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5D44" w14:textId="3A764DC8" w:rsidR="00480BE2" w:rsidRDefault="002777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0F3A">
        <w:rPr>
          <w:rFonts w:ascii="Times New Roman" w:hAnsi="Times New Roman" w:cs="Times New Roman"/>
          <w:b/>
          <w:bCs/>
          <w:sz w:val="24"/>
          <w:szCs w:val="24"/>
        </w:rPr>
        <w:t xml:space="preserve">Özel Eğitim ve Kaynaştırma </w:t>
      </w:r>
      <w:r w:rsidR="00480BE2">
        <w:rPr>
          <w:rFonts w:ascii="Times New Roman" w:hAnsi="Times New Roman" w:cs="Times New Roman"/>
          <w:b/>
          <w:bCs/>
          <w:sz w:val="24"/>
          <w:szCs w:val="24"/>
        </w:rPr>
        <w:t>Bütünleme</w:t>
      </w:r>
    </w:p>
    <w:p w14:paraId="62555644" w14:textId="77777777" w:rsidR="001B3258" w:rsidRPr="00690F3A" w:rsidRDefault="001B32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1"/>
        <w:gridCol w:w="1532"/>
        <w:gridCol w:w="1559"/>
        <w:gridCol w:w="3680"/>
      </w:tblGrid>
      <w:tr w:rsidR="00690F3A" w:rsidRPr="00690F3A" w14:paraId="259E1F79" w14:textId="38340F0B" w:rsidTr="00690F3A">
        <w:tc>
          <w:tcPr>
            <w:tcW w:w="2291" w:type="dxa"/>
          </w:tcPr>
          <w:p w14:paraId="7E68E88A" w14:textId="77777777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 xml:space="preserve">Okul öncesi </w:t>
            </w:r>
            <w:proofErr w:type="gramStart"/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I.Ö</w:t>
            </w:r>
            <w:proofErr w:type="gramEnd"/>
          </w:p>
        </w:tc>
        <w:tc>
          <w:tcPr>
            <w:tcW w:w="1532" w:type="dxa"/>
          </w:tcPr>
          <w:p w14:paraId="19ADF01E" w14:textId="360E1C67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5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</w:tcPr>
          <w:p w14:paraId="40E17DA6" w14:textId="474F0958" w:rsidR="00690F3A" w:rsidRPr="00690F3A" w:rsidRDefault="00331F3E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90F3A" w:rsidRPr="00690F3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0" w:type="dxa"/>
          </w:tcPr>
          <w:p w14:paraId="4031E3C6" w14:textId="09F6916B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Dr. Öğr. Üyesi Mehtap COŞGUN BAŞAR</w:t>
            </w:r>
          </w:p>
        </w:tc>
      </w:tr>
      <w:tr w:rsidR="00690F3A" w:rsidRPr="00690F3A" w14:paraId="20E9A9E7" w14:textId="54FC0768" w:rsidTr="00690F3A">
        <w:tc>
          <w:tcPr>
            <w:tcW w:w="2291" w:type="dxa"/>
          </w:tcPr>
          <w:p w14:paraId="3E2A3A73" w14:textId="77777777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 xml:space="preserve">Okul Öncesi II.Ö </w:t>
            </w:r>
          </w:p>
        </w:tc>
        <w:tc>
          <w:tcPr>
            <w:tcW w:w="1532" w:type="dxa"/>
          </w:tcPr>
          <w:p w14:paraId="75113147" w14:textId="6764C193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5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</w:tcPr>
          <w:p w14:paraId="2F9C7963" w14:textId="3A75797C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0" w:type="dxa"/>
          </w:tcPr>
          <w:p w14:paraId="63B510DF" w14:textId="7C29D21C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Dr. Öğr. Üyesi Mehtap COŞGUN BAŞAR</w:t>
            </w:r>
          </w:p>
        </w:tc>
      </w:tr>
      <w:tr w:rsidR="00690F3A" w:rsidRPr="00690F3A" w14:paraId="13DBF1F9" w14:textId="34553106" w:rsidTr="00690F3A">
        <w:tc>
          <w:tcPr>
            <w:tcW w:w="2291" w:type="dxa"/>
          </w:tcPr>
          <w:p w14:paraId="3F27BBB7" w14:textId="6F5A0403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Fen Bilgisi</w:t>
            </w:r>
          </w:p>
        </w:tc>
        <w:tc>
          <w:tcPr>
            <w:tcW w:w="1532" w:type="dxa"/>
          </w:tcPr>
          <w:p w14:paraId="7259292E" w14:textId="388EAAD8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5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</w:tcPr>
          <w:p w14:paraId="618DB169" w14:textId="68F24C43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0" w:type="dxa"/>
          </w:tcPr>
          <w:p w14:paraId="4346903E" w14:textId="3C4DD772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Prof. Dr. Ümit ŞAHBAZ</w:t>
            </w:r>
          </w:p>
        </w:tc>
      </w:tr>
      <w:tr w:rsidR="00690F3A" w:rsidRPr="00690F3A" w14:paraId="7A572419" w14:textId="051864EE" w:rsidTr="00690F3A">
        <w:tc>
          <w:tcPr>
            <w:tcW w:w="2291" w:type="dxa"/>
          </w:tcPr>
          <w:p w14:paraId="77DE955A" w14:textId="4571333B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  <w:tc>
          <w:tcPr>
            <w:tcW w:w="1532" w:type="dxa"/>
          </w:tcPr>
          <w:p w14:paraId="31148ADE" w14:textId="426CB998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5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</w:tcPr>
          <w:p w14:paraId="7C203326" w14:textId="59D499FD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0" w:type="dxa"/>
          </w:tcPr>
          <w:p w14:paraId="13E4C01A" w14:textId="171A4376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Dr. Öğr. Üyesi Mehtap COŞGUN BAŞAR</w:t>
            </w:r>
          </w:p>
        </w:tc>
      </w:tr>
      <w:tr w:rsidR="00690F3A" w:rsidRPr="00690F3A" w14:paraId="30B80EF1" w14:textId="49AA5D6B" w:rsidTr="00690F3A">
        <w:tc>
          <w:tcPr>
            <w:tcW w:w="2291" w:type="dxa"/>
          </w:tcPr>
          <w:p w14:paraId="6CD19E18" w14:textId="5A3C6D91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1532" w:type="dxa"/>
          </w:tcPr>
          <w:p w14:paraId="40AAEC7D" w14:textId="35D2B85C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5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</w:tcPr>
          <w:p w14:paraId="783F554B" w14:textId="6B032B40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680" w:type="dxa"/>
          </w:tcPr>
          <w:p w14:paraId="27CE9FA6" w14:textId="4BCA787B" w:rsidR="00690F3A" w:rsidRPr="00690F3A" w:rsidRDefault="00690F3A" w:rsidP="0036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3A">
              <w:rPr>
                <w:rFonts w:ascii="Times New Roman" w:hAnsi="Times New Roman" w:cs="Times New Roman"/>
                <w:sz w:val="24"/>
                <w:szCs w:val="24"/>
              </w:rPr>
              <w:t>Dr. Öğr. Üyesi Bekir BURAL</w:t>
            </w:r>
          </w:p>
        </w:tc>
      </w:tr>
    </w:tbl>
    <w:p w14:paraId="6A41EE89" w14:textId="77777777" w:rsidR="00277724" w:rsidRDefault="00277724"/>
    <w:sectPr w:rsidR="0027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4E"/>
    <w:rsid w:val="0008264E"/>
    <w:rsid w:val="00095BE1"/>
    <w:rsid w:val="001B3258"/>
    <w:rsid w:val="00277724"/>
    <w:rsid w:val="00331F3E"/>
    <w:rsid w:val="00480BE2"/>
    <w:rsid w:val="005A7943"/>
    <w:rsid w:val="00690F3A"/>
    <w:rsid w:val="009A192F"/>
    <w:rsid w:val="00D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5744"/>
  <w15:chartTrackingRefBased/>
  <w15:docId w15:val="{EC09C371-39AB-497F-81C1-437AF2E9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İmge YURDABAKAN</dc:creator>
  <cp:keywords/>
  <dc:description/>
  <cp:lastModifiedBy>İmge YURDABAKAN</cp:lastModifiedBy>
  <cp:revision>10</cp:revision>
  <dcterms:created xsi:type="dcterms:W3CDTF">2023-05-24T13:53:00Z</dcterms:created>
  <dcterms:modified xsi:type="dcterms:W3CDTF">2023-05-30T07:53:00Z</dcterms:modified>
</cp:coreProperties>
</file>