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485" w14:textId="17FB9513" w:rsidR="00636309" w:rsidRDefault="00830D4C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İsteğe Bağlı Formasyon Sınav Takvimi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3"/>
        <w:gridCol w:w="2653"/>
      </w:tblGrid>
      <w:tr w:rsidR="00830D4C" w:rsidRPr="00636309" w14:paraId="238E920A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0418AA43" w14:textId="0330C72C" w:rsidR="00830D4C" w:rsidRPr="00636309" w:rsidRDefault="00830D4C" w:rsidP="00636309">
            <w:pPr>
              <w:rPr>
                <w:b/>
                <w:bCs/>
              </w:rPr>
            </w:pPr>
            <w:r>
              <w:rPr>
                <w:b/>
                <w:bCs/>
              </w:rPr>
              <w:t>Öğretim Elemanı</w:t>
            </w:r>
          </w:p>
        </w:tc>
        <w:tc>
          <w:tcPr>
            <w:tcW w:w="2653" w:type="dxa"/>
            <w:noWrap/>
            <w:hideMark/>
          </w:tcPr>
          <w:p w14:paraId="4148874F" w14:textId="4757EB24" w:rsidR="00830D4C" w:rsidRPr="00636309" w:rsidRDefault="00830D4C" w:rsidP="00636309">
            <w:pPr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</w:tr>
      <w:tr w:rsidR="00830D4C" w:rsidRPr="00636309" w14:paraId="47F3B4DC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2965E03A" w14:textId="77777777" w:rsidR="00830D4C" w:rsidRPr="00636309" w:rsidRDefault="00830D4C">
            <w:r w:rsidRPr="00636309">
              <w:t>Eğitim Psikolojisi (Doç. Dr. Gökmen ARSLAN)</w:t>
            </w:r>
          </w:p>
        </w:tc>
        <w:tc>
          <w:tcPr>
            <w:tcW w:w="2653" w:type="dxa"/>
            <w:noWrap/>
            <w:hideMark/>
          </w:tcPr>
          <w:p w14:paraId="4457E823" w14:textId="1753209C" w:rsidR="00830D4C" w:rsidRPr="00636309" w:rsidRDefault="00830D4C">
            <w:proofErr w:type="gramStart"/>
            <w:r>
              <w:t>1</w:t>
            </w:r>
            <w:r w:rsidR="00DC43B1">
              <w:t>2</w:t>
            </w:r>
            <w:r>
              <w:t>.0</w:t>
            </w:r>
            <w:r w:rsidR="00DC43B1">
              <w:t>7</w:t>
            </w:r>
            <w:r>
              <w:t>.2023  15</w:t>
            </w:r>
            <w:proofErr w:type="gramEnd"/>
            <w:r>
              <w:t>:00</w:t>
            </w:r>
          </w:p>
        </w:tc>
      </w:tr>
      <w:tr w:rsidR="00830D4C" w:rsidRPr="00636309" w14:paraId="5F700F04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7FFFB544" w14:textId="12255E7F" w:rsidR="00830D4C" w:rsidRPr="00636309" w:rsidRDefault="00830D4C">
            <w:r w:rsidRPr="00636309">
              <w:t xml:space="preserve">Eğitime Giriş (Dr. </w:t>
            </w:r>
            <w:proofErr w:type="spellStart"/>
            <w:r w:rsidRPr="00636309">
              <w:t>Öğr</w:t>
            </w:r>
            <w:proofErr w:type="spellEnd"/>
            <w:r w:rsidRPr="00636309">
              <w:t>. Üyesi Mustafa KILINÇ)</w:t>
            </w:r>
          </w:p>
        </w:tc>
        <w:tc>
          <w:tcPr>
            <w:tcW w:w="2653" w:type="dxa"/>
            <w:noWrap/>
            <w:hideMark/>
          </w:tcPr>
          <w:p w14:paraId="0FD9DF54" w14:textId="4F342DF2" w:rsidR="00830D4C" w:rsidRPr="00636309" w:rsidRDefault="00830D4C">
            <w:r>
              <w:t>1</w:t>
            </w:r>
            <w:r w:rsidR="00DC43B1">
              <w:t>2</w:t>
            </w:r>
            <w:r>
              <w:t>.0</w:t>
            </w:r>
            <w:r w:rsidR="00DC43B1">
              <w:t>7</w:t>
            </w:r>
            <w:r>
              <w:t>.2023 21:00</w:t>
            </w:r>
          </w:p>
        </w:tc>
      </w:tr>
      <w:tr w:rsidR="00830D4C" w:rsidRPr="00636309" w14:paraId="485CD8A9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4A12D1CC" w14:textId="0807F839" w:rsidR="00830D4C" w:rsidRPr="00636309" w:rsidRDefault="00830D4C">
            <w:r w:rsidRPr="00636309">
              <w:t>Sınıf Yönetimi (Doç. Dr. Özgür ÖNEN)</w:t>
            </w:r>
          </w:p>
        </w:tc>
        <w:tc>
          <w:tcPr>
            <w:tcW w:w="2653" w:type="dxa"/>
            <w:noWrap/>
            <w:hideMark/>
          </w:tcPr>
          <w:p w14:paraId="4F074F5B" w14:textId="00CC95F0" w:rsidR="00830D4C" w:rsidRPr="00636309" w:rsidRDefault="00830D4C">
            <w:proofErr w:type="gramStart"/>
            <w:r>
              <w:t>1</w:t>
            </w:r>
            <w:r w:rsidR="00651FCD">
              <w:t>4</w:t>
            </w:r>
            <w:r>
              <w:t>.0</w:t>
            </w:r>
            <w:r w:rsidR="00DC43B1">
              <w:t>7</w:t>
            </w:r>
            <w:r>
              <w:t>.2023  12</w:t>
            </w:r>
            <w:proofErr w:type="gramEnd"/>
            <w:r>
              <w:t>:00</w:t>
            </w:r>
          </w:p>
        </w:tc>
      </w:tr>
      <w:tr w:rsidR="00830D4C" w:rsidRPr="00636309" w14:paraId="76A7002E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299202DB" w14:textId="74B5A697" w:rsidR="00830D4C" w:rsidRPr="00636309" w:rsidRDefault="00830D4C">
            <w:r w:rsidRPr="00636309">
              <w:t>Sınıf Yönetimi (Doç. Dr. Emine ÖNDER)</w:t>
            </w:r>
          </w:p>
        </w:tc>
        <w:tc>
          <w:tcPr>
            <w:tcW w:w="2653" w:type="dxa"/>
            <w:noWrap/>
            <w:hideMark/>
          </w:tcPr>
          <w:p w14:paraId="61844DF1" w14:textId="32462DED" w:rsidR="00830D4C" w:rsidRPr="00636309" w:rsidRDefault="00396E4F">
            <w:r>
              <w:t>1</w:t>
            </w:r>
            <w:r w:rsidR="00651FCD">
              <w:t>3</w:t>
            </w:r>
            <w:r>
              <w:t>.0</w:t>
            </w:r>
            <w:r w:rsidR="00DC43B1">
              <w:t>7</w:t>
            </w:r>
            <w:r>
              <w:t>.2023 1</w:t>
            </w:r>
            <w:r w:rsidR="00651FCD">
              <w:t>5</w:t>
            </w:r>
            <w:r>
              <w:t>:00</w:t>
            </w:r>
          </w:p>
        </w:tc>
      </w:tr>
      <w:tr w:rsidR="00830D4C" w:rsidRPr="00636309" w14:paraId="697F45EF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574FCE8D" w14:textId="2141534D" w:rsidR="00830D4C" w:rsidRPr="00636309" w:rsidRDefault="00830D4C">
            <w:r w:rsidRPr="00636309">
              <w:t>Öğretim İlke ve Yöntemleri (Doç. Dr. Sadık Yüksel SIVACI)</w:t>
            </w:r>
          </w:p>
        </w:tc>
        <w:tc>
          <w:tcPr>
            <w:tcW w:w="2653" w:type="dxa"/>
            <w:noWrap/>
            <w:hideMark/>
          </w:tcPr>
          <w:p w14:paraId="2BB3CEAA" w14:textId="35FA3B76" w:rsidR="00830D4C" w:rsidRPr="00636309" w:rsidRDefault="00396E4F">
            <w:r>
              <w:t>1</w:t>
            </w:r>
            <w:r w:rsidR="00651FCD">
              <w:t>1</w:t>
            </w:r>
            <w:r>
              <w:t>.0</w:t>
            </w:r>
            <w:r w:rsidR="00DC43B1">
              <w:t>7</w:t>
            </w:r>
            <w:r>
              <w:t xml:space="preserve">.2023 </w:t>
            </w:r>
            <w:r w:rsidR="007B6163">
              <w:t>21</w:t>
            </w:r>
            <w:r>
              <w:t>:00</w:t>
            </w:r>
          </w:p>
        </w:tc>
      </w:tr>
      <w:tr w:rsidR="00830D4C" w:rsidRPr="00636309" w14:paraId="234465FF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7D2480F3" w14:textId="4EA8CAC5" w:rsidR="00830D4C" w:rsidRPr="00636309" w:rsidRDefault="00830D4C">
            <w:proofErr w:type="gramStart"/>
            <w:r w:rsidRPr="00636309">
              <w:t>Eğitime  Giriş</w:t>
            </w:r>
            <w:proofErr w:type="gramEnd"/>
            <w:r w:rsidRPr="00636309">
              <w:t xml:space="preserve"> (Doç. Dr. Şeyma UYAR)</w:t>
            </w:r>
          </w:p>
        </w:tc>
        <w:tc>
          <w:tcPr>
            <w:tcW w:w="2653" w:type="dxa"/>
            <w:noWrap/>
            <w:hideMark/>
          </w:tcPr>
          <w:p w14:paraId="7C73E3CF" w14:textId="0B36447C" w:rsidR="00830D4C" w:rsidRPr="00636309" w:rsidRDefault="00396E4F">
            <w:r>
              <w:t>1</w:t>
            </w:r>
            <w:r w:rsidR="00DC43B1">
              <w:t>2</w:t>
            </w:r>
            <w:r>
              <w:t>.0</w:t>
            </w:r>
            <w:r w:rsidR="00DC43B1">
              <w:t>7</w:t>
            </w:r>
            <w:r>
              <w:t>.2023 1</w:t>
            </w:r>
            <w:r w:rsidR="00651FCD">
              <w:t>0</w:t>
            </w:r>
            <w:r>
              <w:t>:00</w:t>
            </w:r>
          </w:p>
        </w:tc>
      </w:tr>
      <w:tr w:rsidR="00830D4C" w:rsidRPr="00636309" w14:paraId="1CD93D05" w14:textId="77777777" w:rsidTr="00830D4C">
        <w:trPr>
          <w:trHeight w:val="443"/>
        </w:trPr>
        <w:tc>
          <w:tcPr>
            <w:tcW w:w="2653" w:type="dxa"/>
            <w:noWrap/>
            <w:hideMark/>
          </w:tcPr>
          <w:p w14:paraId="24C66DB2" w14:textId="3CC5C915" w:rsidR="00830D4C" w:rsidRPr="00636309" w:rsidRDefault="00830D4C">
            <w:proofErr w:type="gramStart"/>
            <w:r w:rsidRPr="00636309">
              <w:t>Sınıf  Yönetimi</w:t>
            </w:r>
            <w:proofErr w:type="gramEnd"/>
            <w:r w:rsidRPr="00636309">
              <w:t xml:space="preserve"> Doç. Dr. Öznur TULUNAY ATEŞ</w:t>
            </w:r>
          </w:p>
        </w:tc>
        <w:tc>
          <w:tcPr>
            <w:tcW w:w="2653" w:type="dxa"/>
            <w:noWrap/>
            <w:hideMark/>
          </w:tcPr>
          <w:p w14:paraId="6B6B038D" w14:textId="0F39D110" w:rsidR="00830D4C" w:rsidRPr="00636309" w:rsidRDefault="00DC43B1">
            <w:r>
              <w:t>13</w:t>
            </w:r>
            <w:r w:rsidR="00396E4F">
              <w:t>.0</w:t>
            </w:r>
            <w:r>
              <w:t>7</w:t>
            </w:r>
            <w:r w:rsidR="00396E4F">
              <w:t>.2023 14:00</w:t>
            </w:r>
          </w:p>
        </w:tc>
      </w:tr>
    </w:tbl>
    <w:p w14:paraId="0ED9CA4D" w14:textId="77777777" w:rsidR="00636309" w:rsidRDefault="00636309"/>
    <w:sectPr w:rsidR="0063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EF"/>
    <w:rsid w:val="00292DE5"/>
    <w:rsid w:val="00396E4F"/>
    <w:rsid w:val="005149B7"/>
    <w:rsid w:val="00636309"/>
    <w:rsid w:val="00651FCD"/>
    <w:rsid w:val="006C52EF"/>
    <w:rsid w:val="007A4966"/>
    <w:rsid w:val="007A65CE"/>
    <w:rsid w:val="007B6163"/>
    <w:rsid w:val="00830D4C"/>
    <w:rsid w:val="00B17521"/>
    <w:rsid w:val="00D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0986"/>
  <w15:chartTrackingRefBased/>
  <w15:docId w15:val="{22426B37-5E1B-4E13-8A0D-AC25E14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Rafet Aydın Acer</dc:creator>
  <cp:keywords/>
  <dc:description/>
  <cp:lastModifiedBy>Abdullah Tanta</cp:lastModifiedBy>
  <cp:revision>3</cp:revision>
  <dcterms:created xsi:type="dcterms:W3CDTF">2023-07-03T15:02:00Z</dcterms:created>
  <dcterms:modified xsi:type="dcterms:W3CDTF">2023-07-03T15:10:00Z</dcterms:modified>
</cp:coreProperties>
</file>