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5535" w:type="pct"/>
        <w:tblInd w:w="-1051" w:type="dxa"/>
        <w:tblLook w:val="04A0" w:firstRow="1" w:lastRow="0" w:firstColumn="1" w:lastColumn="0" w:noHBand="0" w:noVBand="1"/>
      </w:tblPr>
      <w:tblGrid>
        <w:gridCol w:w="761"/>
        <w:gridCol w:w="1310"/>
        <w:gridCol w:w="1099"/>
        <w:gridCol w:w="1100"/>
        <w:gridCol w:w="1122"/>
        <w:gridCol w:w="1348"/>
        <w:gridCol w:w="936"/>
        <w:gridCol w:w="1184"/>
        <w:gridCol w:w="1063"/>
        <w:gridCol w:w="1205"/>
        <w:gridCol w:w="964"/>
        <w:gridCol w:w="1125"/>
        <w:gridCol w:w="1174"/>
        <w:gridCol w:w="1100"/>
      </w:tblGrid>
      <w:tr w:rsidR="0028697E" w14:paraId="362C707A" w14:textId="77777777" w:rsidTr="000350FC">
        <w:trPr>
          <w:trHeight w:val="919"/>
        </w:trPr>
        <w:tc>
          <w:tcPr>
            <w:tcW w:w="2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6D5F8FB" w14:textId="14C49D81" w:rsidR="0028697E" w:rsidRPr="00240145" w:rsidRDefault="00240145" w:rsidP="00240145">
            <w:pPr>
              <w:pStyle w:val="ListeParagraf"/>
              <w:numPr>
                <w:ilvl w:val="0"/>
                <w:numId w:val="1"/>
              </w:numPr>
              <w:spacing w:line="240" w:lineRule="auto"/>
              <w:ind w:right="11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bookmarkStart w:id="0" w:name="_Hlk114831974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SINIF </w:t>
            </w:r>
            <w:r w:rsidR="001E7EE2">
              <w:rPr>
                <w:rFonts w:ascii="Times New Roman" w:hAnsi="Times New Roman" w:cs="Times New Roman"/>
                <w:sz w:val="40"/>
                <w:szCs w:val="40"/>
              </w:rPr>
              <w:t>A/B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D6A02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Gün/Saat 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AABD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08:30-09:15 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F09A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09:25-10:10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F28E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10:20-11:05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E451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11:15- 12:00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0A9C7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13:00-13:45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1387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13:55-14:40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12E2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14:50- 15:35 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5713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15:45- 16:30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27C1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16:40-17:25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E543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17:30-18:15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267C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21:10- 21:55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59A9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bookmarkEnd w:id="0"/>
      <w:tr w:rsidR="00D540AC" w14:paraId="23FDEC9F" w14:textId="77777777" w:rsidTr="00D540AC">
        <w:trPr>
          <w:trHeight w:val="4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3C81E" w14:textId="77777777" w:rsidR="00D540AC" w:rsidRDefault="00D540AC" w:rsidP="00D540AC">
            <w:pPr>
              <w:spacing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111E5" w14:textId="77777777" w:rsidR="00D540AC" w:rsidRDefault="00D540AC" w:rsidP="00D540A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Pazartesi 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866B7" w14:textId="777777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9634F" w14:textId="777777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38598" w14:textId="777777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90564" w14:textId="777777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51DC6" w14:textId="777777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14:paraId="116A4551" w14:textId="1A4A9AED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  <w:r w:rsidRPr="001E7EE2">
              <w:rPr>
                <w:rFonts w:ascii="Times New Roman" w:hAnsi="Times New Roman" w:cs="Times New Roman"/>
              </w:rPr>
              <w:t xml:space="preserve">Türk Dil Bilgisi </w:t>
            </w:r>
            <w:proofErr w:type="gramStart"/>
            <w:r w:rsidRPr="001E7EE2">
              <w:rPr>
                <w:rFonts w:ascii="Times New Roman" w:hAnsi="Times New Roman" w:cs="Times New Roman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1E7EE2">
              <w:rPr>
                <w:rFonts w:ascii="Times New Roman" w:hAnsi="Times New Roman" w:cs="Times New Roman"/>
              </w:rPr>
              <w:t>Öğr. Gör. Dr. Celal ERYİĞİT</w:t>
            </w:r>
            <w:r>
              <w:rPr>
                <w:rFonts w:ascii="Times New Roman" w:hAnsi="Times New Roman" w:cs="Times New Roman"/>
              </w:rPr>
              <w:t xml:space="preserve"> – A301 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FFB5359" w14:textId="4DFA029A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  <w:r w:rsidRPr="00240145">
              <w:rPr>
                <w:rFonts w:ascii="Times New Roman" w:hAnsi="Times New Roman" w:cs="Times New Roman"/>
              </w:rPr>
              <w:t>Eğitim Psikolojisi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240145">
              <w:rPr>
                <w:rFonts w:ascii="Times New Roman" w:hAnsi="Times New Roman" w:cs="Times New Roman"/>
              </w:rPr>
              <w:t>Dr. Öğr. Üyesi Fatma KOCAAYAN</w:t>
            </w:r>
            <w:r>
              <w:rPr>
                <w:rFonts w:ascii="Times New Roman" w:hAnsi="Times New Roman" w:cs="Times New Roman"/>
              </w:rPr>
              <w:t xml:space="preserve"> –A211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95620" w14:textId="777777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9C678" w14:textId="777777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FAFF4" w14:textId="777777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540AC" w14:paraId="0741570C" w14:textId="77777777" w:rsidTr="000350FC">
        <w:trPr>
          <w:trHeight w:val="4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B6674" w14:textId="77777777" w:rsidR="00D540AC" w:rsidRDefault="00D540AC" w:rsidP="00D540AC">
            <w:pPr>
              <w:spacing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6500D" w14:textId="77777777" w:rsidR="00D540AC" w:rsidRDefault="00D540AC" w:rsidP="00D540A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Salı </w:t>
            </w:r>
          </w:p>
        </w:tc>
        <w:tc>
          <w:tcPr>
            <w:tcW w:w="7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552F7317" w14:textId="798164DF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  <w:r w:rsidRPr="00331B89">
              <w:rPr>
                <w:rFonts w:ascii="Times New Roman" w:hAnsi="Times New Roman" w:cs="Times New Roman"/>
              </w:rPr>
              <w:t xml:space="preserve">Dil Eğitiminin Temel </w:t>
            </w:r>
            <w:proofErr w:type="gramStart"/>
            <w:r w:rsidRPr="00331B89">
              <w:rPr>
                <w:rFonts w:ascii="Times New Roman" w:hAnsi="Times New Roman" w:cs="Times New Roman"/>
              </w:rPr>
              <w:t>Kavramları -</w:t>
            </w:r>
            <w:proofErr w:type="gramEnd"/>
            <w:r w:rsidRPr="00331B89">
              <w:rPr>
                <w:rFonts w:ascii="Times New Roman" w:hAnsi="Times New Roman" w:cs="Times New Roman"/>
              </w:rPr>
              <w:t xml:space="preserve"> Prof. Dr. Hülya YAZICI – A301</w:t>
            </w:r>
            <w:r>
              <w:rPr>
                <w:rFonts w:ascii="Times New Roman" w:hAnsi="Times New Roman" w:cs="Times New Roman"/>
              </w:rPr>
              <w:t xml:space="preserve"> – A ŞUBESİ </w:t>
            </w:r>
          </w:p>
        </w:tc>
        <w:tc>
          <w:tcPr>
            <w:tcW w:w="7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53ED682" w14:textId="21B66D34" w:rsidR="00D540AC" w:rsidRPr="00353E4C" w:rsidRDefault="00D540AC" w:rsidP="00D540A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3E4C">
              <w:rPr>
                <w:rFonts w:ascii="Times New Roman" w:hAnsi="Times New Roman" w:cs="Times New Roman"/>
              </w:rPr>
              <w:t xml:space="preserve">Dil Eğitiminin Temel </w:t>
            </w:r>
            <w:proofErr w:type="gramStart"/>
            <w:r w:rsidRPr="00353E4C">
              <w:rPr>
                <w:rFonts w:ascii="Times New Roman" w:hAnsi="Times New Roman" w:cs="Times New Roman"/>
              </w:rPr>
              <w:t>Kavramları</w:t>
            </w:r>
            <w:r>
              <w:rPr>
                <w:rFonts w:ascii="Times New Roman" w:hAnsi="Times New Roman" w:cs="Times New Roman"/>
              </w:rPr>
              <w:t xml:space="preserve"> 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353E4C">
              <w:rPr>
                <w:rFonts w:ascii="Times New Roman" w:hAnsi="Times New Roman" w:cs="Times New Roman"/>
              </w:rPr>
              <w:t>Prof. Dr. Hülya YAZICI</w:t>
            </w:r>
            <w:r>
              <w:rPr>
                <w:rFonts w:ascii="Times New Roman" w:hAnsi="Times New Roman" w:cs="Times New Roman"/>
              </w:rPr>
              <w:t xml:space="preserve"> – A301 – B ŞUBESİ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EE291" w14:textId="777777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7F1CD" w14:textId="2F34A306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37557" w14:textId="777777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53179" w14:textId="777777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A0E87" w14:textId="6A4C9B78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E6AC4" w14:textId="1E480F2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2C8FB" w14:textId="777777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50EB0" w14:textId="777777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540AC" w14:paraId="29DEC706" w14:textId="77777777" w:rsidTr="000350FC">
        <w:trPr>
          <w:trHeight w:val="4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52A6B" w14:textId="77777777" w:rsidR="00D540AC" w:rsidRDefault="00D540AC" w:rsidP="00D540AC">
            <w:pPr>
              <w:spacing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93A83" w14:textId="77777777" w:rsidR="00D540AC" w:rsidRDefault="00D540AC" w:rsidP="00D540A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Çarşamba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6A64E" w14:textId="777777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5519C" w14:textId="777777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8C050" w14:textId="777777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6DBC5" w14:textId="489ACB4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6FA01D1" w14:textId="093DA933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  <w:r w:rsidRPr="00240145">
              <w:rPr>
                <w:rFonts w:ascii="Times New Roman" w:hAnsi="Times New Roman" w:cs="Times New Roman"/>
              </w:rPr>
              <w:t>Eğitim Felsefesi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240145">
              <w:rPr>
                <w:rFonts w:ascii="Times New Roman" w:hAnsi="Times New Roman" w:cs="Times New Roman"/>
              </w:rPr>
              <w:t>Dr. Öğr. Üyesi Esra ÇAKAR ÖZKAN</w:t>
            </w:r>
            <w:r>
              <w:rPr>
                <w:rFonts w:ascii="Times New Roman" w:hAnsi="Times New Roman" w:cs="Times New Roman"/>
              </w:rPr>
              <w:t>- A113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45BF6" w14:textId="777777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8A636" w14:textId="777777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D4826" w14:textId="777777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5AE2C" w14:textId="777777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DF63868" w14:textId="69E940A3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  <w:r w:rsidRPr="00353E4C">
              <w:rPr>
                <w:rFonts w:ascii="Times New Roman" w:hAnsi="Times New Roman" w:cs="Times New Roman"/>
              </w:rPr>
              <w:t>Türk Dili II</w:t>
            </w:r>
            <w:r>
              <w:rPr>
                <w:rFonts w:ascii="Times New Roman" w:hAnsi="Times New Roman" w:cs="Times New Roman"/>
              </w:rPr>
              <w:t xml:space="preserve"> – Öğr. Gör. Kemal ERDEM – Çevrim İçi </w:t>
            </w:r>
          </w:p>
        </w:tc>
      </w:tr>
      <w:tr w:rsidR="00D540AC" w14:paraId="46A4F8E7" w14:textId="77777777" w:rsidTr="0040764F">
        <w:trPr>
          <w:trHeight w:val="5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5F177" w14:textId="77777777" w:rsidR="00D540AC" w:rsidRDefault="00D540AC" w:rsidP="00D540AC">
            <w:pPr>
              <w:spacing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D5C97" w14:textId="77777777" w:rsidR="00D540AC" w:rsidRDefault="00D540AC" w:rsidP="00D540A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Perşembe 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B7A97" w14:textId="777777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F858D" w14:textId="3DADD404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B9E089D" w14:textId="0F6FC5AB" w:rsidR="00D540AC" w:rsidRPr="000350FC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  <w:r w:rsidRPr="000350FC">
              <w:rPr>
                <w:rFonts w:ascii="Times New Roman" w:hAnsi="Times New Roman" w:cs="Times New Roman"/>
              </w:rPr>
              <w:t xml:space="preserve">Osmanlı Türkçesi </w:t>
            </w:r>
            <w:proofErr w:type="gramStart"/>
            <w:r w:rsidRPr="000350FC">
              <w:rPr>
                <w:rFonts w:ascii="Times New Roman" w:hAnsi="Times New Roman" w:cs="Times New Roman"/>
              </w:rPr>
              <w:t>II -</w:t>
            </w:r>
            <w:proofErr w:type="gramEnd"/>
            <w:r w:rsidRPr="000350FC">
              <w:rPr>
                <w:rFonts w:ascii="Times New Roman" w:hAnsi="Times New Roman" w:cs="Times New Roman"/>
              </w:rPr>
              <w:t xml:space="preserve"> Dr. Öğr. Üyesi Rıza OĞRAŞ – A301</w:t>
            </w:r>
          </w:p>
        </w:tc>
        <w:tc>
          <w:tcPr>
            <w:tcW w:w="7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6D33710" w14:textId="54240D7C" w:rsidR="00D540AC" w:rsidRPr="000350FC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  <w:r w:rsidRPr="000350FC">
              <w:rPr>
                <w:rFonts w:ascii="Times New Roman" w:hAnsi="Times New Roman" w:cs="Times New Roman"/>
              </w:rPr>
              <w:t xml:space="preserve">Edebiyat Bilgi ve Kuramları </w:t>
            </w:r>
            <w:proofErr w:type="gramStart"/>
            <w:r w:rsidRPr="000350FC">
              <w:rPr>
                <w:rFonts w:ascii="Times New Roman" w:hAnsi="Times New Roman" w:cs="Times New Roman"/>
              </w:rPr>
              <w:t>II -</w:t>
            </w:r>
            <w:proofErr w:type="gramEnd"/>
            <w:r w:rsidRPr="000350FC">
              <w:rPr>
                <w:rFonts w:ascii="Times New Roman" w:hAnsi="Times New Roman" w:cs="Times New Roman"/>
              </w:rPr>
              <w:t xml:space="preserve"> Dr. Öğr. Üyesi Rıza OĞRAŞ – A301</w:t>
            </w:r>
            <w:r>
              <w:rPr>
                <w:rFonts w:ascii="Times New Roman" w:hAnsi="Times New Roman" w:cs="Times New Roman"/>
              </w:rPr>
              <w:t xml:space="preserve"> A ŞUBESİ 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9A2D195" w14:textId="4B192240" w:rsidR="00D540AC" w:rsidRPr="000350FC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  <w:r w:rsidRPr="000350FC">
              <w:rPr>
                <w:rFonts w:ascii="Times New Roman" w:hAnsi="Times New Roman" w:cs="Times New Roman"/>
              </w:rPr>
              <w:t xml:space="preserve">Edebiyat Bilgi ve Kuramları </w:t>
            </w:r>
            <w:proofErr w:type="gramStart"/>
            <w:r w:rsidRPr="000350FC">
              <w:rPr>
                <w:rFonts w:ascii="Times New Roman" w:hAnsi="Times New Roman" w:cs="Times New Roman"/>
              </w:rPr>
              <w:t>II -</w:t>
            </w:r>
            <w:proofErr w:type="gramEnd"/>
            <w:r w:rsidRPr="000350FC">
              <w:rPr>
                <w:rFonts w:ascii="Times New Roman" w:hAnsi="Times New Roman" w:cs="Times New Roman"/>
              </w:rPr>
              <w:t xml:space="preserve"> Dr. Öğr. Üyesi Rıza OĞRAŞ – A301</w:t>
            </w:r>
            <w:r>
              <w:rPr>
                <w:rFonts w:ascii="Times New Roman" w:hAnsi="Times New Roman" w:cs="Times New Roman"/>
              </w:rPr>
              <w:t xml:space="preserve"> A ŞUBESİ 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F2FDF" w14:textId="777777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EC69D5" w14:textId="74AAE3BA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  <w:r w:rsidRPr="00353E4C">
              <w:rPr>
                <w:rFonts w:ascii="Times New Roman" w:hAnsi="Times New Roman" w:cs="Times New Roman"/>
              </w:rPr>
              <w:t xml:space="preserve">Atatürk İlke ve İnkılap Tarihi </w:t>
            </w:r>
            <w:proofErr w:type="gramStart"/>
            <w:r w:rsidRPr="00353E4C">
              <w:rPr>
                <w:rFonts w:ascii="Times New Roman" w:hAnsi="Times New Roman" w:cs="Times New Roman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353E4C">
              <w:rPr>
                <w:rFonts w:ascii="Times New Roman" w:hAnsi="Times New Roman" w:cs="Times New Roman"/>
              </w:rPr>
              <w:t>Öğr. Gör. Lütfi YILMAZ</w:t>
            </w:r>
            <w:r>
              <w:rPr>
                <w:rFonts w:ascii="Times New Roman" w:hAnsi="Times New Roman" w:cs="Times New Roman"/>
              </w:rPr>
              <w:t xml:space="preserve"> – Çevrim İçi </w:t>
            </w:r>
          </w:p>
        </w:tc>
      </w:tr>
      <w:tr w:rsidR="00D540AC" w14:paraId="4EF5C71E" w14:textId="77777777" w:rsidTr="000350FC">
        <w:trPr>
          <w:trHeight w:val="5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D9EAB" w14:textId="77777777" w:rsidR="00D540AC" w:rsidRDefault="00D540AC" w:rsidP="00D540AC">
            <w:pPr>
              <w:spacing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CDD69" w14:textId="77777777" w:rsidR="00D540AC" w:rsidRDefault="00D540AC" w:rsidP="00D540A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Cuma 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6F670" w14:textId="777777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color w:val="ED7D31" w:themeColor="accent2"/>
                <w:highlight w:val="yellow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25843" w14:textId="77777777" w:rsidR="00D540AC" w:rsidRPr="001E7EE2" w:rsidRDefault="00D540AC" w:rsidP="00D540A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0C088" w14:textId="77777777" w:rsidR="00D540AC" w:rsidRPr="001E7EE2" w:rsidRDefault="00D540AC" w:rsidP="00D540A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52483" w14:textId="4BE886A5" w:rsidR="00D540AC" w:rsidRPr="001E7EE2" w:rsidRDefault="00D540AC" w:rsidP="00D540A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5BF10EE" w14:textId="0DC0948A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  <w:r w:rsidRPr="001E7EE2">
              <w:rPr>
                <w:rFonts w:ascii="Times New Roman" w:hAnsi="Times New Roman" w:cs="Times New Roman"/>
              </w:rPr>
              <w:t xml:space="preserve">Eğitimde Program </w:t>
            </w:r>
            <w:proofErr w:type="gramStart"/>
            <w:r w:rsidRPr="001E7EE2">
              <w:rPr>
                <w:rFonts w:ascii="Times New Roman" w:hAnsi="Times New Roman" w:cs="Times New Roman"/>
              </w:rPr>
              <w:t>Geliştirme</w:t>
            </w:r>
            <w:r>
              <w:rPr>
                <w:rFonts w:ascii="Times New Roman" w:hAnsi="Times New Roman" w:cs="Times New Roman"/>
              </w:rPr>
              <w:t xml:space="preserve"> 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1E7EE2">
              <w:rPr>
                <w:rFonts w:ascii="Times New Roman" w:hAnsi="Times New Roman" w:cs="Times New Roman"/>
              </w:rPr>
              <w:t>Dr. Öğr. Üyesi Esra ÇAKAR ÖZKAN</w:t>
            </w:r>
            <w:r>
              <w:rPr>
                <w:rFonts w:ascii="Times New Roman" w:hAnsi="Times New Roman" w:cs="Times New Roman"/>
              </w:rPr>
              <w:t xml:space="preserve"> – A001 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94204" w14:textId="777777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67F33" w14:textId="777777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AA901" w14:textId="777777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297A0" w14:textId="0F3119DB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09FD687" w14:textId="33F198DB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  <w:r w:rsidRPr="00353E4C">
              <w:rPr>
                <w:rFonts w:ascii="Times New Roman" w:hAnsi="Times New Roman" w:cs="Times New Roman"/>
              </w:rPr>
              <w:t xml:space="preserve">Yabancı Dil </w:t>
            </w:r>
            <w:proofErr w:type="gramStart"/>
            <w:r w:rsidRPr="00353E4C">
              <w:rPr>
                <w:rFonts w:ascii="Times New Roman" w:hAnsi="Times New Roman" w:cs="Times New Roman"/>
              </w:rPr>
              <w:t xml:space="preserve">II 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353E4C">
              <w:rPr>
                <w:rFonts w:ascii="Times New Roman" w:hAnsi="Times New Roman" w:cs="Times New Roman"/>
              </w:rPr>
              <w:t>Öğr. Gör. Gözde GÖKDEMİR BAŞER</w:t>
            </w:r>
            <w:r>
              <w:rPr>
                <w:rFonts w:ascii="Times New Roman" w:hAnsi="Times New Roman" w:cs="Times New Roman"/>
              </w:rPr>
              <w:t xml:space="preserve"> – Çevrim İçi </w:t>
            </w:r>
          </w:p>
        </w:tc>
      </w:tr>
      <w:tr w:rsidR="00D540AC" w14:paraId="23A1574C" w14:textId="77777777" w:rsidTr="000350FC">
        <w:trPr>
          <w:trHeight w:val="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4AE14" w14:textId="77777777" w:rsidR="00D540AC" w:rsidRDefault="00D540AC" w:rsidP="00D540AC">
            <w:pPr>
              <w:spacing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7097B" w14:textId="77777777" w:rsidR="00D540AC" w:rsidRDefault="00D540AC" w:rsidP="00D540A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Cumartesi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3BA2E" w14:textId="777777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A5259" w14:textId="777777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5FFCA" w14:textId="777777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2D21C" w14:textId="777777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33AF6" w14:textId="777777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9D173" w14:textId="777777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4F9B4" w14:textId="777777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C2875" w14:textId="777777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907F0" w14:textId="777777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2708F" w14:textId="777777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4E6C9" w14:textId="777777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64F6A" w14:textId="777777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14:paraId="13E0CDD8" w14:textId="77777777" w:rsidR="00BF7E8D" w:rsidRDefault="00BF7E8D"/>
    <w:p w14:paraId="38AB0A74" w14:textId="77777777" w:rsidR="0028697E" w:rsidRDefault="0028697E"/>
    <w:p w14:paraId="29669CD8" w14:textId="77777777" w:rsidR="0028697E" w:rsidRDefault="0028697E"/>
    <w:p w14:paraId="55E90F83" w14:textId="77777777" w:rsidR="0028697E" w:rsidRDefault="0028697E"/>
    <w:p w14:paraId="7C950B21" w14:textId="77777777" w:rsidR="0028697E" w:rsidRDefault="0028697E"/>
    <w:p w14:paraId="2AEBA811" w14:textId="77777777" w:rsidR="0028697E" w:rsidRDefault="0028697E"/>
    <w:p w14:paraId="39E79A07" w14:textId="77777777" w:rsidR="0028697E" w:rsidRDefault="0028697E"/>
    <w:p w14:paraId="5A4BA876" w14:textId="77777777" w:rsidR="0028697E" w:rsidRDefault="0028697E"/>
    <w:p w14:paraId="1600BFE0" w14:textId="77777777" w:rsidR="0028697E" w:rsidRDefault="0028697E"/>
    <w:p w14:paraId="31B23992" w14:textId="77777777" w:rsidR="0028697E" w:rsidRDefault="0028697E"/>
    <w:p w14:paraId="3BB9FB73" w14:textId="77777777" w:rsidR="0028697E" w:rsidRDefault="0028697E"/>
    <w:p w14:paraId="63320254" w14:textId="77777777" w:rsidR="0028697E" w:rsidRDefault="0028697E"/>
    <w:tbl>
      <w:tblPr>
        <w:tblStyle w:val="TabloKlavuzu"/>
        <w:tblW w:w="5535" w:type="pct"/>
        <w:tblInd w:w="-1051" w:type="dxa"/>
        <w:tblLook w:val="04A0" w:firstRow="1" w:lastRow="0" w:firstColumn="1" w:lastColumn="0" w:noHBand="0" w:noVBand="1"/>
      </w:tblPr>
      <w:tblGrid>
        <w:gridCol w:w="740"/>
        <w:gridCol w:w="1286"/>
        <w:gridCol w:w="1078"/>
        <w:gridCol w:w="1081"/>
        <w:gridCol w:w="1078"/>
        <w:gridCol w:w="1323"/>
        <w:gridCol w:w="917"/>
        <w:gridCol w:w="1162"/>
        <w:gridCol w:w="1041"/>
        <w:gridCol w:w="1184"/>
        <w:gridCol w:w="1267"/>
        <w:gridCol w:w="1103"/>
        <w:gridCol w:w="1153"/>
        <w:gridCol w:w="1078"/>
      </w:tblGrid>
      <w:tr w:rsidR="0028697E" w14:paraId="77EA36B0" w14:textId="77777777" w:rsidTr="007C623F">
        <w:trPr>
          <w:trHeight w:val="739"/>
        </w:trPr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CB4A027" w14:textId="34ABE3E5" w:rsidR="0028697E" w:rsidRPr="00353E4C" w:rsidRDefault="00353E4C" w:rsidP="00353E4C">
            <w:pPr>
              <w:pStyle w:val="ListeParagraf"/>
              <w:numPr>
                <w:ilvl w:val="0"/>
                <w:numId w:val="1"/>
              </w:numPr>
              <w:spacing w:line="240" w:lineRule="auto"/>
              <w:ind w:right="11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bookmarkStart w:id="1" w:name="_Hlk158330655"/>
            <w:r>
              <w:rPr>
                <w:rFonts w:ascii="Times New Roman" w:hAnsi="Times New Roman" w:cs="Times New Roman"/>
                <w:sz w:val="40"/>
                <w:szCs w:val="40"/>
              </w:rPr>
              <w:t>SINIF A/B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0AC51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Gün/Saat 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8972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08:30-09:15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DB71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09:25-10:10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4FCC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10:20-11:05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2578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11:15- 12:00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36B2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13:00-13:45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3D27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13:55-14:40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4EFFC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14:50- 15:35 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8930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15:45- 16:30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CCD4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16:40-17:25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CB69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17:30-18:15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78A7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21:10- 21:55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55BA9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D540AC" w14:paraId="4215050E" w14:textId="77777777" w:rsidTr="00D540AC">
        <w:trPr>
          <w:trHeight w:val="4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0E509" w14:textId="77777777" w:rsidR="00D540AC" w:rsidRDefault="00D540AC" w:rsidP="00D540AC">
            <w:pPr>
              <w:spacing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F8813" w14:textId="77777777" w:rsidR="00D540AC" w:rsidRDefault="00D540AC" w:rsidP="00D540A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Pazartesi 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419D8" w14:textId="777777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03E40" w14:textId="777777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0DB5E" w14:textId="777777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C6EE1" w14:textId="777777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D951C06" w14:textId="32119BEB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  <w:r w:rsidRPr="004417EA">
              <w:rPr>
                <w:rFonts w:ascii="Times New Roman" w:hAnsi="Times New Roman" w:cs="Times New Roman"/>
              </w:rPr>
              <w:t xml:space="preserve">Türk Halk Edebiyatı </w:t>
            </w:r>
            <w:proofErr w:type="gramStart"/>
            <w:r w:rsidRPr="004417EA">
              <w:rPr>
                <w:rFonts w:ascii="Times New Roman" w:hAnsi="Times New Roman" w:cs="Times New Roman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4417EA">
              <w:rPr>
                <w:rFonts w:ascii="Times New Roman" w:hAnsi="Times New Roman" w:cs="Times New Roman"/>
              </w:rPr>
              <w:t>Dr. Öğr. Üyesi Hakan ACAR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0D0B61">
              <w:rPr>
                <w:rFonts w:ascii="Times New Roman" w:hAnsi="Times New Roman" w:cs="Times New Roman"/>
                <w:highlight w:val="yellow"/>
              </w:rPr>
              <w:t>A302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66D7F" w14:textId="777777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D160037" w14:textId="5F100065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  <w:r w:rsidRPr="00353E4C">
              <w:rPr>
                <w:rFonts w:ascii="Times New Roman" w:hAnsi="Times New Roman" w:cs="Times New Roman"/>
              </w:rPr>
              <w:t xml:space="preserve">Türk Dil Bilgisi </w:t>
            </w:r>
            <w:proofErr w:type="gramStart"/>
            <w:r w:rsidRPr="00353E4C">
              <w:rPr>
                <w:rFonts w:ascii="Times New Roman" w:hAnsi="Times New Roman" w:cs="Times New Roman"/>
              </w:rPr>
              <w:t>IV</w:t>
            </w:r>
            <w:r>
              <w:rPr>
                <w:rFonts w:ascii="Times New Roman" w:hAnsi="Times New Roman" w:cs="Times New Roman"/>
              </w:rPr>
              <w:t xml:space="preserve"> 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353E4C">
              <w:rPr>
                <w:rFonts w:ascii="Times New Roman" w:hAnsi="Times New Roman" w:cs="Times New Roman"/>
              </w:rPr>
              <w:t>Öğr. Gör. Dr. Celal ERYİĞİT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0D0B61">
              <w:rPr>
                <w:rFonts w:ascii="Times New Roman" w:hAnsi="Times New Roman" w:cs="Times New Roman"/>
                <w:highlight w:val="yellow"/>
              </w:rPr>
              <w:t>A301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307A2" w14:textId="777777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8CC66" w14:textId="777777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62E8F" w14:textId="777777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540AC" w14:paraId="51FD0E9B" w14:textId="77777777" w:rsidTr="007C623F">
        <w:trPr>
          <w:trHeight w:val="4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FD383" w14:textId="77777777" w:rsidR="00D540AC" w:rsidRDefault="00D540AC" w:rsidP="00D540AC">
            <w:pPr>
              <w:spacing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211DF" w14:textId="77777777" w:rsidR="00D540AC" w:rsidRDefault="00D540AC" w:rsidP="00D540A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Salı 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46436" w14:textId="777777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22E2BFF5" w14:textId="1B42683A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  <w:r w:rsidRPr="00353E4C">
              <w:rPr>
                <w:rFonts w:ascii="Times New Roman" w:hAnsi="Times New Roman" w:cs="Times New Roman"/>
              </w:rPr>
              <w:t>Öğretim Teknolojileri ve Materyal Tasarımı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353E4C">
              <w:rPr>
                <w:rFonts w:ascii="Times New Roman" w:hAnsi="Times New Roman" w:cs="Times New Roman"/>
              </w:rPr>
              <w:t>Dr. Öğr. Üyesi Mustafa YELER</w:t>
            </w:r>
            <w:r>
              <w:rPr>
                <w:rFonts w:ascii="Times New Roman" w:hAnsi="Times New Roman" w:cs="Times New Roman"/>
              </w:rPr>
              <w:t xml:space="preserve">- A302 – </w:t>
            </w:r>
            <w:r w:rsidRPr="000D0B61">
              <w:rPr>
                <w:rFonts w:ascii="Times New Roman" w:hAnsi="Times New Roman" w:cs="Times New Roman"/>
                <w:highlight w:val="yellow"/>
              </w:rPr>
              <w:t>A Şubesi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3884AA6D" w14:textId="6348E2A3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  <w:r w:rsidRPr="00353E4C">
              <w:rPr>
                <w:rFonts w:ascii="Times New Roman" w:hAnsi="Times New Roman" w:cs="Times New Roman"/>
              </w:rPr>
              <w:t>Öğretim Teknolojileri ve Materyal Tasarımı- Dr. Öğr. Üyesi Mustafa YELER- A302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0D0B61">
              <w:rPr>
                <w:rFonts w:ascii="Times New Roman" w:hAnsi="Times New Roman" w:cs="Times New Roman"/>
                <w:highlight w:val="yellow"/>
              </w:rPr>
              <w:t>B Şubesi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6DE4EF52" w14:textId="2C38C8E4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  <w:r w:rsidRPr="00FD74CB">
              <w:rPr>
                <w:rFonts w:ascii="Times New Roman" w:hAnsi="Times New Roman" w:cs="Times New Roman"/>
              </w:rPr>
              <w:t xml:space="preserve">Anlam </w:t>
            </w:r>
            <w:proofErr w:type="gramStart"/>
            <w:r w:rsidRPr="00FD74CB">
              <w:rPr>
                <w:rFonts w:ascii="Times New Roman" w:hAnsi="Times New Roman" w:cs="Times New Roman"/>
              </w:rPr>
              <w:t>Bilimi</w:t>
            </w:r>
            <w:r>
              <w:rPr>
                <w:rFonts w:ascii="Times New Roman" w:hAnsi="Times New Roman" w:cs="Times New Roman"/>
              </w:rPr>
              <w:t xml:space="preserve"> 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74CB">
              <w:rPr>
                <w:rFonts w:ascii="Times New Roman" w:hAnsi="Times New Roman" w:cs="Times New Roman"/>
              </w:rPr>
              <w:t>Dr. Öğr. Üyesi Demet GÜLÇİÇEK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0D0B61">
              <w:rPr>
                <w:rFonts w:ascii="Times New Roman" w:hAnsi="Times New Roman" w:cs="Times New Roman"/>
                <w:highlight w:val="yellow"/>
              </w:rPr>
              <w:t>A301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DFD9A" w14:textId="777777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6A422" w14:textId="777777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3861D" w14:textId="777777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540AC" w14:paraId="5914F916" w14:textId="77777777" w:rsidTr="007C623F">
        <w:trPr>
          <w:trHeight w:val="4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624C0" w14:textId="77777777" w:rsidR="00D540AC" w:rsidRDefault="00D540AC" w:rsidP="00D540AC">
            <w:pPr>
              <w:spacing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CCEC9" w14:textId="77777777" w:rsidR="00D540AC" w:rsidRDefault="00D540AC" w:rsidP="00D540A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Çarşamba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5EABB" w14:textId="777777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AEF90" w14:textId="777777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522CE" w14:textId="777777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51B37" w14:textId="777777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1F9C7" w14:textId="777777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8173E" w14:textId="777777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07818" w14:textId="777777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C1100" w14:textId="777777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5167F" w14:textId="777777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CFCBF" w14:textId="777777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919D4" w14:textId="777777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0D055" w14:textId="777777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540AC" w14:paraId="7E3596A4" w14:textId="77777777" w:rsidTr="007C623F">
        <w:trPr>
          <w:trHeight w:val="5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4A147" w14:textId="77777777" w:rsidR="00D540AC" w:rsidRDefault="00D540AC" w:rsidP="00D540AC">
            <w:pPr>
              <w:spacing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BE3EF" w14:textId="77777777" w:rsidR="00D540AC" w:rsidRDefault="00D540AC" w:rsidP="00D540A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Perşembe </w:t>
            </w:r>
          </w:p>
        </w:tc>
        <w:tc>
          <w:tcPr>
            <w:tcW w:w="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B8C9B34" w14:textId="00048CDE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  <w:r w:rsidRPr="00284276">
              <w:rPr>
                <w:rFonts w:ascii="Times New Roman" w:hAnsi="Times New Roman" w:cs="Times New Roman"/>
              </w:rPr>
              <w:t xml:space="preserve">Eski Türk Edebiyatı </w:t>
            </w:r>
            <w:proofErr w:type="gramStart"/>
            <w:r w:rsidRPr="00284276">
              <w:rPr>
                <w:rFonts w:ascii="Times New Roman" w:hAnsi="Times New Roman" w:cs="Times New Roman"/>
              </w:rPr>
              <w:t>II -</w:t>
            </w:r>
            <w:proofErr w:type="gramEnd"/>
            <w:r w:rsidRPr="00284276">
              <w:rPr>
                <w:rFonts w:ascii="Times New Roman" w:hAnsi="Times New Roman" w:cs="Times New Roman"/>
              </w:rPr>
              <w:t xml:space="preserve"> Dr. Öğr. Üyesi Rıza OĞRAŞ -  A302 </w:t>
            </w:r>
          </w:p>
        </w:tc>
        <w:tc>
          <w:tcPr>
            <w:tcW w:w="7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F943225" w14:textId="7694A70E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  <w:r w:rsidRPr="004417EA">
              <w:rPr>
                <w:rFonts w:ascii="Times New Roman" w:hAnsi="Times New Roman" w:cs="Times New Roman"/>
              </w:rPr>
              <w:t>Türk Eğitim Tarihi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4417EA">
              <w:rPr>
                <w:rFonts w:ascii="Times New Roman" w:hAnsi="Times New Roman" w:cs="Times New Roman"/>
              </w:rPr>
              <w:t>Memiş ULUDAĞ</w:t>
            </w:r>
            <w:r>
              <w:rPr>
                <w:rFonts w:ascii="Times New Roman" w:hAnsi="Times New Roman" w:cs="Times New Roman"/>
              </w:rPr>
              <w:t xml:space="preserve"> – A302 – B Şubesi </w:t>
            </w:r>
          </w:p>
        </w:tc>
        <w:tc>
          <w:tcPr>
            <w:tcW w:w="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5FCB358" w14:textId="5555C12D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color w:val="ED7D31" w:themeColor="accent2"/>
                <w:highlight w:val="yellow"/>
              </w:rPr>
            </w:pPr>
            <w:r w:rsidRPr="004417EA">
              <w:rPr>
                <w:rFonts w:ascii="Times New Roman" w:hAnsi="Times New Roman" w:cs="Times New Roman"/>
              </w:rPr>
              <w:t xml:space="preserve">Türk Eğitim </w:t>
            </w:r>
            <w:proofErr w:type="gramStart"/>
            <w:r w:rsidRPr="004417EA">
              <w:rPr>
                <w:rFonts w:ascii="Times New Roman" w:hAnsi="Times New Roman" w:cs="Times New Roman"/>
              </w:rPr>
              <w:t>Tarihi -</w:t>
            </w:r>
            <w:proofErr w:type="gramEnd"/>
            <w:r w:rsidRPr="004417EA">
              <w:rPr>
                <w:rFonts w:ascii="Times New Roman" w:hAnsi="Times New Roman" w:cs="Times New Roman"/>
              </w:rPr>
              <w:t xml:space="preserve"> Memiş ULUDAĞ – A302 – </w:t>
            </w:r>
            <w:r>
              <w:rPr>
                <w:rFonts w:ascii="Times New Roman" w:hAnsi="Times New Roman" w:cs="Times New Roman"/>
              </w:rPr>
              <w:t>A</w:t>
            </w:r>
            <w:r w:rsidRPr="004417EA">
              <w:rPr>
                <w:rFonts w:ascii="Times New Roman" w:hAnsi="Times New Roman" w:cs="Times New Roman"/>
              </w:rPr>
              <w:t xml:space="preserve"> Şubesi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2089C" w14:textId="77777777" w:rsidR="00D540AC" w:rsidRPr="004417EA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61699BD2" w14:textId="3BD0E8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color w:val="ED7D31" w:themeColor="accent2"/>
                <w:highlight w:val="yellow"/>
              </w:rPr>
            </w:pPr>
            <w:r w:rsidRPr="004417EA">
              <w:rPr>
                <w:rFonts w:ascii="Times New Roman" w:hAnsi="Times New Roman" w:cs="Times New Roman"/>
              </w:rPr>
              <w:t xml:space="preserve">Türkçe Öğretim </w:t>
            </w:r>
            <w:proofErr w:type="gramStart"/>
            <w:r w:rsidRPr="004417EA">
              <w:rPr>
                <w:rFonts w:ascii="Times New Roman" w:hAnsi="Times New Roman" w:cs="Times New Roman"/>
              </w:rPr>
              <w:t>Programları</w:t>
            </w:r>
            <w:r>
              <w:rPr>
                <w:rFonts w:ascii="Times New Roman" w:hAnsi="Times New Roman" w:cs="Times New Roman"/>
              </w:rPr>
              <w:t xml:space="preserve"> 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4417EA">
              <w:rPr>
                <w:rFonts w:ascii="Times New Roman" w:hAnsi="Times New Roman" w:cs="Times New Roman"/>
              </w:rPr>
              <w:t>Prof. Dr. Hasan BAĞCI</w:t>
            </w:r>
            <w:r>
              <w:rPr>
                <w:rFonts w:ascii="Times New Roman" w:hAnsi="Times New Roman" w:cs="Times New Roman"/>
              </w:rPr>
              <w:t>- A302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BABFF" w14:textId="45900FC8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20DE9" w14:textId="777777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C66ED" w14:textId="777777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540AC" w14:paraId="719A4617" w14:textId="77777777" w:rsidTr="007C623F">
        <w:trPr>
          <w:trHeight w:val="5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11E37" w14:textId="77777777" w:rsidR="00D540AC" w:rsidRDefault="00D540AC" w:rsidP="00D540AC">
            <w:pPr>
              <w:spacing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121F0" w14:textId="77777777" w:rsidR="00D540AC" w:rsidRDefault="00D540AC" w:rsidP="00D540A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Cuma 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FB4A1" w14:textId="777777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color w:val="ED7D31" w:themeColor="accent2"/>
                <w:highlight w:val="yellow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1400E" w14:textId="777777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color w:val="ED7D31" w:themeColor="accent2"/>
                <w:highlight w:val="yellow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3426F" w14:textId="777777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88501" w14:textId="777777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32165" w14:textId="777777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51C12" w14:textId="777777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2CC76" w14:textId="777777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A9054" w14:textId="777777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FA89B" w14:textId="777777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3FDB9" w14:textId="777777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9A3FB" w14:textId="777777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4C51B" w14:textId="777777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540AC" w14:paraId="2A60DC24" w14:textId="77777777" w:rsidTr="007C623F">
        <w:trPr>
          <w:trHeight w:val="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FE3C8" w14:textId="77777777" w:rsidR="00D540AC" w:rsidRDefault="00D540AC" w:rsidP="00D540AC">
            <w:pPr>
              <w:spacing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23A36" w14:textId="77777777" w:rsidR="00D540AC" w:rsidRDefault="00D540AC" w:rsidP="00D540A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Cumartesi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FF930" w14:textId="777777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7A2E5" w14:textId="777777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0F9CC" w14:textId="777777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BA8FA" w14:textId="777777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E5C8E" w14:textId="777777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19657" w14:textId="777777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170E1" w14:textId="777777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44971" w14:textId="777777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26EDD" w14:textId="777777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3BCAB" w14:textId="777777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9E8A7" w14:textId="777777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F244F" w14:textId="777777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bookmarkEnd w:id="1"/>
    </w:tbl>
    <w:p w14:paraId="09870AC3" w14:textId="77777777" w:rsidR="0028697E" w:rsidRDefault="0028697E"/>
    <w:p w14:paraId="1288CA87" w14:textId="77777777" w:rsidR="0028697E" w:rsidRDefault="0028697E"/>
    <w:p w14:paraId="1D29EB01" w14:textId="77777777" w:rsidR="0028697E" w:rsidRDefault="0028697E"/>
    <w:p w14:paraId="7B51A3BA" w14:textId="178468EB" w:rsidR="0028697E" w:rsidRDefault="0028697E">
      <w:pPr>
        <w:spacing w:line="259" w:lineRule="auto"/>
      </w:pPr>
    </w:p>
    <w:tbl>
      <w:tblPr>
        <w:tblStyle w:val="TabloKlavuzu"/>
        <w:tblW w:w="5535" w:type="pct"/>
        <w:tblInd w:w="-1051" w:type="dxa"/>
        <w:tblLook w:val="04A0" w:firstRow="1" w:lastRow="0" w:firstColumn="1" w:lastColumn="0" w:noHBand="0" w:noVBand="1"/>
      </w:tblPr>
      <w:tblGrid>
        <w:gridCol w:w="764"/>
        <w:gridCol w:w="1310"/>
        <w:gridCol w:w="1103"/>
        <w:gridCol w:w="1103"/>
        <w:gridCol w:w="1103"/>
        <w:gridCol w:w="1345"/>
        <w:gridCol w:w="939"/>
        <w:gridCol w:w="1184"/>
        <w:gridCol w:w="1063"/>
        <w:gridCol w:w="1205"/>
        <w:gridCol w:w="964"/>
        <w:gridCol w:w="1125"/>
        <w:gridCol w:w="1174"/>
        <w:gridCol w:w="1109"/>
      </w:tblGrid>
      <w:tr w:rsidR="0028697E" w14:paraId="69E9D8E9" w14:textId="77777777" w:rsidTr="005D32C0">
        <w:trPr>
          <w:trHeight w:val="919"/>
        </w:trPr>
        <w:tc>
          <w:tcPr>
            <w:tcW w:w="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60308FD" w14:textId="708D1708" w:rsidR="0028697E" w:rsidRPr="00FD74CB" w:rsidRDefault="00FD74CB" w:rsidP="00FD74CB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FD74CB">
              <w:rPr>
                <w:rFonts w:ascii="Times New Roman" w:hAnsi="Times New Roman" w:cs="Times New Roman"/>
                <w:sz w:val="40"/>
                <w:szCs w:val="40"/>
              </w:rPr>
              <w:t>2.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SINIF A/B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C9379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Gün/Saat 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6052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08:30-09:15 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220C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09:25-10:10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14BA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10:20-11:05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12D6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11:15- 12:00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91D5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13:00-13:45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560B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13:55-14:40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D0A5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14:50- 15:35 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0BF4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15:45- 16:30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6A75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16:40-17:25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C3AC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17:30-18:15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8E07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21:10- 21:55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75A3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28697E" w14:paraId="59359778" w14:textId="77777777" w:rsidTr="005D32C0">
        <w:trPr>
          <w:trHeight w:val="4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355A9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A0745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Pazartesi 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5917E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B8E27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93FEA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5D45E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0E440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15DBD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60A7A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CDD08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87FB4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809B6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9657B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6FBC5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D74CB" w14:paraId="3800F805" w14:textId="77777777" w:rsidTr="00FD74CB">
        <w:trPr>
          <w:trHeight w:val="4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0CDCD" w14:textId="77777777" w:rsidR="00FD74CB" w:rsidRDefault="00FD74CB" w:rsidP="005D32C0">
            <w:pPr>
              <w:spacing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4314D" w14:textId="77777777" w:rsidR="00FD74CB" w:rsidRDefault="00FD74CB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Salı </w:t>
            </w:r>
          </w:p>
        </w:tc>
        <w:tc>
          <w:tcPr>
            <w:tcW w:w="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464F4FE" w14:textId="39A7DDA6" w:rsidR="00FD74CB" w:rsidRPr="0028697E" w:rsidRDefault="00FD74CB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  <w:r w:rsidRPr="00FD74CB">
              <w:rPr>
                <w:rFonts w:ascii="Times New Roman" w:hAnsi="Times New Roman" w:cs="Times New Roman"/>
              </w:rPr>
              <w:t xml:space="preserve">Yeni Türk Edebiyatı </w:t>
            </w:r>
            <w:proofErr w:type="gramStart"/>
            <w:r w:rsidRPr="00FD74CB">
              <w:rPr>
                <w:rFonts w:ascii="Times New Roman" w:hAnsi="Times New Roman" w:cs="Times New Roman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74CB">
              <w:rPr>
                <w:rFonts w:ascii="Times New Roman" w:hAnsi="Times New Roman" w:cs="Times New Roman"/>
              </w:rPr>
              <w:t>Dr. Öğr. Üyesi Yasemin G. G. ÖZİLHAN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FD74CB">
              <w:rPr>
                <w:rFonts w:ascii="Times New Roman" w:hAnsi="Times New Roman" w:cs="Times New Roman"/>
                <w:highlight w:val="yellow"/>
              </w:rPr>
              <w:t>B ŞUBESİ</w:t>
            </w:r>
            <w:r w:rsidRPr="00FD74CB">
              <w:rPr>
                <w:rFonts w:ascii="Times New Roman" w:hAnsi="Times New Roman" w:cs="Times New Roman"/>
              </w:rPr>
              <w:t xml:space="preserve"> </w:t>
            </w:r>
            <w:r w:rsidR="009074E6">
              <w:rPr>
                <w:rFonts w:ascii="Times New Roman" w:hAnsi="Times New Roman" w:cs="Times New Roman"/>
              </w:rPr>
              <w:t>– A303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79EC0" w14:textId="77777777" w:rsidR="00FD74CB" w:rsidRPr="0028697E" w:rsidRDefault="00FD74CB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1E37E" w14:textId="77777777" w:rsidR="00FD74CB" w:rsidRPr="0028697E" w:rsidRDefault="00FD74CB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15E60" w14:textId="77777777" w:rsidR="00FD74CB" w:rsidRPr="0028697E" w:rsidRDefault="00FD74CB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E3741" w14:textId="77777777" w:rsidR="00FD74CB" w:rsidRPr="0028697E" w:rsidRDefault="00FD74CB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AA32A" w14:textId="77777777" w:rsidR="00FD74CB" w:rsidRPr="0028697E" w:rsidRDefault="00FD74CB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240F9" w14:textId="77777777" w:rsidR="00FD74CB" w:rsidRPr="0028697E" w:rsidRDefault="00FD74CB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36B93" w14:textId="77777777" w:rsidR="00FD74CB" w:rsidRPr="0028697E" w:rsidRDefault="00FD74CB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29515" w14:textId="77777777" w:rsidR="00FD74CB" w:rsidRPr="0028697E" w:rsidRDefault="00FD74CB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E26B0" w14:textId="77777777" w:rsidR="00FD74CB" w:rsidRPr="0028697E" w:rsidRDefault="00FD74CB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F0288" w14:textId="77777777" w:rsidR="00FD74CB" w:rsidRPr="0028697E" w:rsidRDefault="00FD74CB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8697E" w14:paraId="19127856" w14:textId="77777777" w:rsidTr="005D32C0">
        <w:trPr>
          <w:trHeight w:val="4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79EC7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2EC4C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Çarşamba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FD555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800C8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2EFDF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8F11D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6BABA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65F90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D0A07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68BE8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20332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16CAE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32F0B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09F0D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67709" w14:paraId="462E4AA9" w14:textId="77777777" w:rsidTr="00167709">
        <w:trPr>
          <w:trHeight w:val="5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F4113" w14:textId="77777777" w:rsidR="00167709" w:rsidRDefault="00167709" w:rsidP="005D32C0">
            <w:pPr>
              <w:spacing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05AD5" w14:textId="77777777" w:rsidR="00167709" w:rsidRDefault="00167709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Perşembe 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96AA1" w14:textId="77777777" w:rsidR="00167709" w:rsidRPr="0028697E" w:rsidRDefault="00167709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C86BE" w14:textId="77777777" w:rsidR="00167709" w:rsidRPr="0028697E" w:rsidRDefault="00167709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143ADA2" w14:textId="430F6B55" w:rsidR="00167709" w:rsidRPr="0028697E" w:rsidRDefault="00167709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  <w:r w:rsidRPr="00FD74CB">
              <w:rPr>
                <w:rFonts w:ascii="Times New Roman" w:hAnsi="Times New Roman" w:cs="Times New Roman"/>
              </w:rPr>
              <w:t xml:space="preserve">Yeni Türk Edebiyatı </w:t>
            </w:r>
            <w:proofErr w:type="gramStart"/>
            <w:r w:rsidRPr="00FD74CB">
              <w:rPr>
                <w:rFonts w:ascii="Times New Roman" w:hAnsi="Times New Roman" w:cs="Times New Roman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74CB">
              <w:rPr>
                <w:rFonts w:ascii="Times New Roman" w:hAnsi="Times New Roman" w:cs="Times New Roman"/>
              </w:rPr>
              <w:t>Dr. Öğr. Üyesi Yasemin G. G. ÖZİLHAN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BF5A25">
              <w:rPr>
                <w:rFonts w:ascii="Times New Roman" w:hAnsi="Times New Roman" w:cs="Times New Roman"/>
                <w:highlight w:val="yellow"/>
              </w:rPr>
              <w:t>A ŞUBESİ</w:t>
            </w:r>
            <w:r>
              <w:rPr>
                <w:rFonts w:ascii="Times New Roman" w:hAnsi="Times New Roman" w:cs="Times New Roman"/>
                <w:highlight w:val="yellow"/>
              </w:rPr>
              <w:t xml:space="preserve"> – A301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19843" w14:textId="77777777" w:rsidR="00167709" w:rsidRPr="00BF5A25" w:rsidRDefault="00167709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08B90" w14:textId="28DCF28B" w:rsidR="00167709" w:rsidRPr="00BF5A25" w:rsidRDefault="00167709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71E44" w14:textId="77777777" w:rsidR="00167709" w:rsidRPr="0028697E" w:rsidRDefault="00167709" w:rsidP="005D32C0">
            <w:pPr>
              <w:spacing w:line="240" w:lineRule="auto"/>
              <w:rPr>
                <w:rFonts w:ascii="Times New Roman" w:hAnsi="Times New Roman" w:cs="Times New Roman"/>
                <w:color w:val="ED7D31" w:themeColor="accent2"/>
                <w:highlight w:val="yellow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0FE2E" w14:textId="77777777" w:rsidR="00167709" w:rsidRPr="0028697E" w:rsidRDefault="00167709" w:rsidP="005D32C0">
            <w:pPr>
              <w:spacing w:line="240" w:lineRule="auto"/>
              <w:rPr>
                <w:rFonts w:ascii="Times New Roman" w:hAnsi="Times New Roman" w:cs="Times New Roman"/>
                <w:color w:val="ED7D31" w:themeColor="accent2"/>
                <w:highlight w:val="yellow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3FEA1" w14:textId="77777777" w:rsidR="00167709" w:rsidRPr="0028697E" w:rsidRDefault="00167709" w:rsidP="005D32C0">
            <w:pPr>
              <w:spacing w:line="240" w:lineRule="auto"/>
              <w:rPr>
                <w:rFonts w:ascii="Times New Roman" w:hAnsi="Times New Roman" w:cs="Times New Roman"/>
                <w:color w:val="ED7D31" w:themeColor="accent2"/>
                <w:highlight w:val="yellow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C511C" w14:textId="77777777" w:rsidR="00167709" w:rsidRPr="0028697E" w:rsidRDefault="00167709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08B39" w14:textId="77777777" w:rsidR="00167709" w:rsidRPr="0028697E" w:rsidRDefault="00167709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9BA56" w14:textId="77777777" w:rsidR="00167709" w:rsidRPr="0028697E" w:rsidRDefault="00167709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8697E" w14:paraId="58FA23EA" w14:textId="77777777" w:rsidTr="005D32C0">
        <w:trPr>
          <w:trHeight w:val="5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311EE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3BDD1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Cuma 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5B332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color w:val="ED7D31" w:themeColor="accent2"/>
                <w:highlight w:val="yellow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86ED0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color w:val="ED7D31" w:themeColor="accent2"/>
                <w:highlight w:val="yellow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FFFC0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328AB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BD947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B3244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41A65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5574E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3112C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6838D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18566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77758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8697E" w14:paraId="52671510" w14:textId="77777777" w:rsidTr="005D32C0">
        <w:trPr>
          <w:trHeight w:val="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0A3A6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2D067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Cumartesi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1C2A1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471B5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AF0B7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16CA8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24126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A19A8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72D7B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88D4A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14645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19E9A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E7C78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9F19E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14:paraId="5528AB1E" w14:textId="288EBB06" w:rsidR="0028697E" w:rsidRDefault="0028697E"/>
    <w:p w14:paraId="06A9A090" w14:textId="77777777" w:rsidR="0028697E" w:rsidRDefault="0028697E">
      <w:pPr>
        <w:spacing w:line="259" w:lineRule="auto"/>
      </w:pPr>
      <w:r>
        <w:br w:type="page"/>
      </w:r>
    </w:p>
    <w:tbl>
      <w:tblPr>
        <w:tblStyle w:val="TabloKlavuzu"/>
        <w:tblW w:w="5535" w:type="pct"/>
        <w:tblInd w:w="-1051" w:type="dxa"/>
        <w:tblLook w:val="04A0" w:firstRow="1" w:lastRow="0" w:firstColumn="1" w:lastColumn="0" w:noHBand="0" w:noVBand="1"/>
      </w:tblPr>
      <w:tblGrid>
        <w:gridCol w:w="764"/>
        <w:gridCol w:w="1310"/>
        <w:gridCol w:w="1103"/>
        <w:gridCol w:w="1103"/>
        <w:gridCol w:w="1103"/>
        <w:gridCol w:w="1345"/>
        <w:gridCol w:w="967"/>
        <w:gridCol w:w="1156"/>
        <w:gridCol w:w="1063"/>
        <w:gridCol w:w="1205"/>
        <w:gridCol w:w="964"/>
        <w:gridCol w:w="1125"/>
        <w:gridCol w:w="1174"/>
        <w:gridCol w:w="1109"/>
      </w:tblGrid>
      <w:tr w:rsidR="0028697E" w14:paraId="795B7716" w14:textId="77777777" w:rsidTr="007C623F">
        <w:trPr>
          <w:trHeight w:val="919"/>
        </w:trPr>
        <w:tc>
          <w:tcPr>
            <w:tcW w:w="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4815D73" w14:textId="0A5C4770" w:rsidR="0028697E" w:rsidRPr="009074E6" w:rsidRDefault="009074E6" w:rsidP="009074E6">
            <w:pPr>
              <w:pStyle w:val="ListeParagraf"/>
              <w:numPr>
                <w:ilvl w:val="0"/>
                <w:numId w:val="1"/>
              </w:numPr>
              <w:spacing w:line="240" w:lineRule="auto"/>
              <w:ind w:right="11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bookmarkStart w:id="2" w:name="_Hlk158334250"/>
            <w:r>
              <w:rPr>
                <w:rFonts w:ascii="Times New Roman" w:hAnsi="Times New Roman" w:cs="Times New Roman"/>
                <w:sz w:val="40"/>
                <w:szCs w:val="40"/>
              </w:rPr>
              <w:lastRenderedPageBreak/>
              <w:t>SINIF A/B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AD3E6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Gün/Saat 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1791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08:30-09:15 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D691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09:25-10:10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37B1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10:20-11:05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51EC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11:15- 12:00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B5A7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13:00-13:45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CF96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13:55-14:40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9A84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14:50- 15:35 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7872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15:45- 16:30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739E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16:40-17:25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7C2B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17:30-18:15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5C8E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21:10- 21:55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92BF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9074E6" w14:paraId="05DAE5AF" w14:textId="77777777" w:rsidTr="009074E6">
        <w:trPr>
          <w:trHeight w:val="4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46EB1" w14:textId="77777777" w:rsidR="009074E6" w:rsidRDefault="009074E6" w:rsidP="009074E6">
            <w:pPr>
              <w:spacing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7651F" w14:textId="77777777" w:rsidR="009074E6" w:rsidRDefault="009074E6" w:rsidP="009074E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Pazartesi 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F5AE2" w14:textId="77777777" w:rsidR="009074E6" w:rsidRPr="0028697E" w:rsidRDefault="009074E6" w:rsidP="009074E6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E7D6C" w14:textId="77777777" w:rsidR="009074E6" w:rsidRPr="0028697E" w:rsidRDefault="009074E6" w:rsidP="009074E6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EF2138A" w14:textId="6952F85D" w:rsidR="009074E6" w:rsidRPr="0028697E" w:rsidRDefault="009074E6" w:rsidP="009074E6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  <w:r w:rsidRPr="009074E6">
              <w:rPr>
                <w:rFonts w:ascii="Times New Roman" w:hAnsi="Times New Roman" w:cs="Times New Roman"/>
              </w:rPr>
              <w:t xml:space="preserve">Türk Eğitim Sistemi ve Okul </w:t>
            </w:r>
            <w:proofErr w:type="gramStart"/>
            <w:r w:rsidRPr="009074E6">
              <w:rPr>
                <w:rFonts w:ascii="Times New Roman" w:hAnsi="Times New Roman" w:cs="Times New Roman"/>
              </w:rPr>
              <w:t>Yönetimi</w:t>
            </w:r>
            <w:r>
              <w:rPr>
                <w:rFonts w:ascii="Times New Roman" w:hAnsi="Times New Roman" w:cs="Times New Roman"/>
              </w:rPr>
              <w:t xml:space="preserve"> 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9074E6">
              <w:rPr>
                <w:rFonts w:ascii="Times New Roman" w:hAnsi="Times New Roman" w:cs="Times New Roman"/>
              </w:rPr>
              <w:t>Prof. Dr. Sadık KARTAL</w:t>
            </w:r>
            <w:r>
              <w:rPr>
                <w:rFonts w:ascii="Times New Roman" w:hAnsi="Times New Roman" w:cs="Times New Roman"/>
              </w:rPr>
              <w:t xml:space="preserve"> – A301 – </w:t>
            </w:r>
            <w:r w:rsidRPr="00B04583">
              <w:rPr>
                <w:rFonts w:ascii="Times New Roman" w:hAnsi="Times New Roman" w:cs="Times New Roman"/>
                <w:highlight w:val="yellow"/>
              </w:rPr>
              <w:t>A ŞUBESİ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23FCF98" w14:textId="4C678ADE" w:rsidR="009074E6" w:rsidRPr="0028697E" w:rsidRDefault="009074E6" w:rsidP="009074E6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  <w:r w:rsidRPr="009074E6">
              <w:rPr>
                <w:rFonts w:ascii="Times New Roman" w:hAnsi="Times New Roman" w:cs="Times New Roman"/>
              </w:rPr>
              <w:t xml:space="preserve">Türk Eğitim Sistemi ve Okul </w:t>
            </w:r>
            <w:proofErr w:type="gramStart"/>
            <w:r w:rsidRPr="009074E6">
              <w:rPr>
                <w:rFonts w:ascii="Times New Roman" w:hAnsi="Times New Roman" w:cs="Times New Roman"/>
              </w:rPr>
              <w:t>Yönetimi</w:t>
            </w:r>
            <w:r>
              <w:rPr>
                <w:rFonts w:ascii="Times New Roman" w:hAnsi="Times New Roman" w:cs="Times New Roman"/>
              </w:rPr>
              <w:t xml:space="preserve"> 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9074E6">
              <w:rPr>
                <w:rFonts w:ascii="Times New Roman" w:hAnsi="Times New Roman" w:cs="Times New Roman"/>
              </w:rPr>
              <w:t>Prof. Dr. Sadık KARTAL</w:t>
            </w:r>
            <w:r>
              <w:rPr>
                <w:rFonts w:ascii="Times New Roman" w:hAnsi="Times New Roman" w:cs="Times New Roman"/>
              </w:rPr>
              <w:t xml:space="preserve"> – A301 – </w:t>
            </w:r>
            <w:r w:rsidRPr="000D0B61">
              <w:rPr>
                <w:rFonts w:ascii="Times New Roman" w:hAnsi="Times New Roman" w:cs="Times New Roman"/>
                <w:highlight w:val="yellow"/>
              </w:rPr>
              <w:t>B ŞUBESİ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BD02A" w14:textId="77777777" w:rsidR="009074E6" w:rsidRPr="0028697E" w:rsidRDefault="009074E6" w:rsidP="009074E6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D9BD8" w14:textId="77777777" w:rsidR="009074E6" w:rsidRPr="0028697E" w:rsidRDefault="009074E6" w:rsidP="009074E6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09D56" w14:textId="77777777" w:rsidR="009074E6" w:rsidRPr="0028697E" w:rsidRDefault="009074E6" w:rsidP="009074E6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0CD5A" w14:textId="77777777" w:rsidR="009074E6" w:rsidRPr="0028697E" w:rsidRDefault="009074E6" w:rsidP="009074E6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2B8C2" w14:textId="77777777" w:rsidR="009074E6" w:rsidRPr="0028697E" w:rsidRDefault="009074E6" w:rsidP="009074E6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6B3C2" w14:textId="77777777" w:rsidR="009074E6" w:rsidRPr="0028697E" w:rsidRDefault="009074E6" w:rsidP="009074E6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2436F" w14:paraId="7309A56E" w14:textId="77777777" w:rsidTr="0072436F">
        <w:trPr>
          <w:trHeight w:val="4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A13A3" w14:textId="77777777" w:rsidR="0072436F" w:rsidRDefault="0072436F" w:rsidP="009074E6">
            <w:pPr>
              <w:spacing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01C5F" w14:textId="77777777" w:rsidR="0072436F" w:rsidRDefault="0072436F" w:rsidP="009074E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Salı 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D3F48" w14:textId="77777777" w:rsidR="0072436F" w:rsidRPr="0028697E" w:rsidRDefault="0072436F" w:rsidP="009074E6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16DAB" w14:textId="77777777" w:rsidR="0072436F" w:rsidRPr="0028697E" w:rsidRDefault="0072436F" w:rsidP="009074E6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83B0A96" w14:textId="6888918D" w:rsidR="0072436F" w:rsidRPr="0028697E" w:rsidRDefault="0072436F" w:rsidP="009074E6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  <w:r w:rsidRPr="009074E6">
              <w:rPr>
                <w:rFonts w:ascii="Times New Roman" w:hAnsi="Times New Roman" w:cs="Times New Roman"/>
              </w:rPr>
              <w:t xml:space="preserve">Eğitimde Ölçme ve </w:t>
            </w:r>
            <w:proofErr w:type="gramStart"/>
            <w:r w:rsidRPr="009074E6">
              <w:rPr>
                <w:rFonts w:ascii="Times New Roman" w:hAnsi="Times New Roman" w:cs="Times New Roman"/>
              </w:rPr>
              <w:t>Değerlendirme</w:t>
            </w:r>
            <w:r>
              <w:rPr>
                <w:rFonts w:ascii="Times New Roman" w:hAnsi="Times New Roman" w:cs="Times New Roman"/>
              </w:rPr>
              <w:t xml:space="preserve"> 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9074E6">
              <w:rPr>
                <w:rFonts w:ascii="Times New Roman" w:hAnsi="Times New Roman" w:cs="Times New Roman"/>
              </w:rPr>
              <w:t>Doç. Dr. Neşe ÖZTÜRK GÜBEŞ</w:t>
            </w:r>
            <w:r>
              <w:rPr>
                <w:rFonts w:ascii="Times New Roman" w:hAnsi="Times New Roman" w:cs="Times New Roman"/>
              </w:rPr>
              <w:t xml:space="preserve"> – A001 </w:t>
            </w:r>
          </w:p>
        </w:tc>
        <w:tc>
          <w:tcPr>
            <w:tcW w:w="10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025F1BEF" w14:textId="610229DD" w:rsidR="0072436F" w:rsidRPr="0028697E" w:rsidRDefault="0072436F" w:rsidP="009074E6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  <w:r w:rsidRPr="0072436F">
              <w:rPr>
                <w:rFonts w:ascii="Times New Roman" w:hAnsi="Times New Roman" w:cs="Times New Roman"/>
              </w:rPr>
              <w:t xml:space="preserve">Konuşma </w:t>
            </w:r>
            <w:proofErr w:type="gramStart"/>
            <w:r w:rsidRPr="0072436F">
              <w:rPr>
                <w:rFonts w:ascii="Times New Roman" w:hAnsi="Times New Roman" w:cs="Times New Roman"/>
              </w:rPr>
              <w:t>Eğitimi</w:t>
            </w:r>
            <w:r>
              <w:rPr>
                <w:rFonts w:ascii="Times New Roman" w:hAnsi="Times New Roman" w:cs="Times New Roman"/>
              </w:rPr>
              <w:t xml:space="preserve"> 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72436F">
              <w:rPr>
                <w:rFonts w:ascii="Times New Roman" w:hAnsi="Times New Roman" w:cs="Times New Roman"/>
              </w:rPr>
              <w:t>Prof. Dr. Hülya YAZICI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04583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04583">
              <w:rPr>
                <w:rFonts w:ascii="Times New Roman" w:hAnsi="Times New Roman" w:cs="Times New Roman"/>
              </w:rPr>
              <w:t xml:space="preserve">A303 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F41C5" w14:textId="77777777" w:rsidR="0072436F" w:rsidRPr="0028697E" w:rsidRDefault="0072436F" w:rsidP="009074E6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AE0E8" w14:textId="77777777" w:rsidR="0072436F" w:rsidRPr="0028697E" w:rsidRDefault="0072436F" w:rsidP="009074E6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319EC" w14:textId="77777777" w:rsidR="0072436F" w:rsidRPr="0028697E" w:rsidRDefault="0072436F" w:rsidP="009074E6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62CF5" w14:textId="77777777" w:rsidR="0072436F" w:rsidRPr="0028697E" w:rsidRDefault="0072436F" w:rsidP="009074E6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76BA6" w14:textId="77777777" w:rsidR="0072436F" w:rsidRPr="0028697E" w:rsidRDefault="0072436F" w:rsidP="009074E6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074E6" w14:paraId="740EFC6D" w14:textId="77777777" w:rsidTr="007C623F">
        <w:trPr>
          <w:trHeight w:val="4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C6B4A" w14:textId="77777777" w:rsidR="009074E6" w:rsidRDefault="009074E6" w:rsidP="009074E6">
            <w:pPr>
              <w:spacing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CD950" w14:textId="77777777" w:rsidR="009074E6" w:rsidRDefault="009074E6" w:rsidP="009074E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Çarşamba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9AD53" w14:textId="77777777" w:rsidR="009074E6" w:rsidRPr="0028697E" w:rsidRDefault="009074E6" w:rsidP="009074E6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B2C22" w14:textId="77777777" w:rsidR="009074E6" w:rsidRPr="0028697E" w:rsidRDefault="009074E6" w:rsidP="009074E6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8EC2B" w14:textId="77777777" w:rsidR="009074E6" w:rsidRPr="0028697E" w:rsidRDefault="009074E6" w:rsidP="009074E6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902F6" w14:textId="77777777" w:rsidR="009074E6" w:rsidRPr="0028697E" w:rsidRDefault="009074E6" w:rsidP="009074E6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3934D" w14:textId="77777777" w:rsidR="009074E6" w:rsidRPr="0028697E" w:rsidRDefault="009074E6" w:rsidP="009074E6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6B53B" w14:textId="77777777" w:rsidR="009074E6" w:rsidRPr="0028697E" w:rsidRDefault="009074E6" w:rsidP="009074E6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3847C" w14:textId="77777777" w:rsidR="009074E6" w:rsidRPr="0028697E" w:rsidRDefault="009074E6" w:rsidP="009074E6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E39D4" w14:textId="77777777" w:rsidR="009074E6" w:rsidRPr="0028697E" w:rsidRDefault="009074E6" w:rsidP="009074E6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D3702" w14:textId="77777777" w:rsidR="009074E6" w:rsidRPr="0028697E" w:rsidRDefault="009074E6" w:rsidP="009074E6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41C05" w14:textId="77777777" w:rsidR="009074E6" w:rsidRPr="0028697E" w:rsidRDefault="009074E6" w:rsidP="009074E6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D2EC" w14:textId="77777777" w:rsidR="009074E6" w:rsidRPr="0028697E" w:rsidRDefault="009074E6" w:rsidP="009074E6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F58CF" w14:textId="77777777" w:rsidR="009074E6" w:rsidRPr="0028697E" w:rsidRDefault="009074E6" w:rsidP="009074E6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C623F" w14:paraId="1B5FAE31" w14:textId="77777777" w:rsidTr="007C623F">
        <w:trPr>
          <w:trHeight w:val="5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6CBEB" w14:textId="77777777" w:rsidR="007C623F" w:rsidRDefault="007C623F" w:rsidP="007C623F">
            <w:pPr>
              <w:spacing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9ECFB" w14:textId="77777777" w:rsidR="007C623F" w:rsidRDefault="007C623F" w:rsidP="007C623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Perşembe 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B906E" w14:textId="77777777" w:rsidR="007C623F" w:rsidRPr="0028697E" w:rsidRDefault="007C623F" w:rsidP="007C623F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4CD60BBA" w14:textId="7DDAC5C3" w:rsidR="007C623F" w:rsidRPr="0028697E" w:rsidRDefault="007C623F" w:rsidP="007C623F">
            <w:pPr>
              <w:spacing w:line="240" w:lineRule="auto"/>
              <w:rPr>
                <w:rFonts w:ascii="Times New Roman" w:hAnsi="Times New Roman" w:cs="Times New Roman"/>
                <w:color w:val="ED7D31" w:themeColor="accent2"/>
                <w:highlight w:val="yellow"/>
              </w:rPr>
            </w:pPr>
            <w:r w:rsidRPr="007C623F">
              <w:rPr>
                <w:rFonts w:ascii="Times New Roman" w:hAnsi="Times New Roman" w:cs="Times New Roman"/>
              </w:rPr>
              <w:t>Anlatma Teknikleri II (Yazma Eğitimi) – Prof. Dr. Hasan BAĞCI – A-303</w:t>
            </w:r>
          </w:p>
        </w:tc>
        <w:tc>
          <w:tcPr>
            <w:tcW w:w="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699931B" w14:textId="6AB295E8" w:rsidR="007C623F" w:rsidRPr="0028697E" w:rsidRDefault="007C623F" w:rsidP="007C623F">
            <w:pPr>
              <w:spacing w:line="240" w:lineRule="auto"/>
              <w:rPr>
                <w:rFonts w:ascii="Times New Roman" w:hAnsi="Times New Roman" w:cs="Times New Roman"/>
                <w:color w:val="ED7D31" w:themeColor="accent2"/>
                <w:highlight w:val="yellow"/>
              </w:rPr>
            </w:pPr>
            <w:r w:rsidRPr="0026105B">
              <w:rPr>
                <w:rFonts w:ascii="Times New Roman" w:hAnsi="Times New Roman" w:cs="Times New Roman"/>
              </w:rPr>
              <w:t xml:space="preserve">Kelime </w:t>
            </w:r>
            <w:proofErr w:type="gramStart"/>
            <w:r w:rsidRPr="0026105B">
              <w:rPr>
                <w:rFonts w:ascii="Times New Roman" w:hAnsi="Times New Roman" w:cs="Times New Roman"/>
              </w:rPr>
              <w:t>Öğretimi -</w:t>
            </w:r>
            <w:proofErr w:type="gramEnd"/>
            <w:r w:rsidRPr="0026105B">
              <w:rPr>
                <w:rFonts w:ascii="Times New Roman" w:hAnsi="Times New Roman" w:cs="Times New Roman"/>
              </w:rPr>
              <w:t xml:space="preserve"> Dr. Öğr. Üyesi Demet GÜLÇİÇEK – A303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01765D4" w14:textId="1881D1F8" w:rsidR="007C623F" w:rsidRPr="0028697E" w:rsidRDefault="007C623F" w:rsidP="007C623F">
            <w:pPr>
              <w:spacing w:line="240" w:lineRule="auto"/>
              <w:rPr>
                <w:rFonts w:ascii="Times New Roman" w:hAnsi="Times New Roman" w:cs="Times New Roman"/>
                <w:color w:val="ED7D31" w:themeColor="accent2"/>
                <w:highlight w:val="yellow"/>
              </w:rPr>
            </w:pPr>
            <w:r w:rsidRPr="0072436F">
              <w:rPr>
                <w:rFonts w:ascii="Times New Roman" w:hAnsi="Times New Roman" w:cs="Times New Roman"/>
              </w:rPr>
              <w:t xml:space="preserve">Metin </w:t>
            </w:r>
            <w:proofErr w:type="gramStart"/>
            <w:r w:rsidRPr="0072436F">
              <w:rPr>
                <w:rFonts w:ascii="Times New Roman" w:hAnsi="Times New Roman" w:cs="Times New Roman"/>
              </w:rPr>
              <w:t>Dilbilim</w:t>
            </w:r>
            <w:r>
              <w:rPr>
                <w:rFonts w:ascii="Times New Roman" w:hAnsi="Times New Roman" w:cs="Times New Roman"/>
              </w:rPr>
              <w:t xml:space="preserve"> 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72436F">
              <w:rPr>
                <w:rFonts w:ascii="Times New Roman" w:hAnsi="Times New Roman" w:cs="Times New Roman"/>
              </w:rPr>
              <w:t>Dr. Öğr. Üyesi Demet GÜLÇİÇEK – A303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A5852" w14:textId="77777777" w:rsidR="007C623F" w:rsidRPr="0028697E" w:rsidRDefault="007C623F" w:rsidP="007C623F">
            <w:pPr>
              <w:spacing w:line="240" w:lineRule="auto"/>
              <w:rPr>
                <w:rFonts w:ascii="Times New Roman" w:hAnsi="Times New Roman" w:cs="Times New Roman"/>
                <w:color w:val="ED7D31" w:themeColor="accent2"/>
                <w:highlight w:val="yellow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B279E" w14:textId="77777777" w:rsidR="007C623F" w:rsidRPr="0028697E" w:rsidRDefault="007C623F" w:rsidP="007C623F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BAC78" w14:textId="77777777" w:rsidR="007C623F" w:rsidRPr="0028697E" w:rsidRDefault="007C623F" w:rsidP="007C623F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449CA" w14:textId="77777777" w:rsidR="007C623F" w:rsidRPr="0028697E" w:rsidRDefault="007C623F" w:rsidP="007C623F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C623F" w14:paraId="67A14176" w14:textId="77777777" w:rsidTr="007C623F">
        <w:trPr>
          <w:trHeight w:val="5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A3F2E" w14:textId="77777777" w:rsidR="007C623F" w:rsidRDefault="007C623F" w:rsidP="007C623F">
            <w:pPr>
              <w:spacing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69616" w14:textId="77777777" w:rsidR="007C623F" w:rsidRDefault="007C623F" w:rsidP="007C623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Cuma 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8A3AE" w14:textId="77777777" w:rsidR="007C623F" w:rsidRPr="0028697E" w:rsidRDefault="007C623F" w:rsidP="007C623F">
            <w:pPr>
              <w:spacing w:line="240" w:lineRule="auto"/>
              <w:rPr>
                <w:rFonts w:ascii="Times New Roman" w:hAnsi="Times New Roman" w:cs="Times New Roman"/>
                <w:color w:val="ED7D31" w:themeColor="accent2"/>
                <w:highlight w:val="yellow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C344F" w14:textId="77777777" w:rsidR="007C623F" w:rsidRPr="0028697E" w:rsidRDefault="007C623F" w:rsidP="007C623F">
            <w:pPr>
              <w:spacing w:line="240" w:lineRule="auto"/>
              <w:rPr>
                <w:rFonts w:ascii="Times New Roman" w:hAnsi="Times New Roman" w:cs="Times New Roman"/>
                <w:color w:val="ED7D31" w:themeColor="accent2"/>
                <w:highlight w:val="yellow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F9C55" w14:textId="77777777" w:rsidR="007C623F" w:rsidRPr="0028697E" w:rsidRDefault="007C623F" w:rsidP="007C623F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D365B" w14:textId="7DF4A97E" w:rsidR="007C623F" w:rsidRPr="0028697E" w:rsidRDefault="007C623F" w:rsidP="007C623F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B13DA" w14:textId="77777777" w:rsidR="007C623F" w:rsidRPr="0028697E" w:rsidRDefault="007C623F" w:rsidP="007C623F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58761" w14:textId="77777777" w:rsidR="007C623F" w:rsidRPr="0028697E" w:rsidRDefault="007C623F" w:rsidP="007C623F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797BC" w14:textId="77777777" w:rsidR="007C623F" w:rsidRPr="0028697E" w:rsidRDefault="007C623F" w:rsidP="007C623F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4FF1B" w14:textId="77777777" w:rsidR="007C623F" w:rsidRPr="0028697E" w:rsidRDefault="007C623F" w:rsidP="007C623F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B99A8" w14:textId="77777777" w:rsidR="007C623F" w:rsidRPr="0028697E" w:rsidRDefault="007C623F" w:rsidP="007C623F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29CC5" w14:textId="77777777" w:rsidR="007C623F" w:rsidRPr="0028697E" w:rsidRDefault="007C623F" w:rsidP="007C623F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50A21" w14:textId="77777777" w:rsidR="007C623F" w:rsidRPr="0028697E" w:rsidRDefault="007C623F" w:rsidP="007C623F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288A7" w14:textId="77777777" w:rsidR="007C623F" w:rsidRPr="0028697E" w:rsidRDefault="007C623F" w:rsidP="007C623F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C623F" w14:paraId="0E930401" w14:textId="77777777" w:rsidTr="007C623F">
        <w:trPr>
          <w:trHeight w:val="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9410E" w14:textId="77777777" w:rsidR="007C623F" w:rsidRDefault="007C623F" w:rsidP="007C623F">
            <w:pPr>
              <w:spacing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19338" w14:textId="77777777" w:rsidR="007C623F" w:rsidRDefault="007C623F" w:rsidP="007C623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Cumartesi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9C315" w14:textId="77777777" w:rsidR="007C623F" w:rsidRPr="0028697E" w:rsidRDefault="007C623F" w:rsidP="007C623F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DBA4C" w14:textId="77777777" w:rsidR="007C623F" w:rsidRPr="0028697E" w:rsidRDefault="007C623F" w:rsidP="007C623F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0BBE4" w14:textId="77777777" w:rsidR="007C623F" w:rsidRPr="0028697E" w:rsidRDefault="007C623F" w:rsidP="007C623F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51935" w14:textId="77777777" w:rsidR="007C623F" w:rsidRPr="0028697E" w:rsidRDefault="007C623F" w:rsidP="007C623F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4D801" w14:textId="77777777" w:rsidR="007C623F" w:rsidRPr="0028697E" w:rsidRDefault="007C623F" w:rsidP="007C623F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F585B" w14:textId="77777777" w:rsidR="007C623F" w:rsidRPr="0028697E" w:rsidRDefault="007C623F" w:rsidP="007C623F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D8B86" w14:textId="77777777" w:rsidR="007C623F" w:rsidRPr="0028697E" w:rsidRDefault="007C623F" w:rsidP="007C623F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E863E" w14:textId="77777777" w:rsidR="007C623F" w:rsidRPr="0028697E" w:rsidRDefault="007C623F" w:rsidP="007C623F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0EE4F" w14:textId="77777777" w:rsidR="007C623F" w:rsidRPr="0028697E" w:rsidRDefault="007C623F" w:rsidP="007C623F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33B37" w14:textId="77777777" w:rsidR="007C623F" w:rsidRPr="0028697E" w:rsidRDefault="007C623F" w:rsidP="007C623F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3AA1D" w14:textId="77777777" w:rsidR="007C623F" w:rsidRPr="0028697E" w:rsidRDefault="007C623F" w:rsidP="007C623F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1DB32" w14:textId="77777777" w:rsidR="007C623F" w:rsidRPr="0028697E" w:rsidRDefault="007C623F" w:rsidP="007C623F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bookmarkEnd w:id="2"/>
    </w:tbl>
    <w:p w14:paraId="2A3E0691" w14:textId="2E4198DF" w:rsidR="0028697E" w:rsidRDefault="0028697E"/>
    <w:p w14:paraId="259281B9" w14:textId="77777777" w:rsidR="0028697E" w:rsidRDefault="0028697E">
      <w:pPr>
        <w:spacing w:line="259" w:lineRule="auto"/>
      </w:pPr>
      <w:r>
        <w:br w:type="page"/>
      </w:r>
    </w:p>
    <w:tbl>
      <w:tblPr>
        <w:tblStyle w:val="TabloKlavuzu"/>
        <w:tblW w:w="5535" w:type="pct"/>
        <w:tblInd w:w="-1051" w:type="dxa"/>
        <w:tblLook w:val="04A0" w:firstRow="1" w:lastRow="0" w:firstColumn="1" w:lastColumn="0" w:noHBand="0" w:noVBand="1"/>
      </w:tblPr>
      <w:tblGrid>
        <w:gridCol w:w="764"/>
        <w:gridCol w:w="1310"/>
        <w:gridCol w:w="1103"/>
        <w:gridCol w:w="1103"/>
        <w:gridCol w:w="1103"/>
        <w:gridCol w:w="1345"/>
        <w:gridCol w:w="939"/>
        <w:gridCol w:w="1184"/>
        <w:gridCol w:w="1063"/>
        <w:gridCol w:w="15"/>
        <w:gridCol w:w="1190"/>
        <w:gridCol w:w="967"/>
        <w:gridCol w:w="1125"/>
        <w:gridCol w:w="1174"/>
        <w:gridCol w:w="1106"/>
      </w:tblGrid>
      <w:tr w:rsidR="0028697E" w14:paraId="61C1C62E" w14:textId="77777777" w:rsidTr="001E15EA">
        <w:trPr>
          <w:trHeight w:val="919"/>
        </w:trPr>
        <w:tc>
          <w:tcPr>
            <w:tcW w:w="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0876077" w14:textId="5976E505" w:rsidR="0028697E" w:rsidRPr="00B04583" w:rsidRDefault="00B04583" w:rsidP="00B04583">
            <w:pPr>
              <w:pStyle w:val="ListeParagraf"/>
              <w:numPr>
                <w:ilvl w:val="0"/>
                <w:numId w:val="1"/>
              </w:numPr>
              <w:spacing w:line="240" w:lineRule="auto"/>
              <w:ind w:right="11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lastRenderedPageBreak/>
              <w:t xml:space="preserve">SINIF A/B 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C68EE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Gün/Saat 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5909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08:30-09:15 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AD1F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09:25-10:10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6C08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10:20-11:05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4CB8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11:15- 12:00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F234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13:00-13:45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09A0C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13:55-14:40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7A39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14:50- 15:35 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E1EF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15:45- 16:30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3FCE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16:40-17:25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7B3B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17:30-18:15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6585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21:10- 21:55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660D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D0B61" w14:paraId="6642C306" w14:textId="77777777" w:rsidTr="001E15EA">
        <w:trPr>
          <w:trHeight w:val="4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CBB29" w14:textId="77777777" w:rsidR="000D0B61" w:rsidRDefault="000D0B61" w:rsidP="005D32C0">
            <w:pPr>
              <w:spacing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4F5AC" w14:textId="77777777" w:rsidR="000D0B61" w:rsidRDefault="000D0B61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Pazartesi 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1C943" w14:textId="77777777" w:rsidR="000D0B61" w:rsidRPr="0028697E" w:rsidRDefault="000D0B61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2D9E4" w14:textId="77777777" w:rsidR="000D0B61" w:rsidRPr="0028697E" w:rsidRDefault="000D0B61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DF5C3" w14:textId="77777777" w:rsidR="000D0B61" w:rsidRPr="0028697E" w:rsidRDefault="000D0B61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A3672" w14:textId="77777777" w:rsidR="000D0B61" w:rsidRPr="0028697E" w:rsidRDefault="000D0B61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78FF3" w14:textId="77777777" w:rsidR="000D0B61" w:rsidRPr="0028697E" w:rsidRDefault="000D0B61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A43A1" w14:textId="77777777" w:rsidR="000D0B61" w:rsidRPr="0028697E" w:rsidRDefault="000D0B61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155F9" w14:textId="77777777" w:rsidR="000D0B61" w:rsidRPr="0028697E" w:rsidRDefault="000D0B61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32110D" w14:textId="77EEF2EF" w:rsidR="000D0B61" w:rsidRPr="0028697E" w:rsidRDefault="000D0B61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  <w:r w:rsidRPr="000D0B61">
              <w:rPr>
                <w:rFonts w:ascii="Times New Roman" w:hAnsi="Times New Roman" w:cs="Times New Roman"/>
              </w:rPr>
              <w:t xml:space="preserve">Öğretmenlik Uygulaması II </w:t>
            </w:r>
            <w:r>
              <w:rPr>
                <w:rFonts w:ascii="Times New Roman" w:hAnsi="Times New Roman" w:cs="Times New Roman"/>
              </w:rPr>
              <w:t xml:space="preserve">– İlgili Öğretim Elemanı Ofisi 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4DED0" w14:textId="77777777" w:rsidR="000D0B61" w:rsidRPr="0028697E" w:rsidRDefault="000D0B61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4A927" w14:textId="77777777" w:rsidR="000D0B61" w:rsidRPr="0028697E" w:rsidRDefault="000D0B61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A23F9" w14:textId="77777777" w:rsidR="000D0B61" w:rsidRPr="0028697E" w:rsidRDefault="000D0B61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84276" w14:paraId="0E40E0F8" w14:textId="77777777" w:rsidTr="00284276">
        <w:trPr>
          <w:trHeight w:val="4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0A688" w14:textId="77777777" w:rsidR="00284276" w:rsidRDefault="00284276" w:rsidP="005D32C0">
            <w:pPr>
              <w:spacing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171B9" w14:textId="77777777" w:rsidR="00284276" w:rsidRDefault="00284276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Salı 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1AEA7" w14:textId="77777777" w:rsidR="00284276" w:rsidRPr="0028697E" w:rsidRDefault="00284276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FF0AB" w14:textId="604A5953" w:rsidR="00284276" w:rsidRPr="0028697E" w:rsidRDefault="00284276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F258A6A" w14:textId="26BDD20A" w:rsidR="00284276" w:rsidRPr="0028697E" w:rsidRDefault="00284276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  <w:r w:rsidRPr="00B04583">
              <w:rPr>
                <w:rFonts w:ascii="Times New Roman" w:hAnsi="Times New Roman" w:cs="Times New Roman"/>
              </w:rPr>
              <w:t xml:space="preserve">Dünya </w:t>
            </w:r>
            <w:proofErr w:type="gramStart"/>
            <w:r w:rsidRPr="00B04583">
              <w:rPr>
                <w:rFonts w:ascii="Times New Roman" w:hAnsi="Times New Roman" w:cs="Times New Roman"/>
              </w:rPr>
              <w:t>Edebiyatı</w:t>
            </w:r>
            <w:r>
              <w:rPr>
                <w:rFonts w:ascii="Times New Roman" w:hAnsi="Times New Roman" w:cs="Times New Roman"/>
              </w:rPr>
              <w:t xml:space="preserve"> 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B04583">
              <w:rPr>
                <w:rFonts w:ascii="Times New Roman" w:hAnsi="Times New Roman" w:cs="Times New Roman"/>
              </w:rPr>
              <w:t>Dr. Öğr. Üyesi Yasemin G. G. ÖZİLHAN</w:t>
            </w:r>
            <w:r>
              <w:rPr>
                <w:rFonts w:ascii="Times New Roman" w:hAnsi="Times New Roman" w:cs="Times New Roman"/>
              </w:rPr>
              <w:t xml:space="preserve"> – A303 </w:t>
            </w:r>
            <w:r w:rsidRPr="00B04583">
              <w:rPr>
                <w:rFonts w:ascii="Times New Roman" w:hAnsi="Times New Roman" w:cs="Times New Roman"/>
                <w:highlight w:val="yellow"/>
              </w:rPr>
              <w:t>A ŞUBESİ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BF773" w14:textId="77777777" w:rsidR="00284276" w:rsidRPr="0028697E" w:rsidRDefault="00284276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0C2AF" w14:textId="77777777" w:rsidR="00284276" w:rsidRPr="0028697E" w:rsidRDefault="00284276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96720" w14:textId="77777777" w:rsidR="00284276" w:rsidRPr="0028697E" w:rsidRDefault="00284276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01C478FA" w14:textId="5D6DE8DA" w:rsidR="00284276" w:rsidRPr="0028697E" w:rsidRDefault="00284276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  <w:r w:rsidRPr="000D0B61">
              <w:rPr>
                <w:rFonts w:ascii="Times New Roman" w:hAnsi="Times New Roman" w:cs="Times New Roman"/>
              </w:rPr>
              <w:t xml:space="preserve">Medya </w:t>
            </w:r>
            <w:proofErr w:type="gramStart"/>
            <w:r w:rsidRPr="000D0B61">
              <w:rPr>
                <w:rFonts w:ascii="Times New Roman" w:hAnsi="Times New Roman" w:cs="Times New Roman"/>
              </w:rPr>
              <w:t>Okuryazarlığı</w:t>
            </w:r>
            <w:r>
              <w:rPr>
                <w:rFonts w:ascii="Times New Roman" w:hAnsi="Times New Roman" w:cs="Times New Roman"/>
              </w:rPr>
              <w:t xml:space="preserve"> 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0D0B61">
              <w:rPr>
                <w:rFonts w:ascii="Times New Roman" w:hAnsi="Times New Roman" w:cs="Times New Roman"/>
              </w:rPr>
              <w:t>Prof. Dr. Hülya YAZICI</w:t>
            </w:r>
            <w:r>
              <w:rPr>
                <w:rFonts w:ascii="Times New Roman" w:hAnsi="Times New Roman" w:cs="Times New Roman"/>
              </w:rPr>
              <w:t xml:space="preserve"> – A301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1B70E" w14:textId="77777777" w:rsidR="00284276" w:rsidRPr="0028697E" w:rsidRDefault="00284276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882AE" w14:textId="77777777" w:rsidR="00284276" w:rsidRPr="0028697E" w:rsidRDefault="00284276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A41F4" w14:textId="77777777" w:rsidR="00284276" w:rsidRPr="0028697E" w:rsidRDefault="00284276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8697E" w14:paraId="6178D0F5" w14:textId="77777777" w:rsidTr="001E15EA">
        <w:trPr>
          <w:trHeight w:val="4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34DD4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D9FA6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Çarşamba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270C8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D7B73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5DFF7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DE3DE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B8D05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DDCB2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87760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86822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F940E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F9D4E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25FFF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9AF5A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E15EA" w14:paraId="4C91D065" w14:textId="77777777" w:rsidTr="001E15EA">
        <w:trPr>
          <w:trHeight w:val="5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528DC" w14:textId="77777777" w:rsidR="001E15EA" w:rsidRDefault="001E15EA" w:rsidP="001E15EA">
            <w:pPr>
              <w:spacing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D624E" w14:textId="77777777" w:rsidR="001E15EA" w:rsidRDefault="001E15EA" w:rsidP="001E15E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Perşembe </w:t>
            </w:r>
          </w:p>
        </w:tc>
        <w:tc>
          <w:tcPr>
            <w:tcW w:w="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9900563" w14:textId="5E5B0F2B" w:rsidR="001E15EA" w:rsidRPr="0028697E" w:rsidRDefault="001E15EA" w:rsidP="001E15EA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  <w:r w:rsidRPr="000D0B61">
              <w:rPr>
                <w:rFonts w:ascii="Times New Roman" w:hAnsi="Times New Roman" w:cs="Times New Roman"/>
              </w:rPr>
              <w:t xml:space="preserve">Dünya </w:t>
            </w:r>
            <w:proofErr w:type="gramStart"/>
            <w:r w:rsidRPr="000D0B61">
              <w:rPr>
                <w:rFonts w:ascii="Times New Roman" w:hAnsi="Times New Roman" w:cs="Times New Roman"/>
              </w:rPr>
              <w:t>Edebiyatı -</w:t>
            </w:r>
            <w:proofErr w:type="gramEnd"/>
            <w:r w:rsidRPr="000D0B61">
              <w:rPr>
                <w:rFonts w:ascii="Times New Roman" w:hAnsi="Times New Roman" w:cs="Times New Roman"/>
              </w:rPr>
              <w:t xml:space="preserve"> Dr. Öğr. Üyesi Yasemin G. G. ÖZİLHAN – A303 </w:t>
            </w:r>
            <w:r w:rsidRPr="000D0B61">
              <w:rPr>
                <w:rFonts w:ascii="Times New Roman" w:hAnsi="Times New Roman" w:cs="Times New Roman"/>
                <w:highlight w:val="yellow"/>
              </w:rPr>
              <w:t>B ŞUBESİ</w:t>
            </w:r>
          </w:p>
        </w:tc>
        <w:tc>
          <w:tcPr>
            <w:tcW w:w="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3F44442A" w14:textId="7A8572D4" w:rsidR="001E15EA" w:rsidRPr="0028697E" w:rsidRDefault="001E15EA" w:rsidP="001E15EA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  <w:r w:rsidRPr="00B04583">
              <w:rPr>
                <w:rFonts w:ascii="Times New Roman" w:hAnsi="Times New Roman" w:cs="Times New Roman"/>
              </w:rPr>
              <w:t xml:space="preserve">Okullarda </w:t>
            </w:r>
            <w:proofErr w:type="gramStart"/>
            <w:r w:rsidRPr="00B04583">
              <w:rPr>
                <w:rFonts w:ascii="Times New Roman" w:hAnsi="Times New Roman" w:cs="Times New Roman"/>
              </w:rPr>
              <w:t>Rehberlik</w:t>
            </w:r>
            <w:r>
              <w:rPr>
                <w:rFonts w:ascii="Times New Roman" w:hAnsi="Times New Roman" w:cs="Times New Roman"/>
              </w:rPr>
              <w:t xml:space="preserve"> 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B04583">
              <w:rPr>
                <w:rFonts w:ascii="Times New Roman" w:hAnsi="Times New Roman" w:cs="Times New Roman"/>
              </w:rPr>
              <w:t>Dr. Öznur BAYAR</w:t>
            </w:r>
            <w:r>
              <w:rPr>
                <w:rFonts w:ascii="Times New Roman" w:hAnsi="Times New Roman" w:cs="Times New Roman"/>
              </w:rPr>
              <w:t xml:space="preserve"> – A211</w:t>
            </w:r>
          </w:p>
        </w:tc>
        <w:tc>
          <w:tcPr>
            <w:tcW w:w="10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CC125CB" w14:textId="77818A58" w:rsidR="001E15EA" w:rsidRPr="00B04583" w:rsidRDefault="001E15EA" w:rsidP="001E15EA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  <w:r w:rsidRPr="00B04583">
              <w:rPr>
                <w:rFonts w:ascii="Times New Roman" w:hAnsi="Times New Roman" w:cs="Times New Roman"/>
              </w:rPr>
              <w:t>Türkçenin Yabancı Dil Olarak Öğretimi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B04583">
              <w:rPr>
                <w:rFonts w:ascii="Times New Roman" w:hAnsi="Times New Roman" w:cs="Times New Roman"/>
              </w:rPr>
              <w:t>Prof. Dr. Hasan BAĞCI</w:t>
            </w:r>
            <w:r>
              <w:rPr>
                <w:rFonts w:ascii="Times New Roman" w:hAnsi="Times New Roman" w:cs="Times New Roman"/>
              </w:rPr>
              <w:t xml:space="preserve"> -A30</w:t>
            </w:r>
            <w:r w:rsidR="00BE11B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3D6BA" w14:textId="77777777" w:rsidR="001E15EA" w:rsidRPr="00B04583" w:rsidRDefault="001E15EA" w:rsidP="001E15EA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DE4E3" w14:textId="4AB6AABE" w:rsidR="001E15EA" w:rsidRPr="00B04583" w:rsidRDefault="001E15EA" w:rsidP="001E15EA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2A3FE" w14:textId="77777777" w:rsidR="001E15EA" w:rsidRPr="0028697E" w:rsidRDefault="001E15EA" w:rsidP="001E15EA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A24B6" w14:textId="77777777" w:rsidR="001E15EA" w:rsidRPr="0028697E" w:rsidRDefault="001E15EA" w:rsidP="001E15EA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F2101" w14:textId="77777777" w:rsidR="001E15EA" w:rsidRPr="0028697E" w:rsidRDefault="001E15EA" w:rsidP="001E15EA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E15EA" w14:paraId="758EACB2" w14:textId="77777777" w:rsidTr="001E15EA">
        <w:trPr>
          <w:trHeight w:val="5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492E7" w14:textId="77777777" w:rsidR="001E15EA" w:rsidRDefault="001E15EA" w:rsidP="001E15EA">
            <w:pPr>
              <w:spacing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46417" w14:textId="77777777" w:rsidR="001E15EA" w:rsidRDefault="001E15EA" w:rsidP="001E15E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Cuma 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0745C" w14:textId="77777777" w:rsidR="001E15EA" w:rsidRPr="0028697E" w:rsidRDefault="001E15EA" w:rsidP="001E15EA">
            <w:pPr>
              <w:spacing w:line="240" w:lineRule="auto"/>
              <w:rPr>
                <w:rFonts w:ascii="Times New Roman" w:hAnsi="Times New Roman" w:cs="Times New Roman"/>
                <w:color w:val="ED7D31" w:themeColor="accent2"/>
                <w:highlight w:val="yellow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CDB7F" w14:textId="77777777" w:rsidR="001E15EA" w:rsidRPr="0028697E" w:rsidRDefault="001E15EA" w:rsidP="001E15EA">
            <w:pPr>
              <w:spacing w:line="240" w:lineRule="auto"/>
              <w:rPr>
                <w:rFonts w:ascii="Times New Roman" w:hAnsi="Times New Roman" w:cs="Times New Roman"/>
                <w:color w:val="ED7D31" w:themeColor="accent2"/>
                <w:highlight w:val="yellow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D4418" w14:textId="77777777" w:rsidR="001E15EA" w:rsidRPr="0028697E" w:rsidRDefault="001E15EA" w:rsidP="001E15EA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A25F5" w14:textId="77777777" w:rsidR="001E15EA" w:rsidRPr="0028697E" w:rsidRDefault="001E15EA" w:rsidP="001E15EA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F0EA8" w14:textId="77777777" w:rsidR="001E15EA" w:rsidRPr="0028697E" w:rsidRDefault="001E15EA" w:rsidP="001E15EA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21707" w14:textId="77777777" w:rsidR="001E15EA" w:rsidRPr="0028697E" w:rsidRDefault="001E15EA" w:rsidP="001E15EA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A32C5" w14:textId="77777777" w:rsidR="001E15EA" w:rsidRPr="0028697E" w:rsidRDefault="001E15EA" w:rsidP="001E15EA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A977E" w14:textId="77777777" w:rsidR="001E15EA" w:rsidRPr="0028697E" w:rsidRDefault="001E15EA" w:rsidP="001E15EA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29424" w14:textId="77777777" w:rsidR="001E15EA" w:rsidRPr="0028697E" w:rsidRDefault="001E15EA" w:rsidP="001E15EA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9FAFA" w14:textId="77777777" w:rsidR="001E15EA" w:rsidRPr="0028697E" w:rsidRDefault="001E15EA" w:rsidP="001E15EA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E10C1" w14:textId="77777777" w:rsidR="001E15EA" w:rsidRPr="0028697E" w:rsidRDefault="001E15EA" w:rsidP="001E15EA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57DFB" w14:textId="77777777" w:rsidR="001E15EA" w:rsidRPr="0028697E" w:rsidRDefault="001E15EA" w:rsidP="001E15EA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E15EA" w14:paraId="6FF3EFB7" w14:textId="77777777" w:rsidTr="001E15EA">
        <w:trPr>
          <w:trHeight w:val="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41070" w14:textId="77777777" w:rsidR="001E15EA" w:rsidRDefault="001E15EA" w:rsidP="001E15EA">
            <w:pPr>
              <w:spacing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7888E" w14:textId="77777777" w:rsidR="001E15EA" w:rsidRDefault="001E15EA" w:rsidP="001E15E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Cumartesi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E90C4" w14:textId="77777777" w:rsidR="001E15EA" w:rsidRPr="0028697E" w:rsidRDefault="001E15EA" w:rsidP="001E15EA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49F98" w14:textId="77777777" w:rsidR="001E15EA" w:rsidRPr="0028697E" w:rsidRDefault="001E15EA" w:rsidP="001E15EA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B75BE" w14:textId="77777777" w:rsidR="001E15EA" w:rsidRPr="0028697E" w:rsidRDefault="001E15EA" w:rsidP="001E15EA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0C69A" w14:textId="77777777" w:rsidR="001E15EA" w:rsidRPr="0028697E" w:rsidRDefault="001E15EA" w:rsidP="001E15EA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FCDDA" w14:textId="77777777" w:rsidR="001E15EA" w:rsidRPr="0028697E" w:rsidRDefault="001E15EA" w:rsidP="001E15EA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8D7C0" w14:textId="77777777" w:rsidR="001E15EA" w:rsidRPr="0028697E" w:rsidRDefault="001E15EA" w:rsidP="001E15EA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99307" w14:textId="77777777" w:rsidR="001E15EA" w:rsidRPr="0028697E" w:rsidRDefault="001E15EA" w:rsidP="001E15EA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A48CF" w14:textId="77777777" w:rsidR="001E15EA" w:rsidRPr="0028697E" w:rsidRDefault="001E15EA" w:rsidP="001E15EA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8222A" w14:textId="77777777" w:rsidR="001E15EA" w:rsidRPr="0028697E" w:rsidRDefault="001E15EA" w:rsidP="001E15EA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36D91" w14:textId="77777777" w:rsidR="001E15EA" w:rsidRPr="0028697E" w:rsidRDefault="001E15EA" w:rsidP="001E15EA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F1203" w14:textId="77777777" w:rsidR="001E15EA" w:rsidRPr="0028697E" w:rsidRDefault="001E15EA" w:rsidP="001E15EA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30216" w14:textId="77777777" w:rsidR="001E15EA" w:rsidRPr="0028697E" w:rsidRDefault="001E15EA" w:rsidP="001E15EA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14:paraId="4EEE7D16" w14:textId="40962D90" w:rsidR="0028697E" w:rsidRDefault="0028697E"/>
    <w:p w14:paraId="72DB699E" w14:textId="70B47BE7" w:rsidR="0028697E" w:rsidRDefault="0028697E" w:rsidP="000D0B61">
      <w:pPr>
        <w:spacing w:line="259" w:lineRule="auto"/>
      </w:pPr>
    </w:p>
    <w:sectPr w:rsidR="0028697E" w:rsidSect="00720678"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D96153"/>
    <w:multiLevelType w:val="hybridMultilevel"/>
    <w:tmpl w:val="E8B877F6"/>
    <w:lvl w:ilvl="0" w:tplc="A9861F5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num w:numId="1" w16cid:durableId="223414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02F"/>
    <w:rsid w:val="0001180D"/>
    <w:rsid w:val="000350FC"/>
    <w:rsid w:val="000D0B61"/>
    <w:rsid w:val="00125938"/>
    <w:rsid w:val="00167709"/>
    <w:rsid w:val="00176A85"/>
    <w:rsid w:val="001E15EA"/>
    <w:rsid w:val="001E7EE2"/>
    <w:rsid w:val="00216233"/>
    <w:rsid w:val="00240145"/>
    <w:rsid w:val="0026105B"/>
    <w:rsid w:val="00284276"/>
    <w:rsid w:val="0028697E"/>
    <w:rsid w:val="00331B89"/>
    <w:rsid w:val="00353E4C"/>
    <w:rsid w:val="0040764F"/>
    <w:rsid w:val="004417EA"/>
    <w:rsid w:val="0045302F"/>
    <w:rsid w:val="00532A59"/>
    <w:rsid w:val="005B3B63"/>
    <w:rsid w:val="006C1875"/>
    <w:rsid w:val="00720678"/>
    <w:rsid w:val="0072436F"/>
    <w:rsid w:val="007B7A9B"/>
    <w:rsid w:val="007C623F"/>
    <w:rsid w:val="00895B25"/>
    <w:rsid w:val="009074E6"/>
    <w:rsid w:val="00985A01"/>
    <w:rsid w:val="00A80806"/>
    <w:rsid w:val="00AB39B3"/>
    <w:rsid w:val="00B04583"/>
    <w:rsid w:val="00B55D7A"/>
    <w:rsid w:val="00B9265C"/>
    <w:rsid w:val="00BE0E90"/>
    <w:rsid w:val="00BE11BA"/>
    <w:rsid w:val="00BF5A25"/>
    <w:rsid w:val="00BF7E8D"/>
    <w:rsid w:val="00C115F7"/>
    <w:rsid w:val="00D540AC"/>
    <w:rsid w:val="00DC48A8"/>
    <w:rsid w:val="00DE1BB3"/>
    <w:rsid w:val="00F117C1"/>
    <w:rsid w:val="00FD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5C0DD"/>
  <w15:chartTrackingRefBased/>
  <w15:docId w15:val="{A26E9767-6B87-4250-8708-1C6617F7F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97E"/>
    <w:pPr>
      <w:spacing w:line="256" w:lineRule="auto"/>
    </w:pPr>
    <w:rPr>
      <w:kern w:val="0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8697E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401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5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  Acar</dc:creator>
  <cp:keywords/>
  <dc:description/>
  <cp:lastModifiedBy>Ömer  Acar</cp:lastModifiedBy>
  <cp:revision>28</cp:revision>
  <dcterms:created xsi:type="dcterms:W3CDTF">2024-02-05T11:35:00Z</dcterms:created>
  <dcterms:modified xsi:type="dcterms:W3CDTF">2024-02-12T13:19:00Z</dcterms:modified>
</cp:coreProperties>
</file>