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C7EF" w14:textId="05311966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669BD">
        <w:rPr>
          <w:rFonts w:ascii="Times New Roman" w:eastAsia="Times New Roman" w:hAnsi="Times New Roman" w:cs="Times New Roman"/>
          <w:b/>
          <w:lang w:eastAsia="tr-TR"/>
        </w:rPr>
        <w:t>Akademik Birimler, İletişim Numaraları</w:t>
      </w:r>
      <w:r w:rsidR="00194903">
        <w:rPr>
          <w:rFonts w:ascii="Times New Roman" w:eastAsia="Times New Roman" w:hAnsi="Times New Roman" w:cs="Times New Roman"/>
          <w:b/>
          <w:lang w:eastAsia="tr-TR"/>
        </w:rPr>
        <w:t xml:space="preserve"> ve </w:t>
      </w:r>
      <w:r w:rsidR="00666656">
        <w:rPr>
          <w:rFonts w:ascii="Times New Roman" w:eastAsia="Times New Roman" w:hAnsi="Times New Roman" w:cs="Times New Roman"/>
          <w:b/>
          <w:lang w:eastAsia="tr-TR"/>
        </w:rPr>
        <w:t>Mail Adresleri</w:t>
      </w:r>
    </w:p>
    <w:p w14:paraId="25BCD8BE" w14:textId="77777777" w:rsidR="00301B8F" w:rsidRPr="006669BD" w:rsidRDefault="00301B8F" w:rsidP="00301B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10915" w:type="dxa"/>
        <w:tblInd w:w="-147" w:type="dxa"/>
        <w:tblLook w:val="04A0" w:firstRow="1" w:lastRow="0" w:firstColumn="1" w:lastColumn="0" w:noHBand="0" w:noVBand="1"/>
      </w:tblPr>
      <w:tblGrid>
        <w:gridCol w:w="3227"/>
        <w:gridCol w:w="3719"/>
        <w:gridCol w:w="3969"/>
      </w:tblGrid>
      <w:tr w:rsidR="003A1C81" w:rsidRPr="006669BD" w14:paraId="722B880D" w14:textId="77777777" w:rsidTr="00E30521">
        <w:trPr>
          <w:trHeight w:val="4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BE59" w14:textId="77777777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Birim Adı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2D1" w14:textId="0C13146E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78E" w14:textId="57282C09" w:rsidR="003A1C81" w:rsidRPr="006669BD" w:rsidRDefault="003A1C81" w:rsidP="00BB1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</w:tr>
      <w:tr w:rsidR="00E25924" w:rsidRPr="006669BD" w14:paraId="3E00200C" w14:textId="77777777" w:rsidTr="00994BA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2F1" w14:textId="6F678903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Eğitim 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4D8" w14:textId="66C73E05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ebe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C46" w14:textId="21D00CB8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(248) 213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32 02</w:t>
            </w:r>
          </w:p>
        </w:tc>
      </w:tr>
      <w:tr w:rsidR="00E25924" w:rsidRPr="006669BD" w14:paraId="0C7E9963" w14:textId="77777777" w:rsidTr="00994BA4">
        <w:trPr>
          <w:trHeight w:val="25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2E2" w14:textId="028DC6CF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Fen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948" w14:textId="0A5411D6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fbe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F8C" w14:textId="11D0EB95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(248) 213 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31 50</w:t>
            </w:r>
          </w:p>
        </w:tc>
      </w:tr>
      <w:tr w:rsidR="00E25924" w:rsidRPr="006669BD" w14:paraId="2D121D84" w14:textId="77777777" w:rsidTr="00994BA4">
        <w:trPr>
          <w:trHeight w:val="3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7DC" w14:textId="2E84BB7F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Sağlık Bilimleri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167" w14:textId="3F25B23D" w:rsid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sagbil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46" w14:textId="340A0D68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 xml:space="preserve">(248) 213 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31 80</w:t>
            </w:r>
          </w:p>
        </w:tc>
      </w:tr>
      <w:tr w:rsidR="00E25924" w:rsidRPr="006669BD" w14:paraId="0EB35160" w14:textId="77777777" w:rsidTr="00994BA4">
        <w:trPr>
          <w:trHeight w:val="2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02A" w14:textId="34684D87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Sosyal Bilimler Enstitüsü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0AE8" w14:textId="094644DE" w:rsidR="00E25924" w:rsidRPr="00E25924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sbe</w:t>
            </w:r>
            <w:r w:rsidRPr="00E25924">
              <w:rPr>
                <w:rFonts w:ascii="Times New Roman" w:eastAsia="Times New Roman" w:hAnsi="Times New Roman" w:cs="Times New Roman"/>
                <w:lang w:eastAsia="tr-TR"/>
              </w:rPr>
              <w:t>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357" w14:textId="3A032A10" w:rsidR="00E25924" w:rsidRPr="006669BD" w:rsidRDefault="00E25924" w:rsidP="00E25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31 65</w:t>
            </w:r>
          </w:p>
        </w:tc>
      </w:tr>
    </w:tbl>
    <w:tbl>
      <w:tblPr>
        <w:tblStyle w:val="TabloKlavuzu1"/>
        <w:tblW w:w="10915" w:type="dxa"/>
        <w:tblInd w:w="-147" w:type="dxa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54A3CA5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7F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Eğitim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5F2" w14:textId="07919A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egitim@mehmetakif.edu.tr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EB5" w14:textId="0A35967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06-12-73-74</w:t>
            </w:r>
          </w:p>
        </w:tc>
      </w:tr>
      <w:tr w:rsidR="003A1C81" w:rsidRPr="006669BD" w14:paraId="0B85328E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E7AA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Veteriner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5332" w14:textId="2D688872" w:rsidR="003A1C81" w:rsidRPr="00E97151" w:rsidRDefault="00114256" w:rsidP="00E30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="003A1C81" w:rsidRPr="00E97151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veteriner@mehmetakif.edu.tr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FC4" w14:textId="14833FD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15-18-30-31</w:t>
            </w:r>
          </w:p>
        </w:tc>
      </w:tr>
      <w:tr w:rsidR="003A1C81" w:rsidRPr="006669BD" w14:paraId="4057C608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B5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Fen-Edebiyat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C96" w14:textId="25817D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fef@mehmetakif.edu.tr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A407" w14:textId="44DB22C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08-09-10-37-89</w:t>
            </w:r>
          </w:p>
        </w:tc>
      </w:tr>
      <w:tr w:rsidR="003A1C81" w:rsidRPr="006669BD" w14:paraId="17C5473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ED4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İktisadi ve İdari Bilimler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883" w14:textId="1E5F67D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iibf@mehmetakif.edu.tr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758" w14:textId="25D1552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16-26-48</w:t>
            </w:r>
          </w:p>
        </w:tc>
      </w:tr>
      <w:tr w:rsidR="003A1C81" w:rsidRPr="006669BD" w14:paraId="73C169AB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5C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İlahiyat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DFF" w14:textId="0CD0C56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ilahiyat@mehmetakif.edu.tr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3E0" w14:textId="6ABC897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29 20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23-25-33</w:t>
            </w:r>
          </w:p>
        </w:tc>
      </w:tr>
      <w:tr w:rsidR="003A1C81" w:rsidRPr="006669BD" w14:paraId="2D89960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CA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Mühendislik-Mimarlık Fak.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02D" w14:textId="4A21668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mmf@mehmetakif.edu.tr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F63" w14:textId="5DF375D2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07-09-10-21</w:t>
            </w:r>
          </w:p>
        </w:tc>
      </w:tr>
      <w:tr w:rsidR="003A1C81" w:rsidRPr="006669BD" w14:paraId="173B0DB2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957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Turizm İşlt.ve Otelcilik 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908F" w14:textId="20622E2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tioyo@mehmetakif.edu.tr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0A6" w14:textId="5FFBEB5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07-09</w:t>
            </w:r>
          </w:p>
        </w:tc>
      </w:tr>
      <w:tr w:rsidR="003A1C81" w:rsidRPr="006669BD" w14:paraId="7B516D77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1B9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Spor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740" w14:textId="61E95E5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sporbilimleri@mehmetakif.edu.tr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78F" w14:textId="5D339E5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14 14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02-03-53               </w:t>
            </w:r>
          </w:p>
        </w:tc>
      </w:tr>
      <w:tr w:rsidR="003A1C81" w:rsidRPr="006669BD" w14:paraId="4F77EF55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79F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Sanat ve Tasarım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5AA" w14:textId="1885B15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stf@mehmetakif.edu.tr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693C" w14:textId="7154958C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11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05-09</w:t>
            </w:r>
          </w:p>
        </w:tc>
      </w:tr>
      <w:tr w:rsidR="003A1C81" w:rsidRPr="006669BD" w14:paraId="727CAECF" w14:textId="77777777" w:rsidTr="00E3052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74E2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Sağlık Bilimleri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50B" w14:textId="4E917F7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3758B">
              <w:rPr>
                <w:rFonts w:ascii="Times New Roman" w:eastAsia="Times New Roman" w:hAnsi="Times New Roman" w:cs="Times New Roman"/>
                <w:lang w:eastAsia="tr-TR"/>
              </w:rPr>
              <w:t>sbf@mehmetakif.edu.tr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16E6" w14:textId="5E7FE0E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35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05-07-10-11-13-17-36</w:t>
            </w:r>
          </w:p>
        </w:tc>
      </w:tr>
      <w:tr w:rsidR="003A1C81" w:rsidRPr="006669BD" w14:paraId="3D89BB3D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51C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Burdur Sağlık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Hiz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C85" w14:textId="43B92953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75368B">
              <w:rPr>
                <w:rFonts w:ascii="Times New Roman" w:eastAsia="Times New Roman" w:hAnsi="Times New Roman" w:cs="Times New Roman"/>
                <w:lang w:eastAsia="tr-TR"/>
              </w:rPr>
              <w:t>burdurshmyo@mehmetakif.edu.tr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E3FF" w14:textId="6AE349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07-0810-24</w:t>
            </w:r>
          </w:p>
        </w:tc>
      </w:tr>
      <w:tr w:rsidR="003A1C81" w:rsidRPr="006669BD" w14:paraId="762A4897" w14:textId="77777777" w:rsidTr="00E30521">
        <w:trPr>
          <w:trHeight w:val="5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877" w14:textId="68D5334D" w:rsidR="003A1C81" w:rsidRPr="006669BD" w:rsidRDefault="003A1C81" w:rsidP="004C5F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Türk Müziği Devlet Konservatuvarı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39D" w14:textId="23EBC661" w:rsidR="003A1C81" w:rsidRPr="004C5F01" w:rsidRDefault="00114256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5" w:history="1">
              <w:r w:rsidR="003A1C81" w:rsidRPr="004C5F01">
                <w:rPr>
                  <w:rStyle w:val="Kpr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tmdk@mehmetakif.edu.tr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4BD5" w14:textId="34244F48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37 64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55</w:t>
            </w:r>
          </w:p>
        </w:tc>
      </w:tr>
      <w:tr w:rsidR="003A1C81" w:rsidRPr="006669BD" w14:paraId="1875EFCF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C1A4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Yabancı Diller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CF" w14:textId="2969C3D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ydyo@mehmetakif.edu.tr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DCF8" w14:textId="2C8654B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43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31-32</w:t>
            </w:r>
          </w:p>
        </w:tc>
      </w:tr>
      <w:tr w:rsidR="003A1C81" w:rsidRPr="006669BD" w14:paraId="43810E50" w14:textId="77777777" w:rsidTr="00E30521">
        <w:trPr>
          <w:trHeight w:val="3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5B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Burdur Gıda Tarım ve Hayvancılık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669" w14:textId="500669E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gthmyo@mehmetakif.edu.tr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99A" w14:textId="386DAF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22 71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72-81</w:t>
            </w:r>
          </w:p>
        </w:tc>
      </w:tr>
    </w:tbl>
    <w:tbl>
      <w:tblPr>
        <w:tblStyle w:val="TabloKlavuzu2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969"/>
      </w:tblGrid>
      <w:tr w:rsidR="003A1C81" w:rsidRPr="006669BD" w14:paraId="115C6520" w14:textId="77777777" w:rsidTr="00114256">
        <w:trPr>
          <w:trHeight w:val="36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ECC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İşletme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A1F0" w14:textId="1F7917C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bucakif@mehmetakif.edu.tr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B3B4" w14:textId="6301F13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70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71-78</w:t>
            </w:r>
          </w:p>
        </w:tc>
      </w:tr>
      <w:tr w:rsidR="003A1C81" w:rsidRPr="006669BD" w14:paraId="4373B817" w14:textId="77777777" w:rsidTr="00114256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A7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Teknoloji Fakültesi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AFA" w14:textId="4A8ADBF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teknoloji@mehmetakif.edu.tr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D545" w14:textId="60DBB48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30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67-68</w:t>
            </w:r>
          </w:p>
        </w:tc>
      </w:tr>
      <w:tr w:rsidR="003A1C81" w:rsidRPr="006669BD" w14:paraId="74B66AF7" w14:textId="77777777" w:rsidTr="00114256">
        <w:trPr>
          <w:trHeight w:val="4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22D8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Sağlık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60D" w14:textId="416C421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bucaksyo@mehmetakif.edu.tr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AF9" w14:textId="5C8F523F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61-62-63-65</w:t>
            </w:r>
          </w:p>
        </w:tc>
      </w:tr>
      <w:tr w:rsidR="003A1C81" w:rsidRPr="006669BD" w14:paraId="21A51978" w14:textId="77777777" w:rsidTr="00114256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F62" w14:textId="412208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Bucak Zeliha Tolunay </w:t>
            </w:r>
            <w:proofErr w:type="spellStart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. Tek. ve İşl.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5F4" w14:textId="38F26E39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95A53">
              <w:rPr>
                <w:rFonts w:ascii="Times New Roman" w:eastAsia="Times New Roman" w:hAnsi="Times New Roman" w:cs="Times New Roman"/>
                <w:lang w:eastAsia="tr-TR"/>
              </w:rPr>
              <w:t>ztyo@mehmetakif.edu.tr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7B2B" w14:textId="01532C7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87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01-06-07</w:t>
            </w:r>
          </w:p>
        </w:tc>
      </w:tr>
      <w:tr w:rsidR="003A1C81" w:rsidRPr="006669BD" w14:paraId="1CA547E6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D06F" w14:textId="2C7FE28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Emin Gülmez Tek. Bil.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83" w14:textId="7EC512E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egmyo@mehmetakif.edu.tr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2F04" w14:textId="6EDE2C3E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05-07-28-32</w:t>
            </w:r>
          </w:p>
        </w:tc>
      </w:tr>
      <w:tr w:rsidR="003A1C81" w:rsidRPr="006669BD" w14:paraId="7D67A9E8" w14:textId="77777777" w:rsidTr="00114256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F3F0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Bucak Hikmet Tolunay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6D" w14:textId="70444D1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bucakmyo@mehmetakif.edu.tr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6F2E" w14:textId="5C544441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</w:tr>
      <w:tr w:rsidR="003A1C81" w:rsidRPr="006669BD" w14:paraId="2C50AA84" w14:textId="77777777" w:rsidTr="00114256">
        <w:trPr>
          <w:trHeight w:val="4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33C1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Ağlasun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786" w14:textId="40307F0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aglasunmyo@mehmetakif.edu.tr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527D" w14:textId="27CB4F0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80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04-05-06</w:t>
            </w:r>
          </w:p>
        </w:tc>
      </w:tr>
      <w:tr w:rsidR="003A1C81" w:rsidRPr="006669BD" w14:paraId="0AC6EBFB" w14:textId="77777777" w:rsidTr="00114256">
        <w:trPr>
          <w:trHeight w:val="4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30B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A4" w14:textId="0D861BD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1698E">
              <w:rPr>
                <w:rFonts w:ascii="Times New Roman" w:eastAsia="Times New Roman" w:hAnsi="Times New Roman" w:cs="Times New Roman"/>
                <w:lang w:eastAsia="tr-TR"/>
              </w:rPr>
              <w:t>golhisarmyo@mehmetakif.edu.tr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38EA" w14:textId="3DA46C9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74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04-15-12</w:t>
            </w:r>
          </w:p>
        </w:tc>
      </w:tr>
      <w:tr w:rsidR="003A1C81" w:rsidRPr="006669BD" w14:paraId="4E6551D2" w14:textId="77777777" w:rsidTr="00114256">
        <w:trPr>
          <w:trHeight w:val="4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86E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Sağlık Hizmetleri MYO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BE6" w14:textId="3892471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golhisarshmyo@mehmetakif.edu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.t</w:t>
            </w: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4D8" w14:textId="67E749B4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75 04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23-24-03-20-21</w:t>
            </w:r>
          </w:p>
        </w:tc>
      </w:tr>
      <w:tr w:rsidR="003A1C81" w:rsidRPr="006669BD" w14:paraId="6BFB0F22" w14:textId="77777777" w:rsidTr="00E30521">
        <w:trPr>
          <w:trHeight w:val="61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46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Gölhisar Uygulamalı Bilimler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881" w14:textId="74F1DC0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gubyo@mehmetakif.edu.tr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BE6" w14:textId="2F035E9A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76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 xml:space="preserve">02-05-07-08 </w:t>
            </w:r>
          </w:p>
        </w:tc>
      </w:tr>
      <w:tr w:rsidR="003A1C81" w:rsidRPr="006669BD" w14:paraId="7BC13215" w14:textId="77777777" w:rsidTr="00114256">
        <w:trPr>
          <w:trHeight w:val="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6DCF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Çavdır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F15" w14:textId="6A354CA6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cavdirmyo@mehmetakif.edu.tr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C248" w14:textId="2F50F61D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71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02-03-04</w:t>
            </w:r>
          </w:p>
        </w:tc>
      </w:tr>
      <w:tr w:rsidR="003A1C81" w:rsidRPr="006669BD" w14:paraId="2CB8001D" w14:textId="77777777" w:rsidTr="00114256">
        <w:trPr>
          <w:trHeight w:val="4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5693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Tefenni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194" w14:textId="755A11C0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tefennimyo@mehmetakif.edu.tr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626" w14:textId="4FFE8AE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213 72 00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05-06-07-08-30</w:t>
            </w:r>
          </w:p>
        </w:tc>
      </w:tr>
      <w:tr w:rsidR="003A1C81" w:rsidRPr="006669BD" w14:paraId="49C449B2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281C" w14:textId="76BD057E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Yeşilova İsmail Akın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CEA" w14:textId="457FE4E0" w:rsidR="003A1C81" w:rsidRPr="008D2A8F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D2A8F">
              <w:rPr>
                <w:rFonts w:ascii="Times New Roman" w:eastAsia="Times New Roman" w:hAnsi="Times New Roman" w:cs="Times New Roman"/>
                <w:lang w:eastAsia="tr-TR"/>
              </w:rPr>
              <w:t>yesilovamyo@mehmetakif.edu.tr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BB3" w14:textId="7323ADFC" w:rsidR="003A1C81" w:rsidRPr="00DB64B3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lang w:eastAsia="tr-TR"/>
              </w:rPr>
            </w:pP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(248) 213 73 00</w:t>
            </w:r>
            <w:r>
              <w:rPr>
                <w:rFonts w:ascii="Times New Roman" w:eastAsia="Times New Roman" w:hAnsi="Times New Roman" w:cs="Times New Roman"/>
                <w:sz w:val="20"/>
                <w:lang w:eastAsia="tr-TR"/>
              </w:rPr>
              <w:t>/</w:t>
            </w:r>
            <w:r w:rsidRPr="00DB64B3">
              <w:rPr>
                <w:rFonts w:ascii="Times New Roman" w:eastAsia="Times New Roman" w:hAnsi="Times New Roman" w:cs="Times New Roman"/>
                <w:sz w:val="20"/>
                <w:lang w:eastAsia="tr-TR"/>
              </w:rPr>
              <w:t>05-06-08-14</w:t>
            </w:r>
          </w:p>
        </w:tc>
      </w:tr>
      <w:tr w:rsidR="003A1C81" w:rsidRPr="006669BD" w14:paraId="601FDEFF" w14:textId="77777777" w:rsidTr="00E30521">
        <w:trPr>
          <w:trHeight w:val="60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E77" w14:textId="77777777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Altınyayla Mehmet Tuğrul Meslek Yüksekokulu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659" w14:textId="688FAEE5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C72774">
              <w:rPr>
                <w:rFonts w:ascii="Times New Roman" w:eastAsia="Times New Roman" w:hAnsi="Times New Roman" w:cs="Times New Roman"/>
                <w:lang w:eastAsia="tr-TR"/>
              </w:rPr>
              <w:t>mtmyo@mehmetakif.edu.tr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5E" w14:textId="3AD6963B" w:rsidR="003A1C81" w:rsidRPr="006669BD" w:rsidRDefault="003A1C81" w:rsidP="00E30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70 00</w:t>
            </w:r>
            <w:r w:rsidR="00E30521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02-11</w:t>
            </w:r>
          </w:p>
        </w:tc>
      </w:tr>
      <w:tr w:rsidR="00194903" w:rsidRPr="006669BD" w14:paraId="5D225563" w14:textId="77777777" w:rsidTr="00114256">
        <w:trPr>
          <w:trHeight w:val="3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144" w14:textId="5E6933E5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Teknik Bilimler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957" w14:textId="04F8D374" w:rsidR="00194903" w:rsidRPr="00C72774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tbmyo@mehmetakif.edu.tr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BE10" w14:textId="45F4F66D" w:rsidR="00194903" w:rsidRPr="006669BD" w:rsidRDefault="00194903" w:rsidP="00194903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(248) 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03-07-24</w:t>
            </w:r>
          </w:p>
        </w:tc>
      </w:tr>
      <w:tr w:rsidR="00194903" w:rsidRPr="006669BD" w14:paraId="34FB5751" w14:textId="77777777" w:rsidTr="00114256">
        <w:trPr>
          <w:trHeight w:val="4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8CF" w14:textId="732CB863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6669BD">
              <w:rPr>
                <w:rFonts w:ascii="Times New Roman" w:eastAsia="Times New Roman" w:hAnsi="Times New Roman" w:cs="Times New Roman"/>
                <w:lang w:eastAsia="tr-TR"/>
              </w:rPr>
              <w:t>Sosyal Bilimler M.Y.O.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E33" w14:textId="15AAB031" w:rsidR="00194903" w:rsidRPr="00C72774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sbmyo@mehmetakif.edu.tr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D2CA" w14:textId="503615F3" w:rsidR="00194903" w:rsidRPr="006669BD" w:rsidRDefault="00194903" w:rsidP="001949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(248) 213 45 45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5E31D1">
              <w:rPr>
                <w:rFonts w:ascii="Times New Roman" w:eastAsia="Times New Roman" w:hAnsi="Times New Roman" w:cs="Times New Roman"/>
                <w:lang w:eastAsia="tr-TR"/>
              </w:rPr>
              <w:t>02-06-22-56</w:t>
            </w:r>
          </w:p>
        </w:tc>
      </w:tr>
    </w:tbl>
    <w:p w14:paraId="193D15FC" w14:textId="77777777" w:rsidR="00301B8F" w:rsidRPr="006669BD" w:rsidRDefault="00301B8F" w:rsidP="007109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sectPr w:rsidR="00301B8F" w:rsidRPr="006669BD" w:rsidSect="00E30521">
      <w:pgSz w:w="11906" w:h="16838"/>
      <w:pgMar w:top="426" w:right="991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48"/>
    <w:rsid w:val="000569EE"/>
    <w:rsid w:val="00056DE4"/>
    <w:rsid w:val="000648C0"/>
    <w:rsid w:val="00075955"/>
    <w:rsid w:val="0008492E"/>
    <w:rsid w:val="00091EB4"/>
    <w:rsid w:val="000B5BF4"/>
    <w:rsid w:val="000E6F87"/>
    <w:rsid w:val="000F293B"/>
    <w:rsid w:val="00114256"/>
    <w:rsid w:val="0011698E"/>
    <w:rsid w:val="001179C8"/>
    <w:rsid w:val="0012364C"/>
    <w:rsid w:val="001376DE"/>
    <w:rsid w:val="00194903"/>
    <w:rsid w:val="001B01FF"/>
    <w:rsid w:val="001F6FD6"/>
    <w:rsid w:val="00266881"/>
    <w:rsid w:val="00301B8F"/>
    <w:rsid w:val="00324752"/>
    <w:rsid w:val="00347F0D"/>
    <w:rsid w:val="00361E80"/>
    <w:rsid w:val="003A1C81"/>
    <w:rsid w:val="003B1607"/>
    <w:rsid w:val="004C5F01"/>
    <w:rsid w:val="0053758B"/>
    <w:rsid w:val="00552528"/>
    <w:rsid w:val="005834A9"/>
    <w:rsid w:val="00595EE2"/>
    <w:rsid w:val="005E31D1"/>
    <w:rsid w:val="00630A69"/>
    <w:rsid w:val="00651003"/>
    <w:rsid w:val="00666656"/>
    <w:rsid w:val="006669BD"/>
    <w:rsid w:val="00695A53"/>
    <w:rsid w:val="007022E5"/>
    <w:rsid w:val="007109CA"/>
    <w:rsid w:val="007250A2"/>
    <w:rsid w:val="00727767"/>
    <w:rsid w:val="0075368B"/>
    <w:rsid w:val="007C3F2B"/>
    <w:rsid w:val="008D2A8F"/>
    <w:rsid w:val="008F332E"/>
    <w:rsid w:val="00981FC1"/>
    <w:rsid w:val="00994BA4"/>
    <w:rsid w:val="009A39CE"/>
    <w:rsid w:val="009C386A"/>
    <w:rsid w:val="009F56BF"/>
    <w:rsid w:val="00A94145"/>
    <w:rsid w:val="00AC6447"/>
    <w:rsid w:val="00AC7FAE"/>
    <w:rsid w:val="00BC510A"/>
    <w:rsid w:val="00C72774"/>
    <w:rsid w:val="00D52FE6"/>
    <w:rsid w:val="00DB64B3"/>
    <w:rsid w:val="00DD4188"/>
    <w:rsid w:val="00E10EAA"/>
    <w:rsid w:val="00E25924"/>
    <w:rsid w:val="00E30521"/>
    <w:rsid w:val="00E45D70"/>
    <w:rsid w:val="00E97151"/>
    <w:rsid w:val="00EA5748"/>
    <w:rsid w:val="00EB63BF"/>
    <w:rsid w:val="00E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CF56"/>
  <w15:chartTrackingRefBased/>
  <w15:docId w15:val="{4B77BAD2-D7C1-4CD0-BCB0-283A8EF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B8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01B8F"/>
    <w:pPr>
      <w:spacing w:after="0" w:line="240" w:lineRule="auto"/>
    </w:pPr>
  </w:style>
  <w:style w:type="table" w:styleId="TabloKlavuzu">
    <w:name w:val="Table Grid"/>
    <w:basedOn w:val="NormalTablo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3758B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dk@mehmetakif.edu.tr" TargetMode="External"/><Relationship Id="rId4" Type="http://schemas.openxmlformats.org/officeDocument/2006/relationships/hyperlink" Target="mailto:veteriner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2021-09-07T14:21:00Z</cp:lastPrinted>
  <dcterms:created xsi:type="dcterms:W3CDTF">2021-08-24T07:19:00Z</dcterms:created>
  <dcterms:modified xsi:type="dcterms:W3CDTF">2021-12-15T08:50:00Z</dcterms:modified>
</cp:coreProperties>
</file>