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3119"/>
      </w:tblGrid>
      <w:tr w:rsidR="004A3050" w:rsidRPr="009019ED" w14:paraId="42F75512" w14:textId="77777777" w:rsidTr="0056482E">
        <w:tc>
          <w:tcPr>
            <w:tcW w:w="3227" w:type="dxa"/>
          </w:tcPr>
          <w:p w14:paraId="457A6553" w14:textId="77777777" w:rsidR="004A3050" w:rsidRPr="009019ED" w:rsidRDefault="004A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b/>
                <w:sz w:val="24"/>
                <w:szCs w:val="24"/>
              </w:rPr>
              <w:t>Bölüm Adı</w:t>
            </w:r>
          </w:p>
        </w:tc>
        <w:tc>
          <w:tcPr>
            <w:tcW w:w="1701" w:type="dxa"/>
          </w:tcPr>
          <w:p w14:paraId="038DFBE5" w14:textId="77777777" w:rsidR="004A3050" w:rsidRPr="009019ED" w:rsidRDefault="004A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551" w:type="dxa"/>
          </w:tcPr>
          <w:p w14:paraId="79053264" w14:textId="77777777" w:rsidR="004A3050" w:rsidRPr="009019ED" w:rsidRDefault="004A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119" w:type="dxa"/>
          </w:tcPr>
          <w:p w14:paraId="576B1AFE" w14:textId="77777777" w:rsidR="004A3050" w:rsidRPr="009019ED" w:rsidRDefault="004A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4A3050" w:rsidRPr="009019ED" w14:paraId="672AF6B8" w14:textId="77777777" w:rsidTr="0056482E">
        <w:tc>
          <w:tcPr>
            <w:tcW w:w="3227" w:type="dxa"/>
          </w:tcPr>
          <w:p w14:paraId="2587625E" w14:textId="77777777" w:rsidR="004A3050" w:rsidRPr="009019ED" w:rsidRDefault="004A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1701" w:type="dxa"/>
          </w:tcPr>
          <w:p w14:paraId="55D566EC" w14:textId="77777777" w:rsidR="004A3050" w:rsidRPr="009019ED" w:rsidRDefault="004A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1711305054</w:t>
            </w:r>
          </w:p>
        </w:tc>
        <w:tc>
          <w:tcPr>
            <w:tcW w:w="2551" w:type="dxa"/>
          </w:tcPr>
          <w:p w14:paraId="76DA3D1A" w14:textId="77777777" w:rsidR="004A3050" w:rsidRPr="003662B3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Orhan HOPAYILMAZ</w:t>
            </w:r>
          </w:p>
        </w:tc>
        <w:tc>
          <w:tcPr>
            <w:tcW w:w="3119" w:type="dxa"/>
          </w:tcPr>
          <w:p w14:paraId="2D6718B1" w14:textId="77777777" w:rsidR="004A3050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</w:tr>
      <w:tr w:rsidR="004A3050" w:rsidRPr="009019ED" w14:paraId="5E9197F3" w14:textId="77777777" w:rsidTr="0056482E">
        <w:tc>
          <w:tcPr>
            <w:tcW w:w="3227" w:type="dxa"/>
          </w:tcPr>
          <w:p w14:paraId="7647E86D" w14:textId="77777777" w:rsidR="004A3050" w:rsidRPr="009019ED" w:rsidRDefault="004A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3FAC99E7" w14:textId="77777777" w:rsidR="004A3050" w:rsidRPr="009019ED" w:rsidRDefault="004A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1711307066</w:t>
            </w:r>
          </w:p>
        </w:tc>
        <w:tc>
          <w:tcPr>
            <w:tcW w:w="2551" w:type="dxa"/>
          </w:tcPr>
          <w:p w14:paraId="5B9919F1" w14:textId="77777777" w:rsidR="004A3050" w:rsidRPr="003662B3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Göksel KILIÇ</w:t>
            </w:r>
          </w:p>
        </w:tc>
        <w:tc>
          <w:tcPr>
            <w:tcW w:w="3119" w:type="dxa"/>
          </w:tcPr>
          <w:p w14:paraId="1B852964" w14:textId="77777777" w:rsidR="004A3050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Türkiye Nüfus Coğrafyası</w:t>
            </w:r>
          </w:p>
        </w:tc>
      </w:tr>
      <w:tr w:rsidR="00B021F6" w:rsidRPr="009019ED" w14:paraId="2634F9CA" w14:textId="77777777" w:rsidTr="0056482E">
        <w:tc>
          <w:tcPr>
            <w:tcW w:w="3227" w:type="dxa"/>
          </w:tcPr>
          <w:p w14:paraId="127F2F14" w14:textId="77777777" w:rsidR="00B021F6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343DD806" w14:textId="77777777" w:rsidR="00B021F6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1811307032</w:t>
            </w:r>
          </w:p>
        </w:tc>
        <w:tc>
          <w:tcPr>
            <w:tcW w:w="2551" w:type="dxa"/>
          </w:tcPr>
          <w:p w14:paraId="43953C24" w14:textId="77777777" w:rsidR="00B021F6" w:rsidRPr="003662B3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Gülşen ERCAN</w:t>
            </w:r>
          </w:p>
        </w:tc>
        <w:tc>
          <w:tcPr>
            <w:tcW w:w="3119" w:type="dxa"/>
          </w:tcPr>
          <w:p w14:paraId="4F310260" w14:textId="77777777" w:rsidR="00B021F6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Çevresel Etki Değerlendirme</w:t>
            </w:r>
          </w:p>
        </w:tc>
      </w:tr>
      <w:tr w:rsidR="00B021F6" w:rsidRPr="009019ED" w14:paraId="61557796" w14:textId="77777777" w:rsidTr="003662B3">
        <w:trPr>
          <w:trHeight w:val="414"/>
        </w:trPr>
        <w:tc>
          <w:tcPr>
            <w:tcW w:w="3227" w:type="dxa"/>
          </w:tcPr>
          <w:p w14:paraId="595F76D9" w14:textId="77777777" w:rsidR="00B021F6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3E5F5313" w14:textId="77777777" w:rsidR="00B021F6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1811307032</w:t>
            </w:r>
          </w:p>
        </w:tc>
        <w:tc>
          <w:tcPr>
            <w:tcW w:w="2551" w:type="dxa"/>
          </w:tcPr>
          <w:p w14:paraId="6A02DD7C" w14:textId="77777777" w:rsidR="00B021F6" w:rsidRPr="003662B3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Cansu KARA</w:t>
            </w:r>
          </w:p>
        </w:tc>
        <w:tc>
          <w:tcPr>
            <w:tcW w:w="3119" w:type="dxa"/>
          </w:tcPr>
          <w:p w14:paraId="0AF7D93C" w14:textId="77777777" w:rsidR="00B021F6" w:rsidRPr="009019ED" w:rsidRDefault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Çevresel Etki Değerlendirme</w:t>
            </w:r>
          </w:p>
        </w:tc>
      </w:tr>
      <w:tr w:rsidR="00B021F6" w:rsidRPr="009019ED" w14:paraId="636D7238" w14:textId="77777777" w:rsidTr="0056482E">
        <w:tc>
          <w:tcPr>
            <w:tcW w:w="3227" w:type="dxa"/>
          </w:tcPr>
          <w:p w14:paraId="26D99674" w14:textId="77777777" w:rsidR="00B021F6" w:rsidRPr="009019ED" w:rsidRDefault="00E2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046D9545" w14:textId="77777777" w:rsidR="00B021F6" w:rsidRPr="009019ED" w:rsidRDefault="00E2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1711307033</w:t>
            </w:r>
          </w:p>
        </w:tc>
        <w:tc>
          <w:tcPr>
            <w:tcW w:w="2551" w:type="dxa"/>
          </w:tcPr>
          <w:p w14:paraId="7B042339" w14:textId="77777777" w:rsidR="00B021F6" w:rsidRPr="003662B3" w:rsidRDefault="00E2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Beytullah</w:t>
            </w:r>
            <w:proofErr w:type="spellEnd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 xml:space="preserve"> SARIDOĞAN</w:t>
            </w:r>
          </w:p>
        </w:tc>
        <w:tc>
          <w:tcPr>
            <w:tcW w:w="3119" w:type="dxa"/>
          </w:tcPr>
          <w:p w14:paraId="68C83385" w14:textId="77777777" w:rsidR="00B021F6" w:rsidRPr="009019ED" w:rsidRDefault="00E2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Uygulamalı Klimatoloji</w:t>
            </w:r>
          </w:p>
        </w:tc>
      </w:tr>
      <w:tr w:rsidR="009019ED" w:rsidRPr="009019ED" w14:paraId="6E185723" w14:textId="77777777" w:rsidTr="0056482E">
        <w:tc>
          <w:tcPr>
            <w:tcW w:w="3227" w:type="dxa"/>
          </w:tcPr>
          <w:p w14:paraId="78C3C6AD" w14:textId="77777777" w:rsidR="009019ED" w:rsidRDefault="009019ED">
            <w:r w:rsidRPr="00E40423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09A9D01D" w14:textId="77777777" w:rsidR="009019ED" w:rsidRPr="009019ED" w:rsidRDefault="009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1711307014</w:t>
            </w:r>
          </w:p>
        </w:tc>
        <w:tc>
          <w:tcPr>
            <w:tcW w:w="2551" w:type="dxa"/>
          </w:tcPr>
          <w:p w14:paraId="52A1A65A" w14:textId="77777777" w:rsidR="009019ED" w:rsidRPr="003662B3" w:rsidRDefault="009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Beytullah</w:t>
            </w:r>
            <w:proofErr w:type="spellEnd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 xml:space="preserve"> VAROL</w:t>
            </w:r>
          </w:p>
        </w:tc>
        <w:tc>
          <w:tcPr>
            <w:tcW w:w="3119" w:type="dxa"/>
          </w:tcPr>
          <w:p w14:paraId="1E779EEB" w14:textId="77777777" w:rsidR="009019ED" w:rsidRPr="009019ED" w:rsidRDefault="00E2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Ekonomik Coğrafya I</w:t>
            </w:r>
          </w:p>
        </w:tc>
      </w:tr>
      <w:tr w:rsidR="0056482E" w:rsidRPr="009019ED" w14:paraId="79E87E2F" w14:textId="77777777" w:rsidTr="0056482E">
        <w:tc>
          <w:tcPr>
            <w:tcW w:w="3227" w:type="dxa"/>
          </w:tcPr>
          <w:p w14:paraId="36D3DBA4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789DFB37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1811307062</w:t>
            </w:r>
          </w:p>
        </w:tc>
        <w:tc>
          <w:tcPr>
            <w:tcW w:w="2551" w:type="dxa"/>
          </w:tcPr>
          <w:p w14:paraId="5FBB689C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Gizem GENÇER</w:t>
            </w:r>
          </w:p>
        </w:tc>
        <w:tc>
          <w:tcPr>
            <w:tcW w:w="3119" w:type="dxa"/>
          </w:tcPr>
          <w:p w14:paraId="33A91DC9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Sanayi Coğrafyası</w:t>
            </w:r>
          </w:p>
        </w:tc>
      </w:tr>
      <w:tr w:rsidR="0056482E" w:rsidRPr="009019ED" w14:paraId="403B3F77" w14:textId="77777777" w:rsidTr="0056482E">
        <w:tc>
          <w:tcPr>
            <w:tcW w:w="3227" w:type="dxa"/>
          </w:tcPr>
          <w:p w14:paraId="673DCCEE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48EBAA0A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1811307042</w:t>
            </w:r>
          </w:p>
        </w:tc>
        <w:tc>
          <w:tcPr>
            <w:tcW w:w="2551" w:type="dxa"/>
          </w:tcPr>
          <w:p w14:paraId="13E72AD6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Begüm ŞAHİN</w:t>
            </w:r>
          </w:p>
        </w:tc>
        <w:tc>
          <w:tcPr>
            <w:tcW w:w="3119" w:type="dxa"/>
          </w:tcPr>
          <w:p w14:paraId="2663081E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Sanayi Coğrafyası</w:t>
            </w:r>
          </w:p>
        </w:tc>
      </w:tr>
      <w:tr w:rsidR="0056482E" w:rsidRPr="009019ED" w14:paraId="066D3E92" w14:textId="77777777" w:rsidTr="0056482E">
        <w:tc>
          <w:tcPr>
            <w:tcW w:w="3227" w:type="dxa"/>
          </w:tcPr>
          <w:p w14:paraId="3BFE8688" w14:textId="77777777" w:rsidR="0056482E" w:rsidRDefault="0056482E">
            <w:r w:rsidRPr="00E40423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2E7BE221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1811307048</w:t>
            </w:r>
          </w:p>
        </w:tc>
        <w:tc>
          <w:tcPr>
            <w:tcW w:w="2551" w:type="dxa"/>
          </w:tcPr>
          <w:p w14:paraId="619ED3D8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Bahar OĞUZ</w:t>
            </w:r>
          </w:p>
        </w:tc>
        <w:tc>
          <w:tcPr>
            <w:tcW w:w="3119" w:type="dxa"/>
          </w:tcPr>
          <w:p w14:paraId="2531E6BA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Sanayi Coğrafyası</w:t>
            </w:r>
          </w:p>
        </w:tc>
      </w:tr>
      <w:tr w:rsidR="0056482E" w:rsidRPr="009019ED" w14:paraId="64335640" w14:textId="77777777" w:rsidTr="0056482E">
        <w:tc>
          <w:tcPr>
            <w:tcW w:w="3227" w:type="dxa"/>
          </w:tcPr>
          <w:p w14:paraId="28062814" w14:textId="77777777" w:rsidR="0056482E" w:rsidRDefault="0056482E">
            <w:r w:rsidRPr="00E40423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0F3C5438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1811307054</w:t>
            </w:r>
          </w:p>
        </w:tc>
        <w:tc>
          <w:tcPr>
            <w:tcW w:w="2551" w:type="dxa"/>
          </w:tcPr>
          <w:p w14:paraId="1877B0BA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Raziye KARIŞOĞLU</w:t>
            </w:r>
          </w:p>
        </w:tc>
        <w:tc>
          <w:tcPr>
            <w:tcW w:w="3119" w:type="dxa"/>
          </w:tcPr>
          <w:p w14:paraId="42C394E1" w14:textId="77777777" w:rsidR="0056482E" w:rsidRDefault="0056482E">
            <w:r w:rsidRPr="00580AB7">
              <w:rPr>
                <w:rFonts w:ascii="Times New Roman" w:hAnsi="Times New Roman" w:cs="Times New Roman"/>
                <w:sz w:val="24"/>
                <w:szCs w:val="24"/>
              </w:rPr>
              <w:t>Sanayi Coğrafyası</w:t>
            </w:r>
          </w:p>
        </w:tc>
      </w:tr>
      <w:tr w:rsidR="0056482E" w:rsidRPr="009019ED" w14:paraId="1DEB392E" w14:textId="77777777" w:rsidTr="0056482E">
        <w:tc>
          <w:tcPr>
            <w:tcW w:w="3227" w:type="dxa"/>
          </w:tcPr>
          <w:p w14:paraId="2080BF47" w14:textId="77777777" w:rsidR="0056482E" w:rsidRDefault="0056482E">
            <w:r w:rsidRPr="00E40423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0636BB19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1811307078</w:t>
            </w:r>
          </w:p>
        </w:tc>
        <w:tc>
          <w:tcPr>
            <w:tcW w:w="2551" w:type="dxa"/>
          </w:tcPr>
          <w:p w14:paraId="7CB45950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Selçuk KALABALIK</w:t>
            </w:r>
          </w:p>
        </w:tc>
        <w:tc>
          <w:tcPr>
            <w:tcW w:w="3119" w:type="dxa"/>
          </w:tcPr>
          <w:p w14:paraId="2DD34AD9" w14:textId="77777777" w:rsidR="0056482E" w:rsidRDefault="0056482E">
            <w:r w:rsidRPr="00580AB7">
              <w:rPr>
                <w:rFonts w:ascii="Times New Roman" w:hAnsi="Times New Roman" w:cs="Times New Roman"/>
                <w:sz w:val="24"/>
                <w:szCs w:val="24"/>
              </w:rPr>
              <w:t>Sanayi Coğrafyası</w:t>
            </w:r>
          </w:p>
        </w:tc>
      </w:tr>
      <w:tr w:rsidR="0056482E" w:rsidRPr="009019ED" w14:paraId="2C9B0199" w14:textId="77777777" w:rsidTr="0056482E">
        <w:tc>
          <w:tcPr>
            <w:tcW w:w="3227" w:type="dxa"/>
          </w:tcPr>
          <w:p w14:paraId="63FD6516" w14:textId="77777777" w:rsidR="0056482E" w:rsidRDefault="0056482E">
            <w:r w:rsidRPr="00E40423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0B1BF2DC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1811307049</w:t>
            </w:r>
          </w:p>
        </w:tc>
        <w:tc>
          <w:tcPr>
            <w:tcW w:w="2551" w:type="dxa"/>
          </w:tcPr>
          <w:p w14:paraId="4A408AAF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Gizem YILDIZ</w:t>
            </w:r>
          </w:p>
        </w:tc>
        <w:tc>
          <w:tcPr>
            <w:tcW w:w="3119" w:type="dxa"/>
          </w:tcPr>
          <w:p w14:paraId="29152E39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Siyasi Coğrafya</w:t>
            </w:r>
          </w:p>
        </w:tc>
      </w:tr>
      <w:tr w:rsidR="0056482E" w:rsidRPr="009019ED" w14:paraId="7A9830A3" w14:textId="77777777" w:rsidTr="0056482E">
        <w:tc>
          <w:tcPr>
            <w:tcW w:w="3227" w:type="dxa"/>
          </w:tcPr>
          <w:p w14:paraId="51990999" w14:textId="77777777" w:rsidR="0056482E" w:rsidRDefault="0056482E">
            <w:r w:rsidRPr="00E40423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77120334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1811307073</w:t>
            </w:r>
          </w:p>
        </w:tc>
        <w:tc>
          <w:tcPr>
            <w:tcW w:w="2551" w:type="dxa"/>
          </w:tcPr>
          <w:p w14:paraId="0911CCD1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Hacer ASAN</w:t>
            </w:r>
          </w:p>
        </w:tc>
        <w:tc>
          <w:tcPr>
            <w:tcW w:w="3119" w:type="dxa"/>
          </w:tcPr>
          <w:p w14:paraId="0AEB2933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Siyasi Coğrafya</w:t>
            </w:r>
          </w:p>
        </w:tc>
      </w:tr>
      <w:tr w:rsidR="0056482E" w:rsidRPr="009019ED" w14:paraId="3A2A5B92" w14:textId="77777777" w:rsidTr="0056482E">
        <w:tc>
          <w:tcPr>
            <w:tcW w:w="3227" w:type="dxa"/>
          </w:tcPr>
          <w:p w14:paraId="3B8ED660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71C2EFC6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1811307039</w:t>
            </w:r>
          </w:p>
        </w:tc>
        <w:tc>
          <w:tcPr>
            <w:tcW w:w="2551" w:type="dxa"/>
          </w:tcPr>
          <w:p w14:paraId="5E756308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Mevlüt</w:t>
            </w:r>
            <w:proofErr w:type="spellEnd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 xml:space="preserve"> ŞAHİN</w:t>
            </w:r>
          </w:p>
        </w:tc>
        <w:tc>
          <w:tcPr>
            <w:tcW w:w="3119" w:type="dxa"/>
          </w:tcPr>
          <w:p w14:paraId="58651D85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Siyasi Coğrafya</w:t>
            </w:r>
          </w:p>
        </w:tc>
      </w:tr>
      <w:tr w:rsidR="0056482E" w:rsidRPr="009019ED" w14:paraId="6ADBAAE6" w14:textId="77777777" w:rsidTr="0056482E">
        <w:tc>
          <w:tcPr>
            <w:tcW w:w="3227" w:type="dxa"/>
          </w:tcPr>
          <w:p w14:paraId="0607CB3B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701" w:type="dxa"/>
          </w:tcPr>
          <w:p w14:paraId="740C4C14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1811307040</w:t>
            </w:r>
          </w:p>
        </w:tc>
        <w:tc>
          <w:tcPr>
            <w:tcW w:w="2551" w:type="dxa"/>
          </w:tcPr>
          <w:p w14:paraId="16CF9D92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Merve SAVRAN</w:t>
            </w:r>
          </w:p>
        </w:tc>
        <w:tc>
          <w:tcPr>
            <w:tcW w:w="3119" w:type="dxa"/>
          </w:tcPr>
          <w:p w14:paraId="35DC98B8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Siyasi Coğrafya</w:t>
            </w:r>
          </w:p>
        </w:tc>
      </w:tr>
      <w:tr w:rsidR="0056482E" w:rsidRPr="009019ED" w14:paraId="7209F073" w14:textId="77777777" w:rsidTr="0056482E">
        <w:tc>
          <w:tcPr>
            <w:tcW w:w="3227" w:type="dxa"/>
          </w:tcPr>
          <w:p w14:paraId="08383484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1701" w:type="dxa"/>
          </w:tcPr>
          <w:p w14:paraId="6F436246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1811303016</w:t>
            </w:r>
          </w:p>
        </w:tc>
        <w:tc>
          <w:tcPr>
            <w:tcW w:w="2551" w:type="dxa"/>
          </w:tcPr>
          <w:p w14:paraId="071E0BB9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Beyza Nur BULUT</w:t>
            </w:r>
          </w:p>
        </w:tc>
        <w:tc>
          <w:tcPr>
            <w:tcW w:w="3119" w:type="dxa"/>
          </w:tcPr>
          <w:p w14:paraId="26B46817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Diferansiyel Geometri I</w:t>
            </w:r>
          </w:p>
        </w:tc>
      </w:tr>
      <w:tr w:rsidR="0056482E" w:rsidRPr="009019ED" w14:paraId="63B57D6B" w14:textId="77777777" w:rsidTr="0056482E">
        <w:tc>
          <w:tcPr>
            <w:tcW w:w="3227" w:type="dxa"/>
          </w:tcPr>
          <w:p w14:paraId="025A7187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1701" w:type="dxa"/>
          </w:tcPr>
          <w:p w14:paraId="62C2045C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1711303004</w:t>
            </w:r>
          </w:p>
        </w:tc>
        <w:tc>
          <w:tcPr>
            <w:tcW w:w="2551" w:type="dxa"/>
          </w:tcPr>
          <w:p w14:paraId="482E1FBB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Harun BELET</w:t>
            </w:r>
          </w:p>
        </w:tc>
        <w:tc>
          <w:tcPr>
            <w:tcW w:w="3119" w:type="dxa"/>
          </w:tcPr>
          <w:p w14:paraId="2C841F67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Cebir II</w:t>
            </w:r>
          </w:p>
        </w:tc>
      </w:tr>
      <w:tr w:rsidR="003662B3" w:rsidRPr="009019ED" w14:paraId="173386A2" w14:textId="77777777" w:rsidTr="0056482E">
        <w:tc>
          <w:tcPr>
            <w:tcW w:w="3227" w:type="dxa"/>
          </w:tcPr>
          <w:p w14:paraId="44996B41" w14:textId="77777777" w:rsidR="003662B3" w:rsidRDefault="003662B3">
            <w:r w:rsidRPr="00AD14C4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1701" w:type="dxa"/>
          </w:tcPr>
          <w:p w14:paraId="4CB48058" w14:textId="77777777" w:rsidR="003662B3" w:rsidRPr="009019ED" w:rsidRDefault="003662B3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1811303029</w:t>
            </w:r>
          </w:p>
        </w:tc>
        <w:tc>
          <w:tcPr>
            <w:tcW w:w="2551" w:type="dxa"/>
          </w:tcPr>
          <w:p w14:paraId="43AC80BE" w14:textId="77777777" w:rsidR="003662B3" w:rsidRPr="003662B3" w:rsidRDefault="003662B3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Mert ÖZTÜRK</w:t>
            </w:r>
          </w:p>
        </w:tc>
        <w:tc>
          <w:tcPr>
            <w:tcW w:w="3119" w:type="dxa"/>
          </w:tcPr>
          <w:p w14:paraId="4BD3CB85" w14:textId="77777777" w:rsidR="003662B3" w:rsidRPr="009019ED" w:rsidRDefault="003662B3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Fonksiyonel Analiz I</w:t>
            </w:r>
          </w:p>
        </w:tc>
      </w:tr>
      <w:tr w:rsidR="003662B3" w:rsidRPr="009019ED" w14:paraId="39B5A0B1" w14:textId="77777777" w:rsidTr="0056482E">
        <w:tc>
          <w:tcPr>
            <w:tcW w:w="3227" w:type="dxa"/>
          </w:tcPr>
          <w:p w14:paraId="2EC0BC1C" w14:textId="77777777" w:rsidR="003662B3" w:rsidRDefault="003662B3">
            <w:r w:rsidRPr="00AD14C4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1701" w:type="dxa"/>
          </w:tcPr>
          <w:p w14:paraId="32FD4E0C" w14:textId="77777777" w:rsidR="003662B3" w:rsidRPr="009019ED" w:rsidRDefault="003662B3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1711303032</w:t>
            </w:r>
          </w:p>
        </w:tc>
        <w:tc>
          <w:tcPr>
            <w:tcW w:w="2551" w:type="dxa"/>
          </w:tcPr>
          <w:p w14:paraId="3AA7EDF6" w14:textId="77777777" w:rsidR="003662B3" w:rsidRPr="003662B3" w:rsidRDefault="003662B3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Deniz YALÇINKAYA</w:t>
            </w:r>
          </w:p>
        </w:tc>
        <w:tc>
          <w:tcPr>
            <w:tcW w:w="3119" w:type="dxa"/>
          </w:tcPr>
          <w:p w14:paraId="5760DAC5" w14:textId="77777777" w:rsidR="003662B3" w:rsidRPr="009019ED" w:rsidRDefault="003662B3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Topoloji II</w:t>
            </w:r>
          </w:p>
        </w:tc>
      </w:tr>
      <w:tr w:rsidR="0056482E" w:rsidRPr="009019ED" w14:paraId="0F694334" w14:textId="77777777" w:rsidTr="0056482E">
        <w:tc>
          <w:tcPr>
            <w:tcW w:w="3227" w:type="dxa"/>
          </w:tcPr>
          <w:p w14:paraId="07E27A13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Nanobilim</w:t>
            </w:r>
            <w:proofErr w:type="spellEnd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Nanoteknoloji</w:t>
            </w:r>
            <w:proofErr w:type="spellEnd"/>
          </w:p>
        </w:tc>
        <w:tc>
          <w:tcPr>
            <w:tcW w:w="1701" w:type="dxa"/>
          </w:tcPr>
          <w:p w14:paraId="1671E13A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1711310029</w:t>
            </w:r>
          </w:p>
        </w:tc>
        <w:tc>
          <w:tcPr>
            <w:tcW w:w="2551" w:type="dxa"/>
          </w:tcPr>
          <w:p w14:paraId="29DA3BFF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Mustafa Furkan ÇELİK</w:t>
            </w:r>
          </w:p>
        </w:tc>
        <w:tc>
          <w:tcPr>
            <w:tcW w:w="3119" w:type="dxa"/>
          </w:tcPr>
          <w:p w14:paraId="343C7BE1" w14:textId="77777777" w:rsidR="0056482E" w:rsidRPr="009019ED" w:rsidRDefault="0056482E" w:rsidP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Faz </w:t>
            </w:r>
            <w:proofErr w:type="gram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Geçişleri  ve</w:t>
            </w:r>
            <w:proofErr w:type="gramEnd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 Diyagramı</w:t>
            </w:r>
          </w:p>
        </w:tc>
      </w:tr>
      <w:tr w:rsidR="0056482E" w:rsidRPr="009019ED" w14:paraId="4BCC93E5" w14:textId="77777777" w:rsidTr="0056482E">
        <w:tc>
          <w:tcPr>
            <w:tcW w:w="3227" w:type="dxa"/>
          </w:tcPr>
          <w:p w14:paraId="5443DAE9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Nanobilim</w:t>
            </w:r>
            <w:proofErr w:type="spellEnd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Nanoteknoloji</w:t>
            </w:r>
            <w:proofErr w:type="spellEnd"/>
          </w:p>
        </w:tc>
        <w:tc>
          <w:tcPr>
            <w:tcW w:w="1701" w:type="dxa"/>
          </w:tcPr>
          <w:p w14:paraId="4A31FF40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1811310018</w:t>
            </w:r>
          </w:p>
        </w:tc>
        <w:tc>
          <w:tcPr>
            <w:tcW w:w="2551" w:type="dxa"/>
          </w:tcPr>
          <w:p w14:paraId="7B1A1596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Hikmet AKINCI</w:t>
            </w:r>
          </w:p>
        </w:tc>
        <w:tc>
          <w:tcPr>
            <w:tcW w:w="3119" w:type="dxa"/>
          </w:tcPr>
          <w:p w14:paraId="32BB0571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Faz Geçişleri ve Diyagramı</w:t>
            </w:r>
          </w:p>
        </w:tc>
      </w:tr>
      <w:tr w:rsidR="0056482E" w:rsidRPr="009019ED" w14:paraId="2B3F6CDE" w14:textId="77777777" w:rsidTr="0056482E">
        <w:tc>
          <w:tcPr>
            <w:tcW w:w="3227" w:type="dxa"/>
          </w:tcPr>
          <w:p w14:paraId="02529BDA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Nanobilim</w:t>
            </w:r>
            <w:proofErr w:type="spellEnd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Nanoteknoloji</w:t>
            </w:r>
            <w:proofErr w:type="spellEnd"/>
          </w:p>
        </w:tc>
        <w:tc>
          <w:tcPr>
            <w:tcW w:w="1701" w:type="dxa"/>
          </w:tcPr>
          <w:p w14:paraId="36319DA3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1811310017</w:t>
            </w:r>
          </w:p>
        </w:tc>
        <w:tc>
          <w:tcPr>
            <w:tcW w:w="2551" w:type="dxa"/>
          </w:tcPr>
          <w:p w14:paraId="28794CD6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Berat YAŞAR</w:t>
            </w:r>
          </w:p>
        </w:tc>
        <w:tc>
          <w:tcPr>
            <w:tcW w:w="3119" w:type="dxa"/>
          </w:tcPr>
          <w:p w14:paraId="50857752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Nanoölçekte</w:t>
            </w:r>
            <w:proofErr w:type="spellEnd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 Üretim ve Uygulamalar I</w:t>
            </w:r>
          </w:p>
        </w:tc>
      </w:tr>
      <w:tr w:rsidR="0056482E" w:rsidRPr="009019ED" w14:paraId="5ED87447" w14:textId="77777777" w:rsidTr="0056482E">
        <w:tc>
          <w:tcPr>
            <w:tcW w:w="3227" w:type="dxa"/>
          </w:tcPr>
          <w:p w14:paraId="3B403F97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Nanobilim</w:t>
            </w:r>
            <w:proofErr w:type="spellEnd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Nanoteknoloji</w:t>
            </w:r>
            <w:proofErr w:type="spellEnd"/>
          </w:p>
        </w:tc>
        <w:tc>
          <w:tcPr>
            <w:tcW w:w="1701" w:type="dxa"/>
          </w:tcPr>
          <w:p w14:paraId="2AD44D83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1711310026</w:t>
            </w:r>
          </w:p>
        </w:tc>
        <w:tc>
          <w:tcPr>
            <w:tcW w:w="2551" w:type="dxa"/>
          </w:tcPr>
          <w:p w14:paraId="2DAE6346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Onurcan</w:t>
            </w:r>
            <w:proofErr w:type="spellEnd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 xml:space="preserve"> KURTOĞLU</w:t>
            </w:r>
          </w:p>
        </w:tc>
        <w:tc>
          <w:tcPr>
            <w:tcW w:w="3119" w:type="dxa"/>
          </w:tcPr>
          <w:p w14:paraId="16232F40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Kuantum Mekaniği II</w:t>
            </w:r>
          </w:p>
        </w:tc>
      </w:tr>
      <w:tr w:rsidR="0056482E" w:rsidRPr="009019ED" w14:paraId="1F27FD0A" w14:textId="77777777" w:rsidTr="0056482E">
        <w:tc>
          <w:tcPr>
            <w:tcW w:w="3227" w:type="dxa"/>
          </w:tcPr>
          <w:p w14:paraId="30F1B351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Moleküler Biyoloji ve Genetik</w:t>
            </w:r>
          </w:p>
        </w:tc>
        <w:tc>
          <w:tcPr>
            <w:tcW w:w="1701" w:type="dxa"/>
          </w:tcPr>
          <w:p w14:paraId="4378F701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1811309008</w:t>
            </w:r>
          </w:p>
        </w:tc>
        <w:tc>
          <w:tcPr>
            <w:tcW w:w="2551" w:type="dxa"/>
          </w:tcPr>
          <w:p w14:paraId="12A8AD45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Okan KABAKCI</w:t>
            </w:r>
          </w:p>
        </w:tc>
        <w:tc>
          <w:tcPr>
            <w:tcW w:w="3119" w:type="dxa"/>
          </w:tcPr>
          <w:p w14:paraId="6C0BE39D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</w:tr>
      <w:tr w:rsidR="0056482E" w:rsidRPr="009019ED" w14:paraId="5EC9C857" w14:textId="77777777" w:rsidTr="0056482E">
        <w:tc>
          <w:tcPr>
            <w:tcW w:w="3227" w:type="dxa"/>
          </w:tcPr>
          <w:p w14:paraId="5C233DFA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Moleküler Biyoloji ve Genetik</w:t>
            </w:r>
          </w:p>
        </w:tc>
        <w:tc>
          <w:tcPr>
            <w:tcW w:w="1701" w:type="dxa"/>
          </w:tcPr>
          <w:p w14:paraId="4F0D7563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1811309014</w:t>
            </w:r>
          </w:p>
        </w:tc>
        <w:tc>
          <w:tcPr>
            <w:tcW w:w="2551" w:type="dxa"/>
          </w:tcPr>
          <w:p w14:paraId="525D4170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İlayda ÇOLAK</w:t>
            </w:r>
          </w:p>
        </w:tc>
        <w:tc>
          <w:tcPr>
            <w:tcW w:w="3119" w:type="dxa"/>
          </w:tcPr>
          <w:p w14:paraId="5EA443CC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</w:tr>
      <w:tr w:rsidR="0056482E" w:rsidRPr="009019ED" w14:paraId="4885FEFF" w14:textId="77777777" w:rsidTr="0056482E">
        <w:tc>
          <w:tcPr>
            <w:tcW w:w="3227" w:type="dxa"/>
          </w:tcPr>
          <w:p w14:paraId="7E17ACA2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Moleküler Biyoloji ve Genetik</w:t>
            </w:r>
          </w:p>
        </w:tc>
        <w:tc>
          <w:tcPr>
            <w:tcW w:w="1701" w:type="dxa"/>
          </w:tcPr>
          <w:p w14:paraId="6D46CCCB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1811309038</w:t>
            </w:r>
          </w:p>
        </w:tc>
        <w:tc>
          <w:tcPr>
            <w:tcW w:w="2551" w:type="dxa"/>
          </w:tcPr>
          <w:p w14:paraId="502B7105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Melike VARLI</w:t>
            </w:r>
          </w:p>
        </w:tc>
        <w:tc>
          <w:tcPr>
            <w:tcW w:w="3119" w:type="dxa"/>
          </w:tcPr>
          <w:p w14:paraId="2D9BAE99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</w:tr>
      <w:tr w:rsidR="0056482E" w:rsidRPr="009019ED" w14:paraId="03513EE6" w14:textId="77777777" w:rsidTr="0056482E">
        <w:tc>
          <w:tcPr>
            <w:tcW w:w="3227" w:type="dxa"/>
          </w:tcPr>
          <w:p w14:paraId="57944730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Moleküler Biyoloji ve Genetik</w:t>
            </w:r>
          </w:p>
        </w:tc>
        <w:tc>
          <w:tcPr>
            <w:tcW w:w="1701" w:type="dxa"/>
          </w:tcPr>
          <w:p w14:paraId="6E7BF25F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1811309013</w:t>
            </w:r>
          </w:p>
        </w:tc>
        <w:tc>
          <w:tcPr>
            <w:tcW w:w="2551" w:type="dxa"/>
          </w:tcPr>
          <w:p w14:paraId="240E22F8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Buse DOĞAN</w:t>
            </w:r>
          </w:p>
        </w:tc>
        <w:tc>
          <w:tcPr>
            <w:tcW w:w="3119" w:type="dxa"/>
          </w:tcPr>
          <w:p w14:paraId="4D6052B1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</w:tr>
      <w:tr w:rsidR="0056482E" w:rsidRPr="009019ED" w14:paraId="6801C9D9" w14:textId="77777777" w:rsidTr="0056482E">
        <w:tc>
          <w:tcPr>
            <w:tcW w:w="3227" w:type="dxa"/>
          </w:tcPr>
          <w:p w14:paraId="5EE6B4ED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Moleküler Biyoloji ve Genetik</w:t>
            </w:r>
          </w:p>
        </w:tc>
        <w:tc>
          <w:tcPr>
            <w:tcW w:w="1701" w:type="dxa"/>
          </w:tcPr>
          <w:p w14:paraId="53B7CADB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1811309035</w:t>
            </w:r>
          </w:p>
        </w:tc>
        <w:tc>
          <w:tcPr>
            <w:tcW w:w="2551" w:type="dxa"/>
          </w:tcPr>
          <w:p w14:paraId="4CEE0D79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Özay YILDIZ</w:t>
            </w:r>
          </w:p>
        </w:tc>
        <w:tc>
          <w:tcPr>
            <w:tcW w:w="3119" w:type="dxa"/>
          </w:tcPr>
          <w:p w14:paraId="6387B398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</w:tr>
      <w:tr w:rsidR="0056482E" w:rsidRPr="009019ED" w14:paraId="73A96DB1" w14:textId="77777777" w:rsidTr="0056482E">
        <w:tc>
          <w:tcPr>
            <w:tcW w:w="3227" w:type="dxa"/>
          </w:tcPr>
          <w:p w14:paraId="27A97ECC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Moleküler Biyoloji ve Genetik</w:t>
            </w:r>
          </w:p>
        </w:tc>
        <w:tc>
          <w:tcPr>
            <w:tcW w:w="1701" w:type="dxa"/>
          </w:tcPr>
          <w:p w14:paraId="2C722057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1711309002</w:t>
            </w:r>
          </w:p>
        </w:tc>
        <w:tc>
          <w:tcPr>
            <w:tcW w:w="2551" w:type="dxa"/>
          </w:tcPr>
          <w:p w14:paraId="314F8758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Bedriye Ülkü AKYAĞCI</w:t>
            </w:r>
          </w:p>
        </w:tc>
        <w:tc>
          <w:tcPr>
            <w:tcW w:w="3119" w:type="dxa"/>
          </w:tcPr>
          <w:p w14:paraId="5307F75C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Moleküler </w:t>
            </w: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İmmunoloji</w:t>
            </w:r>
            <w:proofErr w:type="spellEnd"/>
          </w:p>
        </w:tc>
      </w:tr>
      <w:tr w:rsidR="0056482E" w:rsidRPr="009019ED" w14:paraId="293543C3" w14:textId="77777777" w:rsidTr="0056482E">
        <w:tc>
          <w:tcPr>
            <w:tcW w:w="3227" w:type="dxa"/>
          </w:tcPr>
          <w:p w14:paraId="45E2275F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100D3BF6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1811308080</w:t>
            </w:r>
          </w:p>
        </w:tc>
        <w:tc>
          <w:tcPr>
            <w:tcW w:w="2551" w:type="dxa"/>
          </w:tcPr>
          <w:p w14:paraId="66C1F4AD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Berzan</w:t>
            </w:r>
            <w:proofErr w:type="spellEnd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 xml:space="preserve"> DEMİR</w:t>
            </w:r>
          </w:p>
        </w:tc>
        <w:tc>
          <w:tcPr>
            <w:tcW w:w="3119" w:type="dxa"/>
          </w:tcPr>
          <w:p w14:paraId="39D48669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Tarih </w:t>
            </w:r>
            <w:proofErr w:type="spellStart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Metadolojisi</w:t>
            </w:r>
            <w:proofErr w:type="spellEnd"/>
            <w:r w:rsidRPr="009019ED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56482E" w:rsidRPr="009019ED" w14:paraId="563B005D" w14:textId="77777777" w:rsidTr="0056482E">
        <w:tc>
          <w:tcPr>
            <w:tcW w:w="3227" w:type="dxa"/>
          </w:tcPr>
          <w:p w14:paraId="7B754C9A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5E08BC0F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1811308043</w:t>
            </w:r>
          </w:p>
        </w:tc>
        <w:tc>
          <w:tcPr>
            <w:tcW w:w="2551" w:type="dxa"/>
          </w:tcPr>
          <w:p w14:paraId="10237F11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Gizem DENİZ</w:t>
            </w:r>
          </w:p>
        </w:tc>
        <w:tc>
          <w:tcPr>
            <w:tcW w:w="3119" w:type="dxa"/>
          </w:tcPr>
          <w:p w14:paraId="3CCE6D11" w14:textId="77777777" w:rsidR="0056482E" w:rsidRPr="009019ED" w:rsidRDefault="0056482E" w:rsidP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Kafkas Tarihi</w:t>
            </w:r>
          </w:p>
        </w:tc>
      </w:tr>
      <w:tr w:rsidR="0056482E" w:rsidRPr="009019ED" w14:paraId="7529B005" w14:textId="77777777" w:rsidTr="0056482E">
        <w:tc>
          <w:tcPr>
            <w:tcW w:w="3227" w:type="dxa"/>
          </w:tcPr>
          <w:p w14:paraId="3089CBCC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315C2D0C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1811308038</w:t>
            </w:r>
          </w:p>
        </w:tc>
        <w:tc>
          <w:tcPr>
            <w:tcW w:w="2551" w:type="dxa"/>
          </w:tcPr>
          <w:p w14:paraId="3838FA54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Arzu BARAK</w:t>
            </w:r>
          </w:p>
        </w:tc>
        <w:tc>
          <w:tcPr>
            <w:tcW w:w="3119" w:type="dxa"/>
          </w:tcPr>
          <w:p w14:paraId="7CE8419A" w14:textId="77777777" w:rsidR="0056482E" w:rsidRPr="009019ED" w:rsidRDefault="0056482E" w:rsidP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Kafkas Tarihi</w:t>
            </w:r>
          </w:p>
        </w:tc>
      </w:tr>
      <w:tr w:rsidR="0056482E" w:rsidRPr="009019ED" w14:paraId="462F41CA" w14:textId="77777777" w:rsidTr="0056482E">
        <w:tc>
          <w:tcPr>
            <w:tcW w:w="3227" w:type="dxa"/>
          </w:tcPr>
          <w:p w14:paraId="5B52B26A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0E937D6E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1821308036</w:t>
            </w:r>
          </w:p>
        </w:tc>
        <w:tc>
          <w:tcPr>
            <w:tcW w:w="2551" w:type="dxa"/>
          </w:tcPr>
          <w:p w14:paraId="4B3F8E2C" w14:textId="77777777" w:rsidR="0056482E" w:rsidRPr="003662B3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Yusuf Enes ÇAPA</w:t>
            </w:r>
          </w:p>
        </w:tc>
        <w:tc>
          <w:tcPr>
            <w:tcW w:w="3119" w:type="dxa"/>
          </w:tcPr>
          <w:p w14:paraId="603E0413" w14:textId="77777777" w:rsidR="0056482E" w:rsidRPr="009019ED" w:rsidRDefault="0056482E" w:rsidP="00D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Yakınçağ Avrupa Tarihi</w:t>
            </w:r>
          </w:p>
        </w:tc>
      </w:tr>
      <w:tr w:rsidR="0056482E" w:rsidRPr="009019ED" w14:paraId="22CEB421" w14:textId="77777777" w:rsidTr="0056482E">
        <w:tc>
          <w:tcPr>
            <w:tcW w:w="3227" w:type="dxa"/>
          </w:tcPr>
          <w:p w14:paraId="1DFBCA03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5F819095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1811308055</w:t>
            </w:r>
          </w:p>
        </w:tc>
        <w:tc>
          <w:tcPr>
            <w:tcW w:w="2551" w:type="dxa"/>
          </w:tcPr>
          <w:p w14:paraId="08948683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Deniz ÖZMEN</w:t>
            </w:r>
          </w:p>
        </w:tc>
        <w:tc>
          <w:tcPr>
            <w:tcW w:w="3119" w:type="dxa"/>
          </w:tcPr>
          <w:p w14:paraId="44F91606" w14:textId="77777777" w:rsidR="0056482E" w:rsidRPr="009019ED" w:rsidRDefault="0056482E" w:rsidP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Yakınçağ Avrupa Tarihi</w:t>
            </w:r>
          </w:p>
        </w:tc>
      </w:tr>
      <w:tr w:rsidR="0056482E" w:rsidRPr="009019ED" w14:paraId="703F75DF" w14:textId="77777777" w:rsidTr="0056482E">
        <w:tc>
          <w:tcPr>
            <w:tcW w:w="3227" w:type="dxa"/>
          </w:tcPr>
          <w:p w14:paraId="6EE1288F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4EDDD63B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1821308020</w:t>
            </w:r>
          </w:p>
        </w:tc>
        <w:tc>
          <w:tcPr>
            <w:tcW w:w="2551" w:type="dxa"/>
          </w:tcPr>
          <w:p w14:paraId="2F707F02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Yasin KANKURAL</w:t>
            </w:r>
          </w:p>
        </w:tc>
        <w:tc>
          <w:tcPr>
            <w:tcW w:w="3119" w:type="dxa"/>
          </w:tcPr>
          <w:p w14:paraId="09C546F2" w14:textId="77777777" w:rsidR="0056482E" w:rsidRDefault="0056482E">
            <w:r w:rsidRPr="00BF3155">
              <w:rPr>
                <w:rFonts w:ascii="Times New Roman" w:hAnsi="Times New Roman" w:cs="Times New Roman"/>
                <w:sz w:val="24"/>
                <w:szCs w:val="24"/>
              </w:rPr>
              <w:t>Yakınçağ Avrupa Tarihi</w:t>
            </w:r>
          </w:p>
        </w:tc>
      </w:tr>
      <w:tr w:rsidR="0056482E" w:rsidRPr="009019ED" w14:paraId="62F46267" w14:textId="77777777" w:rsidTr="0056482E">
        <w:tc>
          <w:tcPr>
            <w:tcW w:w="3227" w:type="dxa"/>
          </w:tcPr>
          <w:p w14:paraId="4D99E28C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2394FC7D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1811308036</w:t>
            </w:r>
          </w:p>
        </w:tc>
        <w:tc>
          <w:tcPr>
            <w:tcW w:w="2551" w:type="dxa"/>
          </w:tcPr>
          <w:p w14:paraId="25A702E8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Ömer DOĞAN</w:t>
            </w:r>
          </w:p>
        </w:tc>
        <w:tc>
          <w:tcPr>
            <w:tcW w:w="3119" w:type="dxa"/>
          </w:tcPr>
          <w:p w14:paraId="13273A4D" w14:textId="77777777" w:rsidR="0056482E" w:rsidRDefault="0056482E">
            <w:r w:rsidRPr="00BF3155">
              <w:rPr>
                <w:rFonts w:ascii="Times New Roman" w:hAnsi="Times New Roman" w:cs="Times New Roman"/>
                <w:sz w:val="24"/>
                <w:szCs w:val="24"/>
              </w:rPr>
              <w:t>Yakınçağ Avrupa Tarihi</w:t>
            </w:r>
          </w:p>
        </w:tc>
      </w:tr>
      <w:tr w:rsidR="0056482E" w:rsidRPr="009019ED" w14:paraId="241C15CD" w14:textId="77777777" w:rsidTr="0056482E">
        <w:tc>
          <w:tcPr>
            <w:tcW w:w="3227" w:type="dxa"/>
          </w:tcPr>
          <w:p w14:paraId="546FFFBB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67B27B81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1811308030</w:t>
            </w:r>
          </w:p>
        </w:tc>
        <w:tc>
          <w:tcPr>
            <w:tcW w:w="2551" w:type="dxa"/>
          </w:tcPr>
          <w:p w14:paraId="4538E425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Şule DEMİR</w:t>
            </w:r>
          </w:p>
        </w:tc>
        <w:tc>
          <w:tcPr>
            <w:tcW w:w="3119" w:type="dxa"/>
          </w:tcPr>
          <w:p w14:paraId="329548F1" w14:textId="77777777" w:rsidR="0056482E" w:rsidRPr="009019ED" w:rsidRDefault="0056482E" w:rsidP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Türkiye’nin Üyesi Olduğu Kuruluşlar</w:t>
            </w:r>
          </w:p>
        </w:tc>
      </w:tr>
      <w:tr w:rsidR="0056482E" w:rsidRPr="009019ED" w14:paraId="794900A1" w14:textId="77777777" w:rsidTr="0056482E">
        <w:tc>
          <w:tcPr>
            <w:tcW w:w="3227" w:type="dxa"/>
          </w:tcPr>
          <w:p w14:paraId="647D218D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2F7D1463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1821308017</w:t>
            </w:r>
          </w:p>
        </w:tc>
        <w:tc>
          <w:tcPr>
            <w:tcW w:w="2551" w:type="dxa"/>
          </w:tcPr>
          <w:p w14:paraId="6C83DE99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Sertan</w:t>
            </w:r>
            <w:proofErr w:type="spellEnd"/>
            <w:r w:rsidRPr="003662B3">
              <w:rPr>
                <w:rFonts w:ascii="Times New Roman" w:hAnsi="Times New Roman" w:cs="Times New Roman"/>
                <w:sz w:val="24"/>
                <w:szCs w:val="24"/>
              </w:rPr>
              <w:t xml:space="preserve"> YILDIRIM</w:t>
            </w:r>
          </w:p>
        </w:tc>
        <w:tc>
          <w:tcPr>
            <w:tcW w:w="3119" w:type="dxa"/>
          </w:tcPr>
          <w:p w14:paraId="19FF7C1C" w14:textId="77777777" w:rsidR="0056482E" w:rsidRPr="009019ED" w:rsidRDefault="0056482E" w:rsidP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Modernleşme Tarihi</w:t>
            </w:r>
          </w:p>
        </w:tc>
      </w:tr>
      <w:tr w:rsidR="0056482E" w:rsidRPr="009019ED" w14:paraId="3463B591" w14:textId="77777777" w:rsidTr="0056482E">
        <w:tc>
          <w:tcPr>
            <w:tcW w:w="3227" w:type="dxa"/>
          </w:tcPr>
          <w:p w14:paraId="00AA251E" w14:textId="77777777" w:rsidR="0056482E" w:rsidRDefault="0056482E">
            <w:r w:rsidRPr="00A77B2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1A5E907F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1821308030</w:t>
            </w:r>
          </w:p>
        </w:tc>
        <w:tc>
          <w:tcPr>
            <w:tcW w:w="2551" w:type="dxa"/>
          </w:tcPr>
          <w:p w14:paraId="38DA0C24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Murat ALDIRMA</w:t>
            </w:r>
          </w:p>
        </w:tc>
        <w:tc>
          <w:tcPr>
            <w:tcW w:w="3119" w:type="dxa"/>
          </w:tcPr>
          <w:p w14:paraId="2010824E" w14:textId="77777777" w:rsidR="0056482E" w:rsidRPr="009019ED" w:rsidRDefault="0056482E" w:rsidP="00B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XX.YY. Dünya Tarihi</w:t>
            </w:r>
          </w:p>
        </w:tc>
      </w:tr>
      <w:tr w:rsidR="0056482E" w:rsidRPr="009019ED" w14:paraId="1C077BB1" w14:textId="77777777" w:rsidTr="0056482E">
        <w:tc>
          <w:tcPr>
            <w:tcW w:w="3227" w:type="dxa"/>
          </w:tcPr>
          <w:p w14:paraId="70393D3C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1701" w:type="dxa"/>
          </w:tcPr>
          <w:p w14:paraId="5EEF2486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1811313066</w:t>
            </w:r>
          </w:p>
        </w:tc>
        <w:tc>
          <w:tcPr>
            <w:tcW w:w="2551" w:type="dxa"/>
          </w:tcPr>
          <w:p w14:paraId="17592118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Hamza KARAKAYA</w:t>
            </w:r>
          </w:p>
        </w:tc>
        <w:tc>
          <w:tcPr>
            <w:tcW w:w="3119" w:type="dxa"/>
          </w:tcPr>
          <w:p w14:paraId="51574539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ED">
              <w:rPr>
                <w:rFonts w:ascii="Times New Roman" w:hAnsi="Times New Roman" w:cs="Times New Roman"/>
                <w:sz w:val="24"/>
                <w:szCs w:val="24"/>
              </w:rPr>
              <w:t>Türk Halk Bilimi I</w:t>
            </w:r>
          </w:p>
        </w:tc>
      </w:tr>
      <w:tr w:rsidR="0056482E" w:rsidRPr="009019ED" w14:paraId="6C8005F1" w14:textId="77777777" w:rsidTr="0056482E">
        <w:tc>
          <w:tcPr>
            <w:tcW w:w="3227" w:type="dxa"/>
          </w:tcPr>
          <w:p w14:paraId="662102ED" w14:textId="77777777" w:rsidR="0056482E" w:rsidRDefault="0056482E">
            <w:r w:rsidRPr="00103E7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1701" w:type="dxa"/>
          </w:tcPr>
          <w:p w14:paraId="1B7A1ED5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1811313027</w:t>
            </w:r>
          </w:p>
        </w:tc>
        <w:tc>
          <w:tcPr>
            <w:tcW w:w="2551" w:type="dxa"/>
          </w:tcPr>
          <w:p w14:paraId="36FD97F6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Fatma SEVİM</w:t>
            </w:r>
          </w:p>
        </w:tc>
        <w:tc>
          <w:tcPr>
            <w:tcW w:w="3119" w:type="dxa"/>
          </w:tcPr>
          <w:p w14:paraId="39BB9641" w14:textId="77777777" w:rsidR="0056482E" w:rsidRDefault="0056482E">
            <w:r w:rsidRPr="00DE13C1">
              <w:rPr>
                <w:rFonts w:ascii="Times New Roman" w:hAnsi="Times New Roman" w:cs="Times New Roman"/>
                <w:sz w:val="24"/>
                <w:szCs w:val="24"/>
              </w:rPr>
              <w:t>Türk Halk Bilimi I</w:t>
            </w:r>
          </w:p>
        </w:tc>
      </w:tr>
      <w:tr w:rsidR="0056482E" w:rsidRPr="009019ED" w14:paraId="6125380A" w14:textId="77777777" w:rsidTr="0056482E">
        <w:tc>
          <w:tcPr>
            <w:tcW w:w="3227" w:type="dxa"/>
          </w:tcPr>
          <w:p w14:paraId="0670CF96" w14:textId="77777777" w:rsidR="0056482E" w:rsidRDefault="0056482E">
            <w:r w:rsidRPr="00103E7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1701" w:type="dxa"/>
          </w:tcPr>
          <w:p w14:paraId="30D869A9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1811313047</w:t>
            </w:r>
          </w:p>
        </w:tc>
        <w:tc>
          <w:tcPr>
            <w:tcW w:w="2551" w:type="dxa"/>
          </w:tcPr>
          <w:p w14:paraId="795A4CC3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Merve DENİZHAN</w:t>
            </w:r>
          </w:p>
        </w:tc>
        <w:tc>
          <w:tcPr>
            <w:tcW w:w="3119" w:type="dxa"/>
          </w:tcPr>
          <w:p w14:paraId="183FC2EA" w14:textId="569078B0" w:rsidR="0056482E" w:rsidRDefault="0056482E">
            <w:r w:rsidRPr="00DE13C1">
              <w:rPr>
                <w:rFonts w:ascii="Times New Roman" w:hAnsi="Times New Roman" w:cs="Times New Roman"/>
                <w:sz w:val="24"/>
                <w:szCs w:val="24"/>
              </w:rPr>
              <w:t>Türk Halk Bilimi I</w:t>
            </w:r>
            <w:r w:rsidR="00D355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6482E" w:rsidRPr="009019ED" w14:paraId="36EDCDBD" w14:textId="77777777" w:rsidTr="0056482E">
        <w:tc>
          <w:tcPr>
            <w:tcW w:w="3227" w:type="dxa"/>
          </w:tcPr>
          <w:p w14:paraId="6BE3B7D7" w14:textId="77777777" w:rsidR="0056482E" w:rsidRDefault="0056482E">
            <w:r w:rsidRPr="00103E7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1701" w:type="dxa"/>
          </w:tcPr>
          <w:p w14:paraId="1A1095A4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1811313018</w:t>
            </w:r>
          </w:p>
        </w:tc>
        <w:tc>
          <w:tcPr>
            <w:tcW w:w="2551" w:type="dxa"/>
          </w:tcPr>
          <w:p w14:paraId="094962AA" w14:textId="77777777" w:rsidR="0056482E" w:rsidRPr="003662B3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B3">
              <w:rPr>
                <w:rFonts w:ascii="Times New Roman" w:hAnsi="Times New Roman" w:cs="Times New Roman"/>
                <w:sz w:val="24"/>
                <w:szCs w:val="24"/>
              </w:rPr>
              <w:t>Gamze TAYDAŞ</w:t>
            </w:r>
          </w:p>
        </w:tc>
        <w:tc>
          <w:tcPr>
            <w:tcW w:w="3119" w:type="dxa"/>
          </w:tcPr>
          <w:p w14:paraId="5F5ABC11" w14:textId="77777777" w:rsidR="0056482E" w:rsidRDefault="0056482E">
            <w:r w:rsidRPr="00DE13C1">
              <w:rPr>
                <w:rFonts w:ascii="Times New Roman" w:hAnsi="Times New Roman" w:cs="Times New Roman"/>
                <w:sz w:val="24"/>
                <w:szCs w:val="24"/>
              </w:rPr>
              <w:t>Türk Halk Bilimi I</w:t>
            </w:r>
          </w:p>
        </w:tc>
      </w:tr>
      <w:tr w:rsidR="0056482E" w:rsidRPr="009019ED" w14:paraId="6CA96617" w14:textId="77777777" w:rsidTr="0056482E">
        <w:tc>
          <w:tcPr>
            <w:tcW w:w="3227" w:type="dxa"/>
          </w:tcPr>
          <w:p w14:paraId="5BFAA546" w14:textId="77777777" w:rsidR="0056482E" w:rsidRPr="00103E7F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1701" w:type="dxa"/>
          </w:tcPr>
          <w:p w14:paraId="39A3518F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1811313075</w:t>
            </w:r>
          </w:p>
        </w:tc>
        <w:tc>
          <w:tcPr>
            <w:tcW w:w="2551" w:type="dxa"/>
          </w:tcPr>
          <w:p w14:paraId="497CC0B4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Merve SAPMAZ</w:t>
            </w:r>
          </w:p>
        </w:tc>
        <w:tc>
          <w:tcPr>
            <w:tcW w:w="3119" w:type="dxa"/>
          </w:tcPr>
          <w:p w14:paraId="51F9867E" w14:textId="77777777" w:rsidR="0056482E" w:rsidRPr="009019ED" w:rsidRDefault="0056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Halk Bilimi I</w:t>
            </w:r>
          </w:p>
        </w:tc>
      </w:tr>
    </w:tbl>
    <w:p w14:paraId="39BE63C9" w14:textId="77777777" w:rsidR="006D0DA3" w:rsidRPr="009019ED" w:rsidRDefault="006D0DA3">
      <w:pPr>
        <w:rPr>
          <w:rFonts w:ascii="Times New Roman" w:hAnsi="Times New Roman" w:cs="Times New Roman"/>
          <w:sz w:val="24"/>
          <w:szCs w:val="24"/>
        </w:rPr>
      </w:pPr>
    </w:p>
    <w:sectPr w:rsidR="006D0DA3" w:rsidRPr="009019ED" w:rsidSect="00564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50"/>
    <w:rsid w:val="003662B3"/>
    <w:rsid w:val="004A3050"/>
    <w:rsid w:val="0056482E"/>
    <w:rsid w:val="006D0DA3"/>
    <w:rsid w:val="009019ED"/>
    <w:rsid w:val="00A87A84"/>
    <w:rsid w:val="00B021F6"/>
    <w:rsid w:val="00BF1389"/>
    <w:rsid w:val="00D35502"/>
    <w:rsid w:val="00E2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1A02"/>
  <w15:docId w15:val="{953EB6A3-DEE3-4728-93A6-661944ED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 OZAN BERRA</dc:creator>
  <cp:lastModifiedBy>m.gazihan yardımcı</cp:lastModifiedBy>
  <cp:revision>2</cp:revision>
  <dcterms:created xsi:type="dcterms:W3CDTF">2022-06-30T18:05:00Z</dcterms:created>
  <dcterms:modified xsi:type="dcterms:W3CDTF">2022-06-30T18:05:00Z</dcterms:modified>
</cp:coreProperties>
</file>