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47" w:rsidRDefault="00E93EED" w:rsidP="008F7747">
      <w:pPr>
        <w:numPr>
          <w:ilvl w:val="0"/>
          <w:numId w:val="1"/>
        </w:numPr>
        <w:spacing w:after="53" w:line="253" w:lineRule="auto"/>
        <w:ind w:right="-11" w:firstLine="0"/>
        <w:jc w:val="both"/>
      </w:pPr>
      <w:r>
        <w:rPr>
          <w:sz w:val="24"/>
        </w:rPr>
        <w:t>YATAY GEÇİŞ</w:t>
      </w:r>
      <w:r w:rsidR="008F7747" w:rsidRPr="00104BDE">
        <w:rPr>
          <w:sz w:val="24"/>
        </w:rPr>
        <w:t xml:space="preserve"> HAKKI KAZANAN ÖĞRENCİLERİN </w:t>
      </w:r>
      <w:r w:rsidR="008F7747" w:rsidRPr="00104BDE">
        <w:rPr>
          <w:sz w:val="24"/>
          <w:u w:val="single" w:color="000000"/>
        </w:rPr>
        <w:t>20-24 OCAK 2020</w:t>
      </w:r>
      <w:r w:rsidR="008F7747" w:rsidRPr="00104BDE">
        <w:rPr>
          <w:sz w:val="24"/>
        </w:rPr>
        <w:t xml:space="preserve"> TARİHLERİ </w:t>
      </w:r>
      <w:r w:rsidR="008F7747" w:rsidRPr="00104BDE">
        <w:rPr>
          <w:sz w:val="24"/>
        </w:rPr>
        <w:tab/>
        <w:t xml:space="preserve">ARASINDA </w:t>
      </w:r>
      <w:r w:rsidR="008F7747" w:rsidRPr="00104BDE">
        <w:rPr>
          <w:sz w:val="24"/>
        </w:rPr>
        <w:tab/>
        <w:t xml:space="preserve">ENSTİTÜMÜZE </w:t>
      </w:r>
      <w:r w:rsidR="008F7747" w:rsidRPr="00104BDE">
        <w:rPr>
          <w:sz w:val="24"/>
        </w:rPr>
        <w:tab/>
        <w:t xml:space="preserve">ŞAHSEN BAŞVURMALARI GEREKMEKTEDİR.  </w:t>
      </w:r>
    </w:p>
    <w:p w:rsidR="008F7747" w:rsidRDefault="008F7747" w:rsidP="008F7747">
      <w:pPr>
        <w:spacing w:after="70"/>
        <w:ind w:left="802" w:firstLine="0"/>
      </w:pPr>
      <w:r>
        <w:rPr>
          <w:sz w:val="24"/>
        </w:rPr>
        <w:t xml:space="preserve"> </w:t>
      </w:r>
    </w:p>
    <w:p w:rsidR="008F7747" w:rsidRDefault="008F7747" w:rsidP="008F7747">
      <w:pPr>
        <w:spacing w:after="0"/>
        <w:ind w:left="29" w:firstLine="0"/>
      </w:pPr>
      <w:r>
        <w:rPr>
          <w:b w:val="0"/>
        </w:rPr>
        <w:t xml:space="preserve"> </w:t>
      </w:r>
      <w:r>
        <w:rPr>
          <w:sz w:val="24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</w:p>
    <w:p w:rsidR="008F7747" w:rsidRDefault="008F7747" w:rsidP="008F7747">
      <w:pPr>
        <w:spacing w:after="15" w:line="330" w:lineRule="auto"/>
        <w:ind w:left="29" w:right="8942" w:firstLine="0"/>
      </w:pP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 </w:t>
      </w:r>
      <w:r>
        <w:t xml:space="preserve"> </w:t>
      </w:r>
    </w:p>
    <w:tbl>
      <w:tblPr>
        <w:tblW w:w="0" w:type="auto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3402"/>
        <w:gridCol w:w="1418"/>
      </w:tblGrid>
      <w:tr w:rsidR="00CD1CE6" w:rsidRPr="00AC740E" w:rsidTr="00491ACD"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E6" w:rsidRPr="003406DA" w:rsidRDefault="00CD1CE6" w:rsidP="008438E7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PEYZAJ MİMARLIĞI ANABİLİM DALI</w:t>
            </w:r>
          </w:p>
        </w:tc>
      </w:tr>
      <w:tr w:rsidR="00CD1CE6" w:rsidRPr="00AC740E" w:rsidTr="008438E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E6" w:rsidRPr="003406DA" w:rsidRDefault="00CD1CE6" w:rsidP="008438E7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E6" w:rsidRPr="003406DA" w:rsidRDefault="00CD1CE6" w:rsidP="008438E7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E6" w:rsidRPr="003406DA" w:rsidRDefault="00CD1CE6" w:rsidP="008438E7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CD1CE6" w:rsidRPr="00AC740E" w:rsidTr="008F774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E6" w:rsidRPr="00F4647F" w:rsidRDefault="00CD1CE6" w:rsidP="00CD1CE6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E6" w:rsidRPr="00F4647F" w:rsidRDefault="00CD1CE6" w:rsidP="00CD1CE6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EMİNE KAHRAMAN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E6" w:rsidRPr="00F4647F" w:rsidRDefault="00CD1CE6" w:rsidP="00CD1CE6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KABUL</w:t>
            </w:r>
          </w:p>
        </w:tc>
      </w:tr>
      <w:tr w:rsidR="00CD1CE6" w:rsidRPr="00AC740E" w:rsidTr="008F774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E6" w:rsidRPr="00F4647F" w:rsidRDefault="00CD1CE6" w:rsidP="00CD1CE6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E6" w:rsidRPr="00F4647F" w:rsidRDefault="00CD1CE6" w:rsidP="00CD1CE6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F57BD">
              <w:rPr>
                <w:b w:val="0"/>
                <w:sz w:val="24"/>
                <w:szCs w:val="24"/>
              </w:rPr>
              <w:t>YAĞMUR KILINCIROĞLU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E6" w:rsidRPr="00F4647F" w:rsidRDefault="00CD1CE6" w:rsidP="00CD1CE6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KABUL</w:t>
            </w:r>
          </w:p>
        </w:tc>
      </w:tr>
    </w:tbl>
    <w:p w:rsidR="00350193" w:rsidRDefault="008F25FD"/>
    <w:p w:rsidR="00BA0724" w:rsidRDefault="00BA0724" w:rsidP="008F25FD">
      <w:pPr>
        <w:ind w:left="0" w:firstLine="0"/>
      </w:pPr>
    </w:p>
    <w:p w:rsidR="008F25FD" w:rsidRDefault="008F25FD" w:rsidP="008F25FD">
      <w:pPr>
        <w:ind w:left="0" w:firstLine="0"/>
      </w:pPr>
    </w:p>
    <w:p w:rsidR="008F25FD" w:rsidRDefault="008F25FD" w:rsidP="008F25FD">
      <w:pPr>
        <w:ind w:left="0" w:firstLine="0"/>
      </w:pPr>
    </w:p>
    <w:tbl>
      <w:tblPr>
        <w:tblW w:w="0" w:type="auto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3402"/>
        <w:gridCol w:w="1418"/>
      </w:tblGrid>
      <w:tr w:rsidR="00BA0724" w:rsidRPr="00AC740E" w:rsidTr="008438E7"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4" w:rsidRPr="003406DA" w:rsidRDefault="00BA0724" w:rsidP="008438E7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BİLGİSAYAR MÜHENDİSLİĞİ</w:t>
            </w:r>
            <w:r>
              <w:rPr>
                <w:rFonts w:eastAsia="Calibri"/>
                <w:sz w:val="22"/>
                <w:lang w:eastAsia="en-US"/>
              </w:rPr>
              <w:t xml:space="preserve"> ANABİLİM DALI</w:t>
            </w:r>
          </w:p>
        </w:tc>
      </w:tr>
      <w:tr w:rsidR="00BA0724" w:rsidRPr="00AC740E" w:rsidTr="008438E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24" w:rsidRPr="003406DA" w:rsidRDefault="00BA0724" w:rsidP="008438E7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24" w:rsidRPr="003406DA" w:rsidRDefault="00BA0724" w:rsidP="008438E7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24" w:rsidRPr="003406DA" w:rsidRDefault="00BA0724" w:rsidP="008438E7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BA0724" w:rsidRPr="00AC740E" w:rsidTr="008438E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24" w:rsidRPr="00F4647F" w:rsidRDefault="00BA0724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4" w:rsidRPr="00F4647F" w:rsidRDefault="00BA0724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ÖMER ÇETİN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4" w:rsidRPr="00F4647F" w:rsidRDefault="00BA0724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KABUL</w:t>
            </w:r>
          </w:p>
        </w:tc>
      </w:tr>
      <w:tr w:rsidR="00BA0724" w:rsidRPr="00AC740E" w:rsidTr="008438E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24" w:rsidRPr="00F4647F" w:rsidRDefault="00BA0724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4" w:rsidRPr="00F4647F" w:rsidRDefault="00BA0724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AHMET ANIL ŞAKIR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4" w:rsidRPr="00F4647F" w:rsidRDefault="00BA0724" w:rsidP="008438E7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KABUL</w:t>
            </w:r>
          </w:p>
        </w:tc>
      </w:tr>
    </w:tbl>
    <w:p w:rsidR="00BA0724" w:rsidRDefault="00BA0724"/>
    <w:p w:rsidR="008F25FD" w:rsidRDefault="008F25FD"/>
    <w:p w:rsidR="008F25FD" w:rsidRDefault="008F25FD"/>
    <w:p w:rsidR="008F25FD" w:rsidRDefault="008F25FD"/>
    <w:tbl>
      <w:tblPr>
        <w:tblW w:w="0" w:type="auto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3402"/>
        <w:gridCol w:w="1418"/>
      </w:tblGrid>
      <w:tr w:rsidR="008F25FD" w:rsidRPr="00AC740E" w:rsidTr="008438E7"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D" w:rsidRPr="003406DA" w:rsidRDefault="008F25FD" w:rsidP="008F25FD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Bİ</w:t>
            </w:r>
            <w:r>
              <w:rPr>
                <w:rFonts w:eastAsia="Calibri"/>
                <w:sz w:val="22"/>
                <w:lang w:eastAsia="en-US"/>
              </w:rPr>
              <w:t xml:space="preserve">YOLOJİ </w:t>
            </w:r>
            <w:bookmarkStart w:id="0" w:name="_GoBack"/>
            <w:bookmarkEnd w:id="0"/>
            <w:r>
              <w:rPr>
                <w:rFonts w:eastAsia="Calibri"/>
                <w:sz w:val="22"/>
                <w:lang w:eastAsia="en-US"/>
              </w:rPr>
              <w:t>ANABİLİM DALI</w:t>
            </w:r>
          </w:p>
        </w:tc>
      </w:tr>
      <w:tr w:rsidR="008F25FD" w:rsidRPr="00AC740E" w:rsidTr="008438E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FD" w:rsidRPr="003406DA" w:rsidRDefault="008F25FD" w:rsidP="008438E7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FD" w:rsidRPr="003406DA" w:rsidRDefault="008F25FD" w:rsidP="008438E7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FD" w:rsidRPr="003406DA" w:rsidRDefault="008F25FD" w:rsidP="008438E7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8F25FD" w:rsidRPr="00AC740E" w:rsidTr="008438E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FD" w:rsidRPr="00F4647F" w:rsidRDefault="008F25FD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D" w:rsidRPr="00F4647F" w:rsidRDefault="008F25FD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GAMZE BOZKAYA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D" w:rsidRPr="00F4647F" w:rsidRDefault="008F25FD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KABUL</w:t>
            </w:r>
          </w:p>
        </w:tc>
      </w:tr>
      <w:tr w:rsidR="008F25FD" w:rsidRPr="00AC740E" w:rsidTr="008438E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FD" w:rsidRPr="00F4647F" w:rsidRDefault="008F25FD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D" w:rsidRPr="00F4647F" w:rsidRDefault="008F25FD" w:rsidP="008438E7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ÇAĞLAR ARKAN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FD" w:rsidRPr="00F4647F" w:rsidRDefault="008F25FD" w:rsidP="008438E7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KABUL</w:t>
            </w:r>
          </w:p>
        </w:tc>
      </w:tr>
    </w:tbl>
    <w:p w:rsidR="008F25FD" w:rsidRDefault="008F25FD"/>
    <w:sectPr w:rsidR="008F2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D551E"/>
    <w:multiLevelType w:val="hybridMultilevel"/>
    <w:tmpl w:val="3FEEF716"/>
    <w:lvl w:ilvl="0" w:tplc="A09AB1CA">
      <w:start w:val="1"/>
      <w:numFmt w:val="bullet"/>
      <w:lvlText w:val="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23F36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257E2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4A590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63C24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8B0B2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A8644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26138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A4A9E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41"/>
    <w:rsid w:val="004F5055"/>
    <w:rsid w:val="008F25FD"/>
    <w:rsid w:val="008F7747"/>
    <w:rsid w:val="00B02078"/>
    <w:rsid w:val="00BA0724"/>
    <w:rsid w:val="00C27C41"/>
    <w:rsid w:val="00CD1CE6"/>
    <w:rsid w:val="00E9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FAB4"/>
  <w15:chartTrackingRefBased/>
  <w15:docId w15:val="{54A00B47-5119-4B68-A0D9-1A7195BF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747"/>
    <w:pPr>
      <w:spacing w:after="1"/>
      <w:ind w:left="10" w:hanging="10"/>
    </w:pPr>
    <w:rPr>
      <w:rFonts w:ascii="Times New Roman" w:eastAsia="Times New Roman" w:hAnsi="Times New Roman" w:cs="Times New Roman"/>
      <w:b/>
      <w:color w:val="000000"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</dc:creator>
  <cp:keywords/>
  <dc:description/>
  <cp:lastModifiedBy>Hülya</cp:lastModifiedBy>
  <cp:revision>6</cp:revision>
  <dcterms:created xsi:type="dcterms:W3CDTF">2020-01-17T11:57:00Z</dcterms:created>
  <dcterms:modified xsi:type="dcterms:W3CDTF">2020-01-17T12:17:00Z</dcterms:modified>
</cp:coreProperties>
</file>