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151"/>
        <w:tblW w:w="15521" w:type="dxa"/>
        <w:tblLayout w:type="fixed"/>
        <w:tblLook w:val="04A0" w:firstRow="1" w:lastRow="0" w:firstColumn="1" w:lastColumn="0" w:noHBand="0" w:noVBand="1"/>
      </w:tblPr>
      <w:tblGrid>
        <w:gridCol w:w="1341"/>
        <w:gridCol w:w="2824"/>
        <w:gridCol w:w="2825"/>
        <w:gridCol w:w="2825"/>
        <w:gridCol w:w="2825"/>
        <w:gridCol w:w="2881"/>
      </w:tblGrid>
      <w:tr w:rsidR="00AB2321" w:rsidTr="00AB2321">
        <w:tc>
          <w:tcPr>
            <w:tcW w:w="15521" w:type="dxa"/>
            <w:gridSpan w:val="6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bookmarkStart w:id="0" w:name="_GoBack"/>
            <w:bookmarkEnd w:id="0"/>
            <w:r w:rsidRPr="00A9563F">
              <w:rPr>
                <w:b/>
              </w:rPr>
              <w:t>BURDUR MEHMET AKİF ERSOY ÜNİVERSİTESİ</w:t>
            </w:r>
          </w:p>
          <w:p w:rsidR="00AB2321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Yeşilova İsmail Akın Meslek Yüksek Okulu</w:t>
            </w:r>
          </w:p>
          <w:p w:rsidR="00AB2321" w:rsidRDefault="00AB2321" w:rsidP="00AB2321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2018-2019 EĞİTİM ÖĞRETİM </w:t>
            </w:r>
            <w:r w:rsidR="00B0451C">
              <w:rPr>
                <w:b/>
              </w:rPr>
              <w:t>BAHAR</w:t>
            </w:r>
            <w:r>
              <w:rPr>
                <w:b/>
              </w:rPr>
              <w:t xml:space="preserve"> DÖNEMİ</w:t>
            </w:r>
          </w:p>
          <w:p w:rsidR="00AB2321" w:rsidRPr="00F10734" w:rsidRDefault="00AB2321" w:rsidP="00AB2321">
            <w:pPr>
              <w:jc w:val="center"/>
              <w:rPr>
                <w:b/>
                <w:u w:val="single"/>
              </w:rPr>
            </w:pPr>
            <w:r w:rsidRPr="00F10734">
              <w:rPr>
                <w:b/>
                <w:u w:val="single"/>
              </w:rPr>
              <w:t>TURİ</w:t>
            </w:r>
            <w:r>
              <w:rPr>
                <w:b/>
                <w:u w:val="single"/>
              </w:rPr>
              <w:t xml:space="preserve">ST </w:t>
            </w:r>
            <w:r w:rsidRPr="00F10734">
              <w:rPr>
                <w:b/>
                <w:u w:val="single"/>
              </w:rPr>
              <w:t xml:space="preserve">REHBERLİĞİ </w:t>
            </w:r>
            <w:r>
              <w:rPr>
                <w:b/>
                <w:u w:val="single"/>
              </w:rPr>
              <w:t xml:space="preserve">I. ÖĞRETİM </w:t>
            </w:r>
            <w:r w:rsidR="00B0451C">
              <w:rPr>
                <w:b/>
                <w:u w:val="single"/>
              </w:rPr>
              <w:t>1</w:t>
            </w:r>
            <w:r w:rsidRPr="00F10734">
              <w:rPr>
                <w:b/>
                <w:u w:val="single"/>
              </w:rPr>
              <w:t>-A HAFTALIK DERS PROGRAMI</w:t>
            </w:r>
          </w:p>
          <w:p w:rsidR="00AB2321" w:rsidRPr="00A9563F" w:rsidRDefault="00AB2321" w:rsidP="00AB2321">
            <w:pPr>
              <w:jc w:val="center"/>
              <w:rPr>
                <w:b/>
              </w:rPr>
            </w:pPr>
          </w:p>
        </w:tc>
      </w:tr>
      <w:tr w:rsidR="00AB2321" w:rsidTr="00AB2321">
        <w:tc>
          <w:tcPr>
            <w:tcW w:w="1341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Ders Saati</w:t>
            </w:r>
          </w:p>
        </w:tc>
        <w:tc>
          <w:tcPr>
            <w:tcW w:w="2824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Pazartesi</w:t>
            </w:r>
          </w:p>
        </w:tc>
        <w:tc>
          <w:tcPr>
            <w:tcW w:w="2825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Salı</w:t>
            </w:r>
          </w:p>
        </w:tc>
        <w:tc>
          <w:tcPr>
            <w:tcW w:w="2825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Çarşamba</w:t>
            </w:r>
          </w:p>
        </w:tc>
        <w:tc>
          <w:tcPr>
            <w:tcW w:w="2825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Perşembe</w:t>
            </w:r>
          </w:p>
        </w:tc>
        <w:tc>
          <w:tcPr>
            <w:tcW w:w="2881" w:type="dxa"/>
            <w:vAlign w:val="center"/>
          </w:tcPr>
          <w:p w:rsidR="00AB2321" w:rsidRPr="00A9563F" w:rsidRDefault="00AB2321" w:rsidP="00AB2321">
            <w:pPr>
              <w:jc w:val="center"/>
              <w:rPr>
                <w:b/>
              </w:rPr>
            </w:pPr>
            <w:r w:rsidRPr="00A9563F">
              <w:rPr>
                <w:b/>
              </w:rPr>
              <w:t>Cuma</w:t>
            </w:r>
          </w:p>
        </w:tc>
      </w:tr>
      <w:tr w:rsidR="00AB2321" w:rsidTr="004230DC">
        <w:trPr>
          <w:trHeight w:hRule="exact" w:val="64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824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824" w:type="dxa"/>
            <w:vAlign w:val="center"/>
          </w:tcPr>
          <w:p w:rsidR="00AB2321" w:rsidRPr="000B601A" w:rsidRDefault="00AB2321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İngilizce</w:t>
            </w:r>
            <w:r>
              <w:rPr>
                <w:sz w:val="20"/>
                <w:szCs w:val="20"/>
              </w:rPr>
              <w:t xml:space="preserve"> 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Default="003D52BA" w:rsidP="00B73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Elm. Haldun YARANGÜNÜ</w:t>
            </w:r>
          </w:p>
          <w:p w:rsidR="003D52BA" w:rsidRPr="00B73B2F" w:rsidRDefault="003D52BA" w:rsidP="00B73B2F">
            <w:pPr>
              <w:jc w:val="center"/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824" w:type="dxa"/>
            <w:vAlign w:val="center"/>
          </w:tcPr>
          <w:p w:rsidR="00AB2321" w:rsidRPr="000B601A" w:rsidRDefault="00AB2321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İngilizce </w:t>
            </w:r>
            <w:r>
              <w:rPr>
                <w:sz w:val="20"/>
                <w:szCs w:val="20"/>
              </w:rPr>
              <w:t xml:space="preserve">– </w:t>
            </w:r>
            <w:r w:rsidRPr="003D52BA">
              <w:rPr>
                <w:sz w:val="20"/>
                <w:szCs w:val="20"/>
              </w:rPr>
              <w:t>II</w:t>
            </w:r>
          </w:p>
          <w:p w:rsidR="003D52BA" w:rsidRDefault="003D52BA" w:rsidP="003D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Elm. Haldun YARANGÜNÜ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Pr="000B601A" w:rsidRDefault="00AB2321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AB2321" w:rsidRDefault="000E4F71" w:rsidP="00AB232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Türkiye Turizm Coğrafyası</w:t>
            </w:r>
          </w:p>
          <w:p w:rsidR="000E4F71" w:rsidRPr="000B601A" w:rsidRDefault="000E4F71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  <w:tr w:rsidR="00AB2321" w:rsidTr="003D52BA">
        <w:trPr>
          <w:trHeight w:hRule="exact" w:val="1074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Turizmde Tanıtım ve Satış Geliştirme</w:t>
            </w:r>
          </w:p>
          <w:p w:rsidR="003D52BA" w:rsidRPr="000B601A" w:rsidRDefault="003D52BA" w:rsidP="00AB23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Sanat Tarihi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Atatürk İlkeleri ve İnkılap Tarihi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Default="003D52BA" w:rsidP="00B73B2F">
            <w:pPr>
              <w:jc w:val="center"/>
              <w:rPr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İLKER AKDAĞ</w:t>
            </w:r>
            <w:r>
              <w:rPr>
                <w:sz w:val="20"/>
                <w:szCs w:val="20"/>
              </w:rPr>
              <w:br/>
            </w:r>
            <w:r w:rsidRPr="00DA35B4">
              <w:rPr>
                <w:rFonts w:cstheme="minorHAnsi"/>
                <w:b/>
                <w:sz w:val="20"/>
                <w:szCs w:val="20"/>
              </w:rPr>
              <w:t>(LAB-1)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AB2321" w:rsidRDefault="000E4F71" w:rsidP="00AB232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Türkiye Turizm Coğrafyası</w:t>
            </w:r>
          </w:p>
          <w:p w:rsidR="000E4F71" w:rsidRPr="000B601A" w:rsidRDefault="000E4F71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  <w:tr w:rsidR="00AB2321" w:rsidTr="003D52BA">
        <w:trPr>
          <w:trHeight w:hRule="exact" w:val="976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Turizmde Tanıtım ve Satış Geliştirme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AB2321" w:rsidRPr="000B601A" w:rsidRDefault="00AB2321" w:rsidP="003D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Sanat Tarihi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Atatürk İlkeleri ve İnkılap Tarihi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İLKER AKDAĞ</w:t>
            </w:r>
            <w:r>
              <w:rPr>
                <w:sz w:val="20"/>
                <w:szCs w:val="20"/>
              </w:rPr>
              <w:br/>
            </w:r>
            <w:r w:rsidRPr="00DA35B4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881" w:type="dxa"/>
            <w:vAlign w:val="center"/>
          </w:tcPr>
          <w:p w:rsidR="000E4F71" w:rsidRDefault="000E4F71" w:rsidP="000E4F7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Türkiye Turizm Coğrafyası</w:t>
            </w:r>
          </w:p>
          <w:p w:rsidR="00AB2321" w:rsidRPr="000B601A" w:rsidRDefault="000E4F71" w:rsidP="000E4F71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Anadolu Tarihi ve Uygarlıkları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Turizm Rehberliği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Mesleki Yabancı Dil (İngilizce)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Seyahat Acentacılığı ve Tur Operatörlüğü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81" w:type="dxa"/>
            <w:vAlign w:val="center"/>
          </w:tcPr>
          <w:p w:rsidR="000E4F71" w:rsidRPr="000B601A" w:rsidRDefault="000E4F71" w:rsidP="00AB2321">
            <w:pPr>
              <w:jc w:val="center"/>
              <w:rPr>
                <w:sz w:val="20"/>
                <w:szCs w:val="20"/>
              </w:rPr>
            </w:pP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Anadolu Tarihi ve Uygarlıkları - II 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Turizm Rehberliği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Mesleki Yabancı Dil (İngilizce)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Seyahat Acentacılığı ve Tur Operatörlüğü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81" w:type="dxa"/>
            <w:vAlign w:val="center"/>
          </w:tcPr>
          <w:p w:rsidR="00AB2321" w:rsidRDefault="000E4F71" w:rsidP="00AB232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Turizm İşletmeciliği</w:t>
            </w:r>
          </w:p>
          <w:p w:rsidR="000E4F71" w:rsidRPr="000B601A" w:rsidRDefault="000E4F71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Türk Dili - II </w:t>
            </w:r>
          </w:p>
          <w:p w:rsidR="003D52BA" w:rsidRDefault="003D52BA" w:rsidP="003D5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3D52BA" w:rsidRPr="000B601A" w:rsidRDefault="003D52BA" w:rsidP="003D52BA">
            <w:pPr>
              <w:jc w:val="center"/>
              <w:rPr>
                <w:sz w:val="20"/>
                <w:szCs w:val="20"/>
              </w:rPr>
            </w:pPr>
            <w:r w:rsidRPr="00DA35B4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825" w:type="dxa"/>
            <w:vAlign w:val="center"/>
          </w:tcPr>
          <w:p w:rsidR="00AB2321" w:rsidRDefault="003D52BA" w:rsidP="00B73B2F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Turizm Rehberliği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Pr="000B601A" w:rsidRDefault="003D52BA" w:rsidP="00B73B2F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Mesleki Yabancı Dil (İngilizce) - II 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>Seyahat Acentacılığı ve Tur Operatörlüğü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81" w:type="dxa"/>
            <w:vAlign w:val="center"/>
          </w:tcPr>
          <w:p w:rsidR="00AB2321" w:rsidRDefault="000E4F71" w:rsidP="00AB232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Turizm İşletmeciliği</w:t>
            </w:r>
          </w:p>
          <w:p w:rsidR="000E4F71" w:rsidRPr="000B601A" w:rsidRDefault="000E4F71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</w:tr>
      <w:tr w:rsidR="00AB2321" w:rsidTr="00AB2321">
        <w:trPr>
          <w:trHeight w:hRule="exact" w:val="851"/>
        </w:trPr>
        <w:tc>
          <w:tcPr>
            <w:tcW w:w="1341" w:type="dxa"/>
            <w:vAlign w:val="center"/>
          </w:tcPr>
          <w:p w:rsidR="00AB2321" w:rsidRPr="000B601A" w:rsidRDefault="00AB2321" w:rsidP="00AB232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824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Türk Dili </w:t>
            </w:r>
            <w:r>
              <w:rPr>
                <w:sz w:val="20"/>
                <w:szCs w:val="20"/>
              </w:rPr>
              <w:t>–</w:t>
            </w:r>
            <w:r w:rsidRPr="003D52BA">
              <w:rPr>
                <w:sz w:val="20"/>
                <w:szCs w:val="20"/>
              </w:rPr>
              <w:t xml:space="preserve"> II</w:t>
            </w:r>
          </w:p>
          <w:p w:rsidR="003D52BA" w:rsidRDefault="003D52BA" w:rsidP="003D5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3D52BA" w:rsidRPr="000B601A" w:rsidRDefault="003D52BA" w:rsidP="003D52BA">
            <w:pPr>
              <w:jc w:val="center"/>
              <w:rPr>
                <w:sz w:val="20"/>
                <w:szCs w:val="20"/>
              </w:rPr>
            </w:pPr>
            <w:r w:rsidRPr="00DA35B4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825" w:type="dxa"/>
            <w:vAlign w:val="center"/>
          </w:tcPr>
          <w:p w:rsidR="00AB2321" w:rsidRPr="000B601A" w:rsidRDefault="00AB2321" w:rsidP="00B7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B2321" w:rsidRDefault="003D52BA" w:rsidP="00AB2321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Mesleki Yabancı Dil (İngilizce) - II </w:t>
            </w:r>
          </w:p>
          <w:p w:rsidR="003D52BA" w:rsidRPr="000B601A" w:rsidRDefault="003D52BA" w:rsidP="00AB232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B2321" w:rsidRPr="000B601A" w:rsidRDefault="00AB2321" w:rsidP="00AB2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EC26C1" w:rsidRDefault="00EC26C1" w:rsidP="00EC26C1">
            <w:pPr>
              <w:jc w:val="center"/>
              <w:rPr>
                <w:sz w:val="20"/>
                <w:szCs w:val="20"/>
              </w:rPr>
            </w:pPr>
            <w:r w:rsidRPr="000E4F71">
              <w:rPr>
                <w:sz w:val="20"/>
                <w:szCs w:val="20"/>
              </w:rPr>
              <w:t>Turizm İşletmeciliği</w:t>
            </w:r>
          </w:p>
          <w:p w:rsidR="00AB2321" w:rsidRPr="000B601A" w:rsidRDefault="00EC26C1" w:rsidP="00EC26C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</w:tr>
    </w:tbl>
    <w:p w:rsidR="004230DC" w:rsidRDefault="004230DC" w:rsidP="00F10734">
      <w:pPr>
        <w:spacing w:after="0"/>
      </w:pPr>
    </w:p>
    <w:p w:rsidR="00E70789" w:rsidRDefault="00E70789" w:rsidP="00F10734">
      <w:pPr>
        <w:spacing w:after="0"/>
        <w:rPr>
          <w:b/>
        </w:rPr>
      </w:pPr>
      <w:r w:rsidRPr="00F10734">
        <w:rPr>
          <w:b/>
        </w:rPr>
        <w:t xml:space="preserve">Not: </w:t>
      </w:r>
      <w:r w:rsidR="00F10734" w:rsidRPr="00F10734">
        <w:rPr>
          <w:b/>
        </w:rPr>
        <w:t>T</w:t>
      </w:r>
      <w:r w:rsidRPr="00F10734">
        <w:rPr>
          <w:b/>
        </w:rPr>
        <w:t>uri</w:t>
      </w:r>
      <w:r w:rsidR="0004359C">
        <w:rPr>
          <w:b/>
        </w:rPr>
        <w:t>st</w:t>
      </w:r>
      <w:r w:rsidR="00B0451C">
        <w:rPr>
          <w:b/>
        </w:rPr>
        <w:t xml:space="preserve"> Rehberliği Programı 1</w:t>
      </w:r>
      <w:r w:rsidRPr="00F10734">
        <w:rPr>
          <w:b/>
        </w:rPr>
        <w:t>-A sı</w:t>
      </w:r>
      <w:r w:rsidR="00F10734" w:rsidRPr="00F10734">
        <w:rPr>
          <w:b/>
        </w:rPr>
        <w:t>nıfı tüm derslerini D</w:t>
      </w:r>
      <w:r w:rsidR="00B0451C">
        <w:rPr>
          <w:b/>
        </w:rPr>
        <w:t>-112</w:t>
      </w:r>
      <w:r w:rsidRPr="00F10734">
        <w:rPr>
          <w:b/>
        </w:rPr>
        <w:t xml:space="preserve"> te </w:t>
      </w:r>
      <w:r w:rsidR="00F10734" w:rsidRPr="00F10734">
        <w:rPr>
          <w:b/>
        </w:rPr>
        <w:t>işleyecektir.</w:t>
      </w:r>
    </w:p>
    <w:tbl>
      <w:tblPr>
        <w:tblStyle w:val="TabloKlavuzu"/>
        <w:tblW w:w="15521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824"/>
        <w:gridCol w:w="2825"/>
        <w:gridCol w:w="2825"/>
        <w:gridCol w:w="2825"/>
        <w:gridCol w:w="2881"/>
      </w:tblGrid>
      <w:tr w:rsidR="00F10734" w:rsidTr="00F10734">
        <w:tc>
          <w:tcPr>
            <w:tcW w:w="15521" w:type="dxa"/>
            <w:gridSpan w:val="6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lastRenderedPageBreak/>
              <w:t>BURDUR MEHMET AKİF ERSOY ÜNİVERSİTESİ</w:t>
            </w:r>
          </w:p>
          <w:p w:rsidR="00F10734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Yeşilova İsmail Akın Meslek Yüksek Okulu</w:t>
            </w:r>
          </w:p>
          <w:p w:rsidR="00947587" w:rsidRDefault="00947587" w:rsidP="0004359C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2018-2019 EĞİTİM ÖĞRETİM </w:t>
            </w:r>
            <w:r w:rsidR="00B0451C">
              <w:rPr>
                <w:b/>
              </w:rPr>
              <w:t xml:space="preserve">BAHAR </w:t>
            </w:r>
            <w:r>
              <w:rPr>
                <w:b/>
              </w:rPr>
              <w:t>DÖNEMİ</w:t>
            </w:r>
          </w:p>
          <w:p w:rsidR="00F10734" w:rsidRPr="00F10734" w:rsidRDefault="00180A7C" w:rsidP="0094758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TURİST</w:t>
            </w:r>
            <w:r w:rsidR="00F10734">
              <w:rPr>
                <w:b/>
                <w:u w:val="single"/>
              </w:rPr>
              <w:t xml:space="preserve"> REHBERLİĞİ</w:t>
            </w:r>
            <w:r w:rsidR="00947587">
              <w:rPr>
                <w:b/>
                <w:u w:val="single"/>
              </w:rPr>
              <w:t xml:space="preserve"> I. </w:t>
            </w:r>
            <w:proofErr w:type="gramStart"/>
            <w:r w:rsidR="00947587">
              <w:rPr>
                <w:b/>
                <w:u w:val="single"/>
              </w:rPr>
              <w:t xml:space="preserve">ÖĞRETİM </w:t>
            </w:r>
            <w:r w:rsidR="00B0451C">
              <w:rPr>
                <w:b/>
                <w:u w:val="single"/>
              </w:rPr>
              <w:t xml:space="preserve"> 2</w:t>
            </w:r>
            <w:proofErr w:type="gramEnd"/>
            <w:r w:rsidR="00F10734" w:rsidRPr="00F10734">
              <w:rPr>
                <w:b/>
                <w:u w:val="single"/>
              </w:rPr>
              <w:t>-A HAFTALIK DERS PROGRAMI</w:t>
            </w:r>
          </w:p>
          <w:p w:rsidR="00F10734" w:rsidRPr="00A9563F" w:rsidRDefault="00F10734" w:rsidP="0004359C">
            <w:pPr>
              <w:jc w:val="center"/>
              <w:rPr>
                <w:b/>
              </w:rPr>
            </w:pPr>
          </w:p>
        </w:tc>
      </w:tr>
      <w:tr w:rsidR="00F10734" w:rsidTr="00F10734">
        <w:tc>
          <w:tcPr>
            <w:tcW w:w="1341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Ders Saati</w:t>
            </w:r>
          </w:p>
        </w:tc>
        <w:tc>
          <w:tcPr>
            <w:tcW w:w="2824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Pazartesi</w:t>
            </w:r>
          </w:p>
        </w:tc>
        <w:tc>
          <w:tcPr>
            <w:tcW w:w="2825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Salı</w:t>
            </w:r>
          </w:p>
        </w:tc>
        <w:tc>
          <w:tcPr>
            <w:tcW w:w="2825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Çarşamba</w:t>
            </w:r>
          </w:p>
        </w:tc>
        <w:tc>
          <w:tcPr>
            <w:tcW w:w="2825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Perşembe</w:t>
            </w:r>
          </w:p>
        </w:tc>
        <w:tc>
          <w:tcPr>
            <w:tcW w:w="2881" w:type="dxa"/>
            <w:vAlign w:val="center"/>
          </w:tcPr>
          <w:p w:rsidR="00F10734" w:rsidRPr="00A9563F" w:rsidRDefault="00F10734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Cuma</w:t>
            </w: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824" w:type="dxa"/>
            <w:vAlign w:val="center"/>
          </w:tcPr>
          <w:p w:rsidR="00F10734" w:rsidRPr="00F10734" w:rsidRDefault="00F10734" w:rsidP="000435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D00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824" w:type="dxa"/>
            <w:vAlign w:val="center"/>
          </w:tcPr>
          <w:p w:rsidR="00F10734" w:rsidRPr="000B601A" w:rsidRDefault="00F10734" w:rsidP="00F1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D00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AB2B88" w:rsidRDefault="00F10734" w:rsidP="000435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39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824" w:type="dxa"/>
            <w:vAlign w:val="center"/>
          </w:tcPr>
          <w:p w:rsidR="00F10734" w:rsidRPr="000B601A" w:rsidRDefault="00F10734" w:rsidP="00F1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D00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AB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Pr="000B601A" w:rsidRDefault="00F10734" w:rsidP="0039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F10734" w:rsidRPr="000B601A" w:rsidRDefault="00F10734" w:rsidP="00AA7941">
            <w:pPr>
              <w:jc w:val="center"/>
              <w:rPr>
                <w:sz w:val="20"/>
                <w:szCs w:val="20"/>
              </w:rPr>
            </w:pP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824" w:type="dxa"/>
            <w:vAlign w:val="center"/>
          </w:tcPr>
          <w:p w:rsidR="00F10734" w:rsidRPr="000B601A" w:rsidRDefault="00F10734" w:rsidP="00F107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8A03E4" w:rsidRDefault="00E72D47" w:rsidP="0004359C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Müzecilik</w:t>
            </w:r>
          </w:p>
          <w:p w:rsidR="00E72D47" w:rsidRPr="00DA35B4" w:rsidRDefault="00E72D47" w:rsidP="00043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Default="00E72D47" w:rsidP="0039546E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 xml:space="preserve">Mesleki Yabancı Dil (İngilizce) </w:t>
            </w:r>
            <w:r>
              <w:rPr>
                <w:sz w:val="20"/>
                <w:szCs w:val="20"/>
              </w:rPr>
              <w:t>–</w:t>
            </w:r>
            <w:r w:rsidRPr="00E72D47">
              <w:rPr>
                <w:sz w:val="20"/>
                <w:szCs w:val="20"/>
              </w:rPr>
              <w:t xml:space="preserve"> IV</w:t>
            </w:r>
          </w:p>
          <w:p w:rsidR="00E72D47" w:rsidRPr="000B601A" w:rsidRDefault="00E72D47" w:rsidP="0039546E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947329" w:rsidRDefault="00947329" w:rsidP="00D007FA">
            <w:pPr>
              <w:jc w:val="center"/>
              <w:rPr>
                <w:sz w:val="20"/>
                <w:szCs w:val="20"/>
              </w:rPr>
            </w:pPr>
            <w:r w:rsidRPr="00947329">
              <w:rPr>
                <w:sz w:val="20"/>
                <w:szCs w:val="20"/>
              </w:rPr>
              <w:t xml:space="preserve">Halkla İlişkiler </w:t>
            </w:r>
          </w:p>
          <w:p w:rsidR="00F10734" w:rsidRPr="000B601A" w:rsidRDefault="00D007FA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824" w:type="dxa"/>
            <w:vAlign w:val="center"/>
          </w:tcPr>
          <w:p w:rsidR="00F10734" w:rsidRPr="000B601A" w:rsidRDefault="00F10734" w:rsidP="00D00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E72D47" w:rsidRDefault="00E72D47" w:rsidP="00E72D47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Müzecilik</w:t>
            </w:r>
          </w:p>
          <w:p w:rsidR="00F10734" w:rsidRPr="00DA35B4" w:rsidRDefault="00E72D47" w:rsidP="00E72D47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F10734" w:rsidRDefault="00E72D47" w:rsidP="0039546E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 xml:space="preserve">Mesleki Yabancı Dil (İngilizce) </w:t>
            </w:r>
            <w:r>
              <w:rPr>
                <w:sz w:val="20"/>
                <w:szCs w:val="20"/>
              </w:rPr>
              <w:t>–</w:t>
            </w:r>
            <w:r w:rsidRPr="00E72D47">
              <w:rPr>
                <w:sz w:val="20"/>
                <w:szCs w:val="20"/>
              </w:rPr>
              <w:t xml:space="preserve"> IV</w:t>
            </w:r>
          </w:p>
          <w:p w:rsidR="00E72D47" w:rsidRPr="000B601A" w:rsidRDefault="00E72D47" w:rsidP="0039546E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947329" w:rsidRDefault="00947329" w:rsidP="00D007FA">
            <w:pPr>
              <w:jc w:val="center"/>
              <w:rPr>
                <w:sz w:val="20"/>
                <w:szCs w:val="20"/>
              </w:rPr>
            </w:pPr>
            <w:r w:rsidRPr="00947329">
              <w:rPr>
                <w:sz w:val="20"/>
                <w:szCs w:val="20"/>
              </w:rPr>
              <w:t xml:space="preserve">Halkla İlişkiler </w:t>
            </w:r>
          </w:p>
          <w:p w:rsidR="00F10734" w:rsidRPr="000B601A" w:rsidRDefault="00D007FA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</w:tr>
      <w:tr w:rsidR="00F10734" w:rsidTr="00F10734">
        <w:trPr>
          <w:trHeight w:hRule="exact" w:val="851"/>
        </w:trPr>
        <w:tc>
          <w:tcPr>
            <w:tcW w:w="1341" w:type="dxa"/>
            <w:vAlign w:val="center"/>
          </w:tcPr>
          <w:p w:rsidR="00F10734" w:rsidRPr="000B601A" w:rsidRDefault="00F10734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824" w:type="dxa"/>
            <w:vAlign w:val="center"/>
          </w:tcPr>
          <w:p w:rsidR="00F10734" w:rsidRDefault="004230DC" w:rsidP="008A03E4">
            <w:pPr>
              <w:jc w:val="center"/>
              <w:rPr>
                <w:sz w:val="20"/>
                <w:szCs w:val="20"/>
              </w:rPr>
            </w:pPr>
            <w:r w:rsidRPr="004230DC">
              <w:rPr>
                <w:sz w:val="20"/>
                <w:szCs w:val="20"/>
              </w:rPr>
              <w:t>İngilizce Konuşma Becerileri II</w:t>
            </w:r>
          </w:p>
          <w:p w:rsidR="004230DC" w:rsidRPr="000B601A" w:rsidRDefault="004230DC" w:rsidP="008A03E4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F10734" w:rsidRDefault="00E72D47" w:rsidP="008A03E4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Özel İlgi Turizmi</w:t>
            </w:r>
          </w:p>
          <w:p w:rsidR="00E72D47" w:rsidRPr="000B601A" w:rsidRDefault="00E72D47" w:rsidP="008A03E4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F10734" w:rsidRDefault="00E72D47" w:rsidP="0039546E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Turizm Sosyolojisi</w:t>
            </w:r>
          </w:p>
          <w:p w:rsidR="00E72D47" w:rsidRPr="000B601A" w:rsidRDefault="00E72D47" w:rsidP="0039546E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F10734" w:rsidRDefault="00B410D0" w:rsidP="00AB2B88">
            <w:pPr>
              <w:jc w:val="center"/>
              <w:rPr>
                <w:sz w:val="20"/>
                <w:szCs w:val="20"/>
              </w:rPr>
            </w:pPr>
            <w:r w:rsidRPr="00B410D0">
              <w:rPr>
                <w:sz w:val="20"/>
                <w:szCs w:val="20"/>
              </w:rPr>
              <w:t>Sosyal Sorumluluk ve Meslek Etiği</w:t>
            </w:r>
          </w:p>
          <w:p w:rsidR="00B410D0" w:rsidRDefault="00B410D0" w:rsidP="00AB2B88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  <w:p w:rsidR="00B410D0" w:rsidRPr="000B601A" w:rsidRDefault="00B410D0" w:rsidP="00AB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F10734" w:rsidRPr="000B601A" w:rsidRDefault="00F10734" w:rsidP="0004359C">
            <w:pPr>
              <w:jc w:val="center"/>
              <w:rPr>
                <w:sz w:val="20"/>
                <w:szCs w:val="20"/>
              </w:rPr>
            </w:pPr>
          </w:p>
        </w:tc>
      </w:tr>
      <w:tr w:rsidR="00AA7941" w:rsidTr="00F10734">
        <w:trPr>
          <w:trHeight w:hRule="exact" w:val="851"/>
        </w:trPr>
        <w:tc>
          <w:tcPr>
            <w:tcW w:w="1341" w:type="dxa"/>
            <w:vAlign w:val="center"/>
          </w:tcPr>
          <w:p w:rsidR="00AA7941" w:rsidRPr="000B601A" w:rsidRDefault="00AA7941" w:rsidP="00AA794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824" w:type="dxa"/>
            <w:vAlign w:val="center"/>
          </w:tcPr>
          <w:p w:rsidR="004230DC" w:rsidRDefault="004230DC" w:rsidP="004230DC">
            <w:pPr>
              <w:jc w:val="center"/>
              <w:rPr>
                <w:sz w:val="20"/>
                <w:szCs w:val="20"/>
              </w:rPr>
            </w:pPr>
            <w:r w:rsidRPr="004230DC">
              <w:rPr>
                <w:sz w:val="20"/>
                <w:szCs w:val="20"/>
              </w:rPr>
              <w:t>İngilizce Konuşma Becerileri II</w:t>
            </w:r>
          </w:p>
          <w:p w:rsidR="00AA7941" w:rsidRPr="000B601A" w:rsidRDefault="004230DC" w:rsidP="004230DC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25" w:type="dxa"/>
            <w:vAlign w:val="center"/>
          </w:tcPr>
          <w:p w:rsidR="00AA7941" w:rsidRDefault="00E72D47" w:rsidP="00AA7941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Özel İlgi Turizmi</w:t>
            </w:r>
          </w:p>
          <w:p w:rsidR="00E72D47" w:rsidRPr="000B601A" w:rsidRDefault="00E72D47" w:rsidP="00AA794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AA7941" w:rsidRDefault="00E72D47" w:rsidP="00D007FA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Turizm Sosyolojisi</w:t>
            </w:r>
          </w:p>
          <w:p w:rsidR="00E72D47" w:rsidRPr="000B601A" w:rsidRDefault="00E72D47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AA7941" w:rsidRDefault="00B410D0" w:rsidP="00AA7941">
            <w:pPr>
              <w:jc w:val="center"/>
              <w:rPr>
                <w:sz w:val="20"/>
                <w:szCs w:val="20"/>
              </w:rPr>
            </w:pPr>
            <w:r w:rsidRPr="00B410D0">
              <w:rPr>
                <w:sz w:val="20"/>
                <w:szCs w:val="20"/>
              </w:rPr>
              <w:t>Sosyal Sorumluluk ve Meslek Etiği</w:t>
            </w:r>
          </w:p>
          <w:p w:rsidR="00B410D0" w:rsidRPr="000B601A" w:rsidRDefault="00B410D0" w:rsidP="00AA794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  <w:tc>
          <w:tcPr>
            <w:tcW w:w="2881" w:type="dxa"/>
            <w:vAlign w:val="center"/>
          </w:tcPr>
          <w:p w:rsidR="00AA7941" w:rsidRDefault="00947329" w:rsidP="00D007FA">
            <w:pPr>
              <w:jc w:val="center"/>
              <w:rPr>
                <w:sz w:val="20"/>
                <w:szCs w:val="20"/>
              </w:rPr>
            </w:pPr>
            <w:r w:rsidRPr="00947329">
              <w:rPr>
                <w:sz w:val="20"/>
                <w:szCs w:val="20"/>
              </w:rPr>
              <w:t>Genel Türk Tarihi ve Kültürü</w:t>
            </w:r>
          </w:p>
          <w:p w:rsidR="00947329" w:rsidRPr="000B601A" w:rsidRDefault="00947329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  <w:tr w:rsidR="00AA7941" w:rsidTr="00F10734">
        <w:trPr>
          <w:trHeight w:hRule="exact" w:val="851"/>
        </w:trPr>
        <w:tc>
          <w:tcPr>
            <w:tcW w:w="1341" w:type="dxa"/>
            <w:vAlign w:val="center"/>
          </w:tcPr>
          <w:p w:rsidR="00AA7941" w:rsidRPr="000B601A" w:rsidRDefault="00AA7941" w:rsidP="00AA794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824" w:type="dxa"/>
            <w:vAlign w:val="center"/>
          </w:tcPr>
          <w:p w:rsidR="00AA7941" w:rsidRDefault="004230DC" w:rsidP="00D007FA">
            <w:pPr>
              <w:jc w:val="center"/>
              <w:rPr>
                <w:sz w:val="20"/>
                <w:szCs w:val="20"/>
              </w:rPr>
            </w:pPr>
            <w:r w:rsidRPr="004230DC">
              <w:rPr>
                <w:sz w:val="20"/>
                <w:szCs w:val="20"/>
              </w:rPr>
              <w:t xml:space="preserve">Arkeoloji </w:t>
            </w:r>
            <w:r>
              <w:rPr>
                <w:sz w:val="20"/>
                <w:szCs w:val="20"/>
              </w:rPr>
              <w:t>–</w:t>
            </w:r>
            <w:r w:rsidRPr="004230DC">
              <w:rPr>
                <w:sz w:val="20"/>
                <w:szCs w:val="20"/>
              </w:rPr>
              <w:t xml:space="preserve"> II</w:t>
            </w:r>
          </w:p>
          <w:p w:rsidR="004230DC" w:rsidRPr="000B601A" w:rsidRDefault="004230DC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AA7941" w:rsidRPr="000B601A" w:rsidRDefault="00AA7941" w:rsidP="00AA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A7941" w:rsidRDefault="00E72D47" w:rsidP="0039546E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Turizm Ekonomisi</w:t>
            </w:r>
          </w:p>
          <w:p w:rsidR="00E72D47" w:rsidRPr="000B601A" w:rsidRDefault="00E72D47" w:rsidP="0039546E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  <w:tc>
          <w:tcPr>
            <w:tcW w:w="2825" w:type="dxa"/>
            <w:vAlign w:val="center"/>
          </w:tcPr>
          <w:p w:rsidR="00E72D47" w:rsidRDefault="00E72D47" w:rsidP="00AA7941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 xml:space="preserve">Mesleki Yabancı Dil (İngilizce) - IV </w:t>
            </w:r>
          </w:p>
          <w:p w:rsidR="00AA7941" w:rsidRPr="000B601A" w:rsidRDefault="00AA7941" w:rsidP="00AA794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AA7941" w:rsidRDefault="00947329" w:rsidP="00D007FA">
            <w:pPr>
              <w:jc w:val="center"/>
              <w:rPr>
                <w:sz w:val="20"/>
                <w:szCs w:val="20"/>
              </w:rPr>
            </w:pPr>
            <w:r w:rsidRPr="00947329">
              <w:rPr>
                <w:sz w:val="20"/>
                <w:szCs w:val="20"/>
              </w:rPr>
              <w:t>Genel Türk Tarihi ve Kültürü</w:t>
            </w:r>
          </w:p>
          <w:p w:rsidR="00947329" w:rsidRPr="000B601A" w:rsidRDefault="00947329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  <w:tr w:rsidR="00AA7941" w:rsidTr="00F10734">
        <w:trPr>
          <w:trHeight w:hRule="exact" w:val="851"/>
        </w:trPr>
        <w:tc>
          <w:tcPr>
            <w:tcW w:w="1341" w:type="dxa"/>
            <w:vAlign w:val="center"/>
          </w:tcPr>
          <w:p w:rsidR="00AA7941" w:rsidRPr="000B601A" w:rsidRDefault="00AA7941" w:rsidP="00AA7941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824" w:type="dxa"/>
            <w:vAlign w:val="center"/>
          </w:tcPr>
          <w:p w:rsidR="00E72D47" w:rsidRDefault="00E72D47" w:rsidP="00E72D47">
            <w:pPr>
              <w:jc w:val="center"/>
              <w:rPr>
                <w:sz w:val="20"/>
                <w:szCs w:val="20"/>
              </w:rPr>
            </w:pPr>
            <w:r w:rsidRPr="004230DC">
              <w:rPr>
                <w:sz w:val="20"/>
                <w:szCs w:val="20"/>
              </w:rPr>
              <w:t xml:space="preserve">Arkeoloji </w:t>
            </w:r>
            <w:r>
              <w:rPr>
                <w:sz w:val="20"/>
                <w:szCs w:val="20"/>
              </w:rPr>
              <w:t>–</w:t>
            </w:r>
            <w:r w:rsidRPr="004230DC">
              <w:rPr>
                <w:sz w:val="20"/>
                <w:szCs w:val="20"/>
              </w:rPr>
              <w:t xml:space="preserve"> II</w:t>
            </w:r>
          </w:p>
          <w:p w:rsidR="00AA7941" w:rsidRPr="000B601A" w:rsidRDefault="00E72D47" w:rsidP="00E72D47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AA7941" w:rsidRPr="000B601A" w:rsidRDefault="00AA7941" w:rsidP="00AA7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AA7941" w:rsidRDefault="00E72D47" w:rsidP="00AA7941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>Turizm Ekonomisi</w:t>
            </w:r>
          </w:p>
          <w:p w:rsidR="00E72D47" w:rsidRPr="000B601A" w:rsidRDefault="00E72D47" w:rsidP="00AA794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  <w:tc>
          <w:tcPr>
            <w:tcW w:w="2825" w:type="dxa"/>
            <w:vAlign w:val="center"/>
          </w:tcPr>
          <w:p w:rsidR="00E72D47" w:rsidRDefault="00E72D47" w:rsidP="00AA7941">
            <w:pPr>
              <w:jc w:val="center"/>
              <w:rPr>
                <w:sz w:val="20"/>
                <w:szCs w:val="20"/>
              </w:rPr>
            </w:pPr>
            <w:r w:rsidRPr="00E72D47">
              <w:rPr>
                <w:sz w:val="20"/>
                <w:szCs w:val="20"/>
              </w:rPr>
              <w:t xml:space="preserve">Mesleki Yabancı Dil (İngilizce) - IV </w:t>
            </w:r>
          </w:p>
          <w:p w:rsidR="00AA7941" w:rsidRPr="000B601A" w:rsidRDefault="00AA7941" w:rsidP="00AA7941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AA7941" w:rsidRDefault="00947329" w:rsidP="00D007FA">
            <w:pPr>
              <w:jc w:val="center"/>
              <w:rPr>
                <w:sz w:val="20"/>
                <w:szCs w:val="20"/>
              </w:rPr>
            </w:pPr>
            <w:r w:rsidRPr="00947329">
              <w:rPr>
                <w:sz w:val="20"/>
                <w:szCs w:val="20"/>
              </w:rPr>
              <w:t>Genel Türk Tarihi ve Kültürü</w:t>
            </w:r>
          </w:p>
          <w:p w:rsidR="00947329" w:rsidRPr="000B601A" w:rsidRDefault="00947329" w:rsidP="00D007FA">
            <w:pPr>
              <w:jc w:val="center"/>
              <w:rPr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</w:tr>
    </w:tbl>
    <w:p w:rsidR="00F10734" w:rsidRDefault="00F10734" w:rsidP="00F10734">
      <w:pPr>
        <w:spacing w:after="0"/>
        <w:rPr>
          <w:b/>
        </w:rPr>
      </w:pPr>
    </w:p>
    <w:p w:rsidR="00F10734" w:rsidRDefault="00F10734" w:rsidP="00F10734">
      <w:pPr>
        <w:spacing w:after="0"/>
        <w:rPr>
          <w:b/>
        </w:rPr>
      </w:pPr>
      <w:r w:rsidRPr="00F10734">
        <w:rPr>
          <w:b/>
        </w:rPr>
        <w:t>Not: Turi</w:t>
      </w:r>
      <w:r w:rsidR="0004359C">
        <w:rPr>
          <w:b/>
        </w:rPr>
        <w:t xml:space="preserve">st </w:t>
      </w:r>
      <w:r w:rsidRPr="00F10734">
        <w:rPr>
          <w:b/>
        </w:rPr>
        <w:t xml:space="preserve">Rehberliği Programı </w:t>
      </w:r>
      <w:r w:rsidR="00B0451C">
        <w:rPr>
          <w:b/>
        </w:rPr>
        <w:t>2</w:t>
      </w:r>
      <w:r w:rsidRPr="00F10734">
        <w:rPr>
          <w:b/>
        </w:rPr>
        <w:t xml:space="preserve">-A </w:t>
      </w:r>
      <w:r w:rsidR="00687E4F" w:rsidRPr="00F10734">
        <w:rPr>
          <w:b/>
        </w:rPr>
        <w:t>sınıfı</w:t>
      </w:r>
      <w:r w:rsidR="00687E4F">
        <w:rPr>
          <w:b/>
        </w:rPr>
        <w:t xml:space="preserve"> </w:t>
      </w:r>
      <w:r w:rsidR="00687E4F" w:rsidRPr="00F10734">
        <w:rPr>
          <w:b/>
        </w:rPr>
        <w:t>uzaktan</w:t>
      </w:r>
      <w:r w:rsidR="00AA7941">
        <w:rPr>
          <w:b/>
        </w:rPr>
        <w:t xml:space="preserve"> eğitim dersleri hariç </w:t>
      </w:r>
      <w:r w:rsidRPr="00F10734">
        <w:rPr>
          <w:b/>
        </w:rPr>
        <w:t>tüm derslerini D-1</w:t>
      </w:r>
      <w:r w:rsidR="00B0451C">
        <w:rPr>
          <w:b/>
        </w:rPr>
        <w:t xml:space="preserve">13 </w:t>
      </w:r>
      <w:r w:rsidRPr="00F10734">
        <w:rPr>
          <w:b/>
        </w:rPr>
        <w:t>te işleyecektir.</w:t>
      </w:r>
    </w:p>
    <w:tbl>
      <w:tblPr>
        <w:tblStyle w:val="TabloKlavuzu"/>
        <w:tblW w:w="15521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824"/>
        <w:gridCol w:w="2825"/>
        <w:gridCol w:w="2825"/>
        <w:gridCol w:w="2825"/>
        <w:gridCol w:w="2881"/>
      </w:tblGrid>
      <w:tr w:rsidR="0004359C" w:rsidTr="0004359C">
        <w:tc>
          <w:tcPr>
            <w:tcW w:w="15521" w:type="dxa"/>
            <w:gridSpan w:val="6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lastRenderedPageBreak/>
              <w:t>BURDUR MEHMET AKİF ERSOY ÜNİVERSİTESİ</w:t>
            </w:r>
          </w:p>
          <w:p w:rsidR="0004359C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Yeşilova İsmail Akın Meslek Yüksek Okulu</w:t>
            </w:r>
          </w:p>
          <w:p w:rsidR="00947587" w:rsidRDefault="00947587" w:rsidP="00947587">
            <w:pPr>
              <w:jc w:val="center"/>
              <w:rPr>
                <w:b/>
              </w:rPr>
            </w:pPr>
            <w:r>
              <w:rPr>
                <w:b/>
              </w:rPr>
              <w:t>2018-2019 EĞİTİM ÖĞRETİM</w:t>
            </w:r>
            <w:r w:rsidR="00B0451C">
              <w:rPr>
                <w:b/>
              </w:rPr>
              <w:t xml:space="preserve"> BAHAR</w:t>
            </w:r>
            <w:r>
              <w:rPr>
                <w:b/>
              </w:rPr>
              <w:t xml:space="preserve"> DÖNEMİ</w:t>
            </w:r>
          </w:p>
          <w:p w:rsidR="0004359C" w:rsidRPr="00F10734" w:rsidRDefault="00180A7C" w:rsidP="00947587">
            <w:pPr>
              <w:jc w:val="center"/>
              <w:rPr>
                <w:b/>
                <w:u w:val="single"/>
              </w:rPr>
            </w:pPr>
            <w:r w:rsidRPr="00180A7C">
              <w:rPr>
                <w:b/>
                <w:u w:val="single"/>
              </w:rPr>
              <w:t xml:space="preserve">TURİZM VE OTEL İŞLETMECİLİĞİ </w:t>
            </w:r>
            <w:r w:rsidR="00947587">
              <w:rPr>
                <w:b/>
                <w:u w:val="single"/>
              </w:rPr>
              <w:t xml:space="preserve">I. ÖĞRETİM </w:t>
            </w:r>
            <w:r w:rsidR="0004359C">
              <w:rPr>
                <w:b/>
                <w:u w:val="single"/>
              </w:rPr>
              <w:t>1</w:t>
            </w:r>
            <w:r w:rsidR="0004359C" w:rsidRPr="00F10734">
              <w:rPr>
                <w:b/>
                <w:u w:val="single"/>
              </w:rPr>
              <w:t>-A HAFTALIK DERS PROGRAMI</w:t>
            </w:r>
          </w:p>
          <w:p w:rsidR="0004359C" w:rsidRPr="00A9563F" w:rsidRDefault="0004359C" w:rsidP="0004359C">
            <w:pPr>
              <w:jc w:val="center"/>
              <w:rPr>
                <w:b/>
              </w:rPr>
            </w:pPr>
          </w:p>
        </w:tc>
      </w:tr>
      <w:tr w:rsidR="0004359C" w:rsidTr="0004359C">
        <w:tc>
          <w:tcPr>
            <w:tcW w:w="1341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Ders Saati</w:t>
            </w:r>
          </w:p>
        </w:tc>
        <w:tc>
          <w:tcPr>
            <w:tcW w:w="2824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Pazartesi</w:t>
            </w:r>
          </w:p>
        </w:tc>
        <w:tc>
          <w:tcPr>
            <w:tcW w:w="2825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Salı</w:t>
            </w:r>
          </w:p>
        </w:tc>
        <w:tc>
          <w:tcPr>
            <w:tcW w:w="2825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Çarşamba</w:t>
            </w:r>
          </w:p>
        </w:tc>
        <w:tc>
          <w:tcPr>
            <w:tcW w:w="2825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Perşembe</w:t>
            </w:r>
          </w:p>
        </w:tc>
        <w:tc>
          <w:tcPr>
            <w:tcW w:w="2881" w:type="dxa"/>
            <w:vAlign w:val="center"/>
          </w:tcPr>
          <w:p w:rsidR="0004359C" w:rsidRPr="00A9563F" w:rsidRDefault="0004359C" w:rsidP="0004359C">
            <w:pPr>
              <w:jc w:val="center"/>
              <w:rPr>
                <w:b/>
              </w:rPr>
            </w:pPr>
            <w:r w:rsidRPr="00A9563F">
              <w:rPr>
                <w:b/>
              </w:rPr>
              <w:t>Cuma</w:t>
            </w:r>
          </w:p>
        </w:tc>
      </w:tr>
      <w:tr w:rsidR="0004359C" w:rsidTr="0004359C">
        <w:trPr>
          <w:trHeight w:hRule="exact" w:val="851"/>
        </w:trPr>
        <w:tc>
          <w:tcPr>
            <w:tcW w:w="1341" w:type="dxa"/>
            <w:vAlign w:val="center"/>
          </w:tcPr>
          <w:p w:rsidR="0004359C" w:rsidRPr="000B601A" w:rsidRDefault="0004359C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824" w:type="dxa"/>
            <w:vAlign w:val="center"/>
          </w:tcPr>
          <w:p w:rsidR="0004359C" w:rsidRPr="00F10734" w:rsidRDefault="0004359C" w:rsidP="000435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</w:tr>
      <w:tr w:rsidR="0004359C" w:rsidTr="0004359C">
        <w:trPr>
          <w:trHeight w:hRule="exact" w:val="851"/>
        </w:trPr>
        <w:tc>
          <w:tcPr>
            <w:tcW w:w="1341" w:type="dxa"/>
            <w:vAlign w:val="center"/>
          </w:tcPr>
          <w:p w:rsidR="0004359C" w:rsidRPr="000B601A" w:rsidRDefault="0004359C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824" w:type="dxa"/>
            <w:vAlign w:val="center"/>
          </w:tcPr>
          <w:p w:rsidR="0004359C" w:rsidRPr="000B601A" w:rsidRDefault="0004359C" w:rsidP="005D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AB2B88" w:rsidRDefault="0004359C" w:rsidP="000435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DA3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</w:tr>
      <w:tr w:rsidR="0004359C" w:rsidTr="0004359C">
        <w:trPr>
          <w:trHeight w:hRule="exact" w:val="851"/>
        </w:trPr>
        <w:tc>
          <w:tcPr>
            <w:tcW w:w="1341" w:type="dxa"/>
            <w:vAlign w:val="center"/>
          </w:tcPr>
          <w:p w:rsidR="0004359C" w:rsidRPr="000B601A" w:rsidRDefault="0004359C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824" w:type="dxa"/>
            <w:vAlign w:val="center"/>
          </w:tcPr>
          <w:p w:rsidR="0004359C" w:rsidRPr="000B601A" w:rsidRDefault="0004359C" w:rsidP="008B5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04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DA3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04359C" w:rsidRPr="000B601A" w:rsidRDefault="0004359C" w:rsidP="008B56E6">
            <w:pPr>
              <w:jc w:val="center"/>
              <w:rPr>
                <w:sz w:val="20"/>
                <w:szCs w:val="20"/>
              </w:rPr>
            </w:pPr>
          </w:p>
        </w:tc>
      </w:tr>
      <w:tr w:rsidR="0004359C" w:rsidTr="0004359C">
        <w:trPr>
          <w:trHeight w:hRule="exact" w:val="851"/>
        </w:trPr>
        <w:tc>
          <w:tcPr>
            <w:tcW w:w="1341" w:type="dxa"/>
            <w:vAlign w:val="center"/>
          </w:tcPr>
          <w:p w:rsidR="0004359C" w:rsidRPr="000B601A" w:rsidRDefault="0004359C" w:rsidP="0004359C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824" w:type="dxa"/>
            <w:vAlign w:val="center"/>
          </w:tcPr>
          <w:p w:rsidR="0004359C" w:rsidRDefault="00A967CC" w:rsidP="008B56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A967CC">
              <w:rPr>
                <w:rFonts w:cstheme="minorHAnsi"/>
                <w:sz w:val="20"/>
                <w:szCs w:val="20"/>
              </w:rPr>
              <w:t>urizm Coğrafyası</w:t>
            </w:r>
          </w:p>
          <w:p w:rsidR="00A967CC" w:rsidRPr="000B601A" w:rsidRDefault="00A967CC" w:rsidP="008B56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04359C" w:rsidRDefault="005807ED" w:rsidP="0004359C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Yabancı Dil II (İngilizce II)</w:t>
            </w:r>
          </w:p>
          <w:p w:rsidR="005807ED" w:rsidRDefault="005807ED" w:rsidP="0058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Elm. Haldun YARANGÜNÜ</w:t>
            </w:r>
          </w:p>
          <w:p w:rsidR="005807ED" w:rsidRPr="00DA35B4" w:rsidRDefault="005807ED" w:rsidP="000435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04359C" w:rsidRPr="000B601A" w:rsidRDefault="0004359C" w:rsidP="007F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7F5689" w:rsidRDefault="007F5689" w:rsidP="007F5689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İlkeleri ve İnk.  Tarihi</w:t>
            </w:r>
            <w:r w:rsidRPr="007F5689">
              <w:rPr>
                <w:sz w:val="20"/>
                <w:szCs w:val="20"/>
              </w:rPr>
              <w:t>-</w:t>
            </w:r>
            <w:r w:rsidRPr="007F5689">
              <w:rPr>
                <w:rFonts w:ascii="Baskerville Old Face" w:hAnsi="Baskerville Old Face"/>
                <w:sz w:val="20"/>
                <w:szCs w:val="20"/>
              </w:rPr>
              <w:t xml:space="preserve"> II</w:t>
            </w:r>
          </w:p>
          <w:p w:rsidR="0004359C" w:rsidRPr="000B601A" w:rsidRDefault="007F5689" w:rsidP="007F5689">
            <w:pPr>
              <w:jc w:val="center"/>
              <w:rPr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İLKER AKDAĞ</w:t>
            </w:r>
            <w:r>
              <w:rPr>
                <w:sz w:val="20"/>
                <w:szCs w:val="20"/>
              </w:rPr>
              <w:br/>
            </w:r>
            <w:r w:rsidRPr="00DA35B4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881" w:type="dxa"/>
            <w:vAlign w:val="center"/>
          </w:tcPr>
          <w:p w:rsidR="0004359C" w:rsidRDefault="00386729" w:rsidP="008B56E6">
            <w:pPr>
              <w:jc w:val="center"/>
              <w:rPr>
                <w:sz w:val="20"/>
                <w:szCs w:val="20"/>
              </w:rPr>
            </w:pPr>
            <w:r w:rsidRPr="00386729">
              <w:rPr>
                <w:sz w:val="20"/>
                <w:szCs w:val="20"/>
              </w:rPr>
              <w:t>Kat Hizmetleri Yönetimi</w:t>
            </w:r>
          </w:p>
          <w:p w:rsidR="00386729" w:rsidRPr="000B601A" w:rsidRDefault="00386729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</w:tr>
      <w:tr w:rsidR="008A1FF2" w:rsidTr="0004359C">
        <w:trPr>
          <w:trHeight w:hRule="exact" w:val="851"/>
        </w:trPr>
        <w:tc>
          <w:tcPr>
            <w:tcW w:w="1341" w:type="dxa"/>
            <w:vAlign w:val="center"/>
          </w:tcPr>
          <w:p w:rsidR="008A1FF2" w:rsidRPr="000B601A" w:rsidRDefault="008A1FF2" w:rsidP="008A1FF2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824" w:type="dxa"/>
            <w:vAlign w:val="center"/>
          </w:tcPr>
          <w:p w:rsidR="008A1FF2" w:rsidRDefault="00A967CC" w:rsidP="008B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A967CC">
              <w:rPr>
                <w:sz w:val="20"/>
                <w:szCs w:val="20"/>
              </w:rPr>
              <w:t>urizm Coğrafyası</w:t>
            </w:r>
          </w:p>
          <w:p w:rsidR="00A967CC" w:rsidRPr="000B601A" w:rsidRDefault="00A967CC" w:rsidP="008B56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01A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825" w:type="dxa"/>
            <w:vAlign w:val="center"/>
          </w:tcPr>
          <w:p w:rsidR="008A1FF2" w:rsidRDefault="005807ED" w:rsidP="008A1FF2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Yabancı Dil II (İngilizce II)</w:t>
            </w:r>
          </w:p>
          <w:p w:rsidR="005807ED" w:rsidRDefault="005807ED" w:rsidP="00580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Elm. Haldun YARANGÜNÜ</w:t>
            </w:r>
          </w:p>
          <w:p w:rsidR="005807ED" w:rsidRPr="00DA35B4" w:rsidRDefault="005807ED" w:rsidP="008A1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8A1FF2" w:rsidRPr="000B601A" w:rsidRDefault="008A1FF2" w:rsidP="007F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7F5689" w:rsidRPr="007F5689" w:rsidRDefault="007F5689" w:rsidP="007F5689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İlkeleri ve İnk.  Tarihi-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Pr="007F5689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8A1FF2" w:rsidRPr="000B601A" w:rsidRDefault="007F5689" w:rsidP="007F5689">
            <w:pPr>
              <w:jc w:val="center"/>
              <w:rPr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İLKER AKDAĞ</w:t>
            </w:r>
            <w:r>
              <w:rPr>
                <w:sz w:val="20"/>
                <w:szCs w:val="20"/>
              </w:rPr>
              <w:br/>
            </w:r>
            <w:r w:rsidRPr="00DA35B4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881" w:type="dxa"/>
            <w:vAlign w:val="center"/>
          </w:tcPr>
          <w:p w:rsidR="00386729" w:rsidRDefault="00386729" w:rsidP="00386729">
            <w:pPr>
              <w:jc w:val="center"/>
              <w:rPr>
                <w:sz w:val="20"/>
                <w:szCs w:val="20"/>
              </w:rPr>
            </w:pPr>
            <w:r w:rsidRPr="00386729">
              <w:rPr>
                <w:sz w:val="20"/>
                <w:szCs w:val="20"/>
              </w:rPr>
              <w:t>Kat Hizmetleri Yönetimi</w:t>
            </w:r>
          </w:p>
          <w:p w:rsidR="008A1FF2" w:rsidRPr="000B601A" w:rsidRDefault="00386729" w:rsidP="00386729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</w:tr>
      <w:tr w:rsidR="008A1FF2" w:rsidTr="0004359C">
        <w:trPr>
          <w:trHeight w:hRule="exact" w:val="851"/>
        </w:trPr>
        <w:tc>
          <w:tcPr>
            <w:tcW w:w="1341" w:type="dxa"/>
            <w:vAlign w:val="center"/>
          </w:tcPr>
          <w:p w:rsidR="008A1FF2" w:rsidRPr="000B601A" w:rsidRDefault="008A1FF2" w:rsidP="008A1FF2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824" w:type="dxa"/>
            <w:vAlign w:val="center"/>
          </w:tcPr>
          <w:p w:rsidR="008A1FF2" w:rsidRDefault="00A967CC" w:rsidP="008A1FF2">
            <w:pPr>
              <w:jc w:val="center"/>
              <w:rPr>
                <w:sz w:val="20"/>
                <w:szCs w:val="20"/>
              </w:rPr>
            </w:pPr>
            <w:r w:rsidRPr="00A967CC">
              <w:rPr>
                <w:sz w:val="20"/>
                <w:szCs w:val="20"/>
              </w:rPr>
              <w:t>Otel İşletmeciliği</w:t>
            </w:r>
          </w:p>
          <w:p w:rsidR="00A967CC" w:rsidRPr="000B601A" w:rsidRDefault="00A967CC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5807ED" w:rsidRDefault="005807ED" w:rsidP="008B56E6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Bilimsel Araştırma Teknikleri</w:t>
            </w:r>
          </w:p>
          <w:p w:rsidR="008A1FF2" w:rsidRPr="000B601A" w:rsidRDefault="008B56E6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7F5689" w:rsidRDefault="007F5689" w:rsidP="008A1FF2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Ön Büro İşlemleri II</w:t>
            </w:r>
          </w:p>
          <w:p w:rsidR="007F5689" w:rsidRPr="000B601A" w:rsidRDefault="007F5689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  <w:tc>
          <w:tcPr>
            <w:tcW w:w="2825" w:type="dxa"/>
            <w:vAlign w:val="center"/>
          </w:tcPr>
          <w:p w:rsidR="007F5689" w:rsidRDefault="007F5689" w:rsidP="007F5689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Turizm Sosyolojisi</w:t>
            </w:r>
          </w:p>
          <w:p w:rsidR="008A1FF2" w:rsidRPr="000B601A" w:rsidRDefault="007F5689" w:rsidP="007F5689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8A1FF2" w:rsidRPr="000B601A" w:rsidRDefault="008A1FF2" w:rsidP="005D7B28">
            <w:pPr>
              <w:jc w:val="center"/>
              <w:rPr>
                <w:sz w:val="20"/>
                <w:szCs w:val="20"/>
              </w:rPr>
            </w:pPr>
          </w:p>
        </w:tc>
      </w:tr>
      <w:tr w:rsidR="008A1FF2" w:rsidTr="0004359C">
        <w:trPr>
          <w:trHeight w:hRule="exact" w:val="851"/>
        </w:trPr>
        <w:tc>
          <w:tcPr>
            <w:tcW w:w="1341" w:type="dxa"/>
            <w:vAlign w:val="center"/>
          </w:tcPr>
          <w:p w:rsidR="008A1FF2" w:rsidRPr="000B601A" w:rsidRDefault="008A1FF2" w:rsidP="008A1FF2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824" w:type="dxa"/>
            <w:vAlign w:val="center"/>
          </w:tcPr>
          <w:p w:rsidR="008A1FF2" w:rsidRDefault="00A967CC" w:rsidP="008A1FF2">
            <w:pPr>
              <w:jc w:val="center"/>
              <w:rPr>
                <w:sz w:val="20"/>
                <w:szCs w:val="20"/>
              </w:rPr>
            </w:pPr>
            <w:r w:rsidRPr="00A967CC">
              <w:rPr>
                <w:sz w:val="20"/>
                <w:szCs w:val="20"/>
              </w:rPr>
              <w:t>Otel İşletmeciliği</w:t>
            </w:r>
          </w:p>
          <w:p w:rsidR="00A967CC" w:rsidRPr="000B601A" w:rsidRDefault="00A967CC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5807ED" w:rsidRDefault="005807ED" w:rsidP="008B56E6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Bilimsel Araştırma Teknikleri</w:t>
            </w:r>
          </w:p>
          <w:p w:rsidR="008A1FF2" w:rsidRPr="000B601A" w:rsidRDefault="008B56E6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  <w:tc>
          <w:tcPr>
            <w:tcW w:w="2825" w:type="dxa"/>
            <w:vAlign w:val="center"/>
          </w:tcPr>
          <w:p w:rsidR="007F5689" w:rsidRDefault="007F5689" w:rsidP="008A1FF2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Ön Büro İşlemleri II</w:t>
            </w:r>
          </w:p>
          <w:p w:rsidR="007F5689" w:rsidRPr="000B601A" w:rsidRDefault="007F5689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Selman BAŞARAN</w:t>
            </w:r>
          </w:p>
        </w:tc>
        <w:tc>
          <w:tcPr>
            <w:tcW w:w="2825" w:type="dxa"/>
            <w:vAlign w:val="center"/>
          </w:tcPr>
          <w:p w:rsidR="007F5689" w:rsidRDefault="007F5689" w:rsidP="007F5689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Turizm Sosyolojisi</w:t>
            </w:r>
          </w:p>
          <w:p w:rsidR="008A1FF2" w:rsidRPr="000B601A" w:rsidRDefault="007F5689" w:rsidP="007F5689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Özcan ÖZDEMİR</w:t>
            </w:r>
          </w:p>
        </w:tc>
        <w:tc>
          <w:tcPr>
            <w:tcW w:w="2881" w:type="dxa"/>
            <w:vAlign w:val="center"/>
          </w:tcPr>
          <w:p w:rsidR="00386729" w:rsidRDefault="00386729" w:rsidP="005D7B28">
            <w:pPr>
              <w:jc w:val="center"/>
              <w:rPr>
                <w:sz w:val="20"/>
                <w:szCs w:val="20"/>
              </w:rPr>
            </w:pPr>
            <w:r w:rsidRPr="00386729">
              <w:rPr>
                <w:sz w:val="20"/>
                <w:szCs w:val="20"/>
              </w:rPr>
              <w:t xml:space="preserve">Genel Muhasebe </w:t>
            </w:r>
          </w:p>
          <w:p w:rsidR="008A1FF2" w:rsidRPr="000B601A" w:rsidRDefault="005D7B28" w:rsidP="005D7B28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</w:tr>
      <w:tr w:rsidR="008A1FF2" w:rsidTr="0004359C">
        <w:trPr>
          <w:trHeight w:hRule="exact" w:val="851"/>
        </w:trPr>
        <w:tc>
          <w:tcPr>
            <w:tcW w:w="1341" w:type="dxa"/>
            <w:vAlign w:val="center"/>
          </w:tcPr>
          <w:p w:rsidR="008A1FF2" w:rsidRPr="000B601A" w:rsidRDefault="008A1FF2" w:rsidP="008A1FF2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824" w:type="dxa"/>
            <w:vAlign w:val="center"/>
          </w:tcPr>
          <w:p w:rsidR="005807ED" w:rsidRDefault="005807ED" w:rsidP="005807ED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Türk Dili - II </w:t>
            </w:r>
          </w:p>
          <w:p w:rsidR="005807ED" w:rsidRDefault="005807ED" w:rsidP="00580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8A1FF2" w:rsidRPr="000B601A" w:rsidRDefault="005807ED" w:rsidP="005807ED">
            <w:pPr>
              <w:jc w:val="center"/>
              <w:rPr>
                <w:sz w:val="20"/>
                <w:szCs w:val="20"/>
              </w:rPr>
            </w:pPr>
            <w:r w:rsidRPr="00DA35B4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825" w:type="dxa"/>
            <w:vAlign w:val="center"/>
          </w:tcPr>
          <w:p w:rsidR="005807ED" w:rsidRDefault="005807ED" w:rsidP="008B56E6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Turizm Mevzuatı</w:t>
            </w:r>
          </w:p>
          <w:p w:rsidR="008A1FF2" w:rsidRPr="000B601A" w:rsidRDefault="005807ED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8A1FF2" w:rsidRDefault="007F5689" w:rsidP="008A1FF2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Özel İlgi Turizmi</w:t>
            </w:r>
          </w:p>
          <w:p w:rsidR="007F5689" w:rsidRPr="000B601A" w:rsidRDefault="007F5689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8A1FF2" w:rsidRPr="000B601A" w:rsidRDefault="008A1FF2" w:rsidP="005D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386729" w:rsidRDefault="00386729" w:rsidP="008B56E6">
            <w:pPr>
              <w:jc w:val="center"/>
              <w:rPr>
                <w:sz w:val="20"/>
                <w:szCs w:val="20"/>
              </w:rPr>
            </w:pPr>
            <w:r w:rsidRPr="00386729">
              <w:rPr>
                <w:sz w:val="20"/>
                <w:szCs w:val="20"/>
              </w:rPr>
              <w:t xml:space="preserve">Genel Muhasebe </w:t>
            </w:r>
          </w:p>
          <w:p w:rsidR="008A1FF2" w:rsidRPr="000B601A" w:rsidRDefault="008B56E6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</w:tr>
      <w:tr w:rsidR="008A1FF2" w:rsidTr="0004359C">
        <w:trPr>
          <w:trHeight w:hRule="exact" w:val="851"/>
        </w:trPr>
        <w:tc>
          <w:tcPr>
            <w:tcW w:w="1341" w:type="dxa"/>
            <w:vAlign w:val="center"/>
          </w:tcPr>
          <w:p w:rsidR="008A1FF2" w:rsidRPr="000B601A" w:rsidRDefault="008A1FF2" w:rsidP="008A1FF2">
            <w:pPr>
              <w:jc w:val="center"/>
              <w:rPr>
                <w:b/>
                <w:sz w:val="20"/>
                <w:szCs w:val="20"/>
              </w:rPr>
            </w:pPr>
            <w:r w:rsidRPr="000B601A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824" w:type="dxa"/>
            <w:vAlign w:val="center"/>
          </w:tcPr>
          <w:p w:rsidR="005807ED" w:rsidRDefault="005807ED" w:rsidP="005807ED">
            <w:pPr>
              <w:jc w:val="center"/>
              <w:rPr>
                <w:sz w:val="20"/>
                <w:szCs w:val="20"/>
              </w:rPr>
            </w:pPr>
            <w:r w:rsidRPr="003D52BA">
              <w:rPr>
                <w:sz w:val="20"/>
                <w:szCs w:val="20"/>
              </w:rPr>
              <w:t xml:space="preserve">Türk Dili - II </w:t>
            </w:r>
          </w:p>
          <w:p w:rsidR="005807ED" w:rsidRDefault="005807ED" w:rsidP="005807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03E4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8A1FF2" w:rsidRPr="000B601A" w:rsidRDefault="005807ED" w:rsidP="005807ED">
            <w:pPr>
              <w:jc w:val="center"/>
              <w:rPr>
                <w:sz w:val="20"/>
                <w:szCs w:val="20"/>
              </w:rPr>
            </w:pPr>
            <w:r w:rsidRPr="00DA35B4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825" w:type="dxa"/>
            <w:vAlign w:val="center"/>
          </w:tcPr>
          <w:p w:rsidR="005807ED" w:rsidRDefault="005807ED" w:rsidP="008B56E6">
            <w:pPr>
              <w:jc w:val="center"/>
              <w:rPr>
                <w:sz w:val="20"/>
                <w:szCs w:val="20"/>
              </w:rPr>
            </w:pPr>
            <w:r w:rsidRPr="005807ED">
              <w:rPr>
                <w:sz w:val="20"/>
                <w:szCs w:val="20"/>
              </w:rPr>
              <w:t>Turizm Mevzuatı</w:t>
            </w:r>
          </w:p>
          <w:p w:rsidR="008A1FF2" w:rsidRPr="000B601A" w:rsidRDefault="007F5689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8A1FF2" w:rsidRDefault="007F5689" w:rsidP="008A1FF2">
            <w:pPr>
              <w:jc w:val="center"/>
              <w:rPr>
                <w:sz w:val="20"/>
                <w:szCs w:val="20"/>
              </w:rPr>
            </w:pPr>
            <w:r w:rsidRPr="007F5689">
              <w:rPr>
                <w:sz w:val="20"/>
                <w:szCs w:val="20"/>
              </w:rPr>
              <w:t>Özel İlgi Turizmi</w:t>
            </w:r>
          </w:p>
          <w:p w:rsidR="007F5689" w:rsidRPr="000B601A" w:rsidRDefault="007F5689" w:rsidP="008A1FF2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25" w:type="dxa"/>
            <w:vAlign w:val="center"/>
          </w:tcPr>
          <w:p w:rsidR="008A1FF2" w:rsidRPr="000B601A" w:rsidRDefault="008A1FF2" w:rsidP="005D7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B56E6" w:rsidRDefault="00386729" w:rsidP="008B56E6">
            <w:pPr>
              <w:jc w:val="center"/>
              <w:rPr>
                <w:sz w:val="20"/>
                <w:szCs w:val="20"/>
              </w:rPr>
            </w:pPr>
            <w:r w:rsidRPr="00386729">
              <w:rPr>
                <w:sz w:val="20"/>
                <w:szCs w:val="20"/>
              </w:rPr>
              <w:t>Genel Muhasebe</w:t>
            </w:r>
          </w:p>
          <w:p w:rsidR="008A1FF2" w:rsidRPr="000B601A" w:rsidRDefault="008B56E6" w:rsidP="008B56E6">
            <w:pPr>
              <w:jc w:val="center"/>
              <w:rPr>
                <w:sz w:val="20"/>
                <w:szCs w:val="20"/>
              </w:rPr>
            </w:pPr>
            <w:r w:rsidRPr="000B601A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ALİ ELİBOL</w:t>
            </w:r>
          </w:p>
        </w:tc>
      </w:tr>
    </w:tbl>
    <w:p w:rsidR="0004359C" w:rsidRDefault="0004359C" w:rsidP="0004359C">
      <w:pPr>
        <w:spacing w:after="0"/>
        <w:rPr>
          <w:b/>
        </w:rPr>
      </w:pPr>
    </w:p>
    <w:p w:rsidR="004E4E21" w:rsidRPr="00F10734" w:rsidRDefault="0004359C" w:rsidP="0004359C">
      <w:pPr>
        <w:spacing w:after="0"/>
        <w:rPr>
          <w:b/>
        </w:rPr>
      </w:pPr>
      <w:r w:rsidRPr="00F10734">
        <w:rPr>
          <w:b/>
        </w:rPr>
        <w:t xml:space="preserve">Not: Turizm </w:t>
      </w:r>
      <w:r>
        <w:rPr>
          <w:b/>
        </w:rPr>
        <w:t xml:space="preserve">ve Otel İşletmeciliği </w:t>
      </w:r>
      <w:r w:rsidRPr="00F10734">
        <w:rPr>
          <w:b/>
        </w:rPr>
        <w:t xml:space="preserve">Programı </w:t>
      </w:r>
      <w:r>
        <w:rPr>
          <w:b/>
        </w:rPr>
        <w:t>1</w:t>
      </w:r>
      <w:r w:rsidRPr="00F10734">
        <w:rPr>
          <w:b/>
        </w:rPr>
        <w:t xml:space="preserve">-A </w:t>
      </w:r>
      <w:r w:rsidR="00687E4F" w:rsidRPr="00F10734">
        <w:rPr>
          <w:b/>
        </w:rPr>
        <w:t>sınıfı</w:t>
      </w:r>
      <w:r w:rsidR="00687E4F">
        <w:rPr>
          <w:b/>
        </w:rPr>
        <w:t xml:space="preserve"> </w:t>
      </w:r>
      <w:r w:rsidR="00687E4F" w:rsidRPr="00F10734">
        <w:rPr>
          <w:b/>
        </w:rPr>
        <w:t>uzaktan</w:t>
      </w:r>
      <w:r>
        <w:rPr>
          <w:b/>
        </w:rPr>
        <w:t xml:space="preserve"> eğitim dersleri hariç </w:t>
      </w:r>
      <w:r w:rsidRPr="00F10734">
        <w:rPr>
          <w:b/>
        </w:rPr>
        <w:t>tüm derslerini D-1</w:t>
      </w:r>
      <w:r w:rsidR="00B0451C">
        <w:rPr>
          <w:b/>
        </w:rPr>
        <w:t>04</w:t>
      </w:r>
      <w:r w:rsidRPr="00F10734">
        <w:rPr>
          <w:b/>
        </w:rPr>
        <w:t xml:space="preserve"> te işleyecektir.</w:t>
      </w:r>
    </w:p>
    <w:sectPr w:rsidR="004E4E21" w:rsidRPr="00F10734" w:rsidSect="00F10734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3F"/>
    <w:rsid w:val="0004359C"/>
    <w:rsid w:val="000B601A"/>
    <w:rsid w:val="000E4F71"/>
    <w:rsid w:val="0014343C"/>
    <w:rsid w:val="00180A7C"/>
    <w:rsid w:val="002B4DC1"/>
    <w:rsid w:val="00386729"/>
    <w:rsid w:val="0039546E"/>
    <w:rsid w:val="003D52BA"/>
    <w:rsid w:val="004060E8"/>
    <w:rsid w:val="004230DC"/>
    <w:rsid w:val="00445F99"/>
    <w:rsid w:val="004E4E21"/>
    <w:rsid w:val="005229D5"/>
    <w:rsid w:val="005807ED"/>
    <w:rsid w:val="005D7B28"/>
    <w:rsid w:val="005E3045"/>
    <w:rsid w:val="00687E4F"/>
    <w:rsid w:val="007F5689"/>
    <w:rsid w:val="0088069E"/>
    <w:rsid w:val="008A03E4"/>
    <w:rsid w:val="008A1FF2"/>
    <w:rsid w:val="008A393F"/>
    <w:rsid w:val="008B56E6"/>
    <w:rsid w:val="008E0D0F"/>
    <w:rsid w:val="00947329"/>
    <w:rsid w:val="00947587"/>
    <w:rsid w:val="00A9563F"/>
    <w:rsid w:val="00A967CC"/>
    <w:rsid w:val="00AA7941"/>
    <w:rsid w:val="00AB2321"/>
    <w:rsid w:val="00AB2B88"/>
    <w:rsid w:val="00AC5C54"/>
    <w:rsid w:val="00B0451C"/>
    <w:rsid w:val="00B410D0"/>
    <w:rsid w:val="00B73B2F"/>
    <w:rsid w:val="00C70E76"/>
    <w:rsid w:val="00D007FA"/>
    <w:rsid w:val="00DA35B4"/>
    <w:rsid w:val="00E70789"/>
    <w:rsid w:val="00E72D47"/>
    <w:rsid w:val="00EC26C1"/>
    <w:rsid w:val="00F022E3"/>
    <w:rsid w:val="00F10734"/>
    <w:rsid w:val="00F40125"/>
    <w:rsid w:val="00F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754AA-C61B-442E-BA6E-59EAD65B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hp9</cp:lastModifiedBy>
  <cp:revision>2</cp:revision>
  <cp:lastPrinted>2019-02-14T08:24:00Z</cp:lastPrinted>
  <dcterms:created xsi:type="dcterms:W3CDTF">2019-02-14T10:24:00Z</dcterms:created>
  <dcterms:modified xsi:type="dcterms:W3CDTF">2019-02-14T10:24:00Z</dcterms:modified>
</cp:coreProperties>
</file>