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268"/>
        <w:gridCol w:w="2694"/>
        <w:gridCol w:w="2835"/>
        <w:gridCol w:w="2126"/>
        <w:gridCol w:w="2410"/>
      </w:tblGrid>
      <w:tr w:rsidR="00F50E85" w:rsidRPr="000C19FD" w:rsidTr="004B42DB">
        <w:trPr>
          <w:trHeight w:val="1290"/>
        </w:trPr>
        <w:tc>
          <w:tcPr>
            <w:tcW w:w="16302" w:type="dxa"/>
            <w:gridSpan w:val="7"/>
          </w:tcPr>
          <w:p w:rsidR="00F50E85" w:rsidRPr="000C19FD" w:rsidRDefault="00F50E85" w:rsidP="0095769D">
            <w:pPr>
              <w:jc w:val="center"/>
              <w:rPr>
                <w:b/>
              </w:rPr>
            </w:pPr>
            <w:bookmarkStart w:id="0" w:name="_GoBack"/>
            <w:bookmarkEnd w:id="0"/>
            <w:r w:rsidRPr="000C19FD">
              <w:rPr>
                <w:b/>
              </w:rPr>
              <w:t>BURDUR MEHMET AKİF ERSOY ÜNİVERSİTESİ</w:t>
            </w:r>
          </w:p>
          <w:p w:rsidR="00F50E85" w:rsidRPr="000C19FD" w:rsidRDefault="00F50E85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YEŞİLOVA İSMAİL AKIN MESLEK YÜKSEKOKULU</w:t>
            </w:r>
          </w:p>
          <w:p w:rsidR="00F50E85" w:rsidRPr="000C19FD" w:rsidRDefault="00F50E85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2019-2020 EĞİTİM ÖĞRETİM YILI GÜZ DÖNEMİ</w:t>
            </w:r>
          </w:p>
          <w:p w:rsidR="00F50E85" w:rsidRPr="004126EF" w:rsidRDefault="00F50E85" w:rsidP="004126EF">
            <w:pPr>
              <w:jc w:val="center"/>
              <w:rPr>
                <w:b/>
                <w:u w:val="single"/>
              </w:rPr>
            </w:pPr>
            <w:r w:rsidRPr="000C19FD">
              <w:rPr>
                <w:b/>
                <w:u w:val="single"/>
              </w:rPr>
              <w:t>TURİST REHBERLİĞİ I. ÖĞRETİM  1-A HAFTALIK DERS PROGRAMI</w:t>
            </w:r>
          </w:p>
        </w:tc>
      </w:tr>
      <w:tr w:rsidR="00A559F0" w:rsidRPr="000C19FD" w:rsidTr="00A559F0">
        <w:trPr>
          <w:trHeight w:val="522"/>
        </w:trPr>
        <w:tc>
          <w:tcPr>
            <w:tcW w:w="1560" w:type="dxa"/>
            <w:vAlign w:val="center"/>
          </w:tcPr>
          <w:p w:rsidR="00A309BA" w:rsidRPr="000C19FD" w:rsidRDefault="00A309BA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Ders Saati</w:t>
            </w:r>
          </w:p>
        </w:tc>
        <w:tc>
          <w:tcPr>
            <w:tcW w:w="2409" w:type="dxa"/>
            <w:vAlign w:val="center"/>
          </w:tcPr>
          <w:p w:rsidR="00A309BA" w:rsidRPr="000C19FD" w:rsidRDefault="00A309BA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Pazartesi</w:t>
            </w:r>
          </w:p>
        </w:tc>
        <w:tc>
          <w:tcPr>
            <w:tcW w:w="2268" w:type="dxa"/>
            <w:vAlign w:val="center"/>
          </w:tcPr>
          <w:p w:rsidR="00A309BA" w:rsidRPr="000C19FD" w:rsidRDefault="00A309BA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Salı</w:t>
            </w:r>
          </w:p>
        </w:tc>
        <w:tc>
          <w:tcPr>
            <w:tcW w:w="2694" w:type="dxa"/>
            <w:vAlign w:val="center"/>
          </w:tcPr>
          <w:p w:rsidR="00A309BA" w:rsidRPr="000C19FD" w:rsidRDefault="00A309BA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Çarşamba</w:t>
            </w:r>
          </w:p>
        </w:tc>
        <w:tc>
          <w:tcPr>
            <w:tcW w:w="2835" w:type="dxa"/>
            <w:vAlign w:val="center"/>
          </w:tcPr>
          <w:p w:rsidR="00A309BA" w:rsidRPr="000C19FD" w:rsidRDefault="00A309BA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Perşembe</w:t>
            </w:r>
          </w:p>
        </w:tc>
        <w:tc>
          <w:tcPr>
            <w:tcW w:w="2126" w:type="dxa"/>
            <w:vAlign w:val="center"/>
          </w:tcPr>
          <w:p w:rsidR="00A309BA" w:rsidRPr="000C19FD" w:rsidRDefault="00A309BA" w:rsidP="0095769D">
            <w:pPr>
              <w:jc w:val="center"/>
              <w:rPr>
                <w:b/>
              </w:rPr>
            </w:pPr>
            <w:r w:rsidRPr="000C19FD">
              <w:rPr>
                <w:b/>
              </w:rPr>
              <w:t>Cuma</w:t>
            </w:r>
          </w:p>
        </w:tc>
        <w:tc>
          <w:tcPr>
            <w:tcW w:w="2410" w:type="dxa"/>
          </w:tcPr>
          <w:p w:rsidR="00A309BA" w:rsidRDefault="00A309BA" w:rsidP="00A309BA">
            <w:pPr>
              <w:jc w:val="center"/>
              <w:rPr>
                <w:b/>
              </w:rPr>
            </w:pPr>
          </w:p>
          <w:p w:rsidR="00A309BA" w:rsidRDefault="00A309BA" w:rsidP="00A309BA">
            <w:pPr>
              <w:rPr>
                <w:b/>
              </w:rPr>
            </w:pPr>
            <w:r>
              <w:rPr>
                <w:b/>
              </w:rPr>
              <w:t>Cumartesi</w:t>
            </w:r>
          </w:p>
          <w:p w:rsidR="00A309BA" w:rsidRPr="000C19FD" w:rsidRDefault="00A309BA" w:rsidP="00A309BA">
            <w:pPr>
              <w:rPr>
                <w:b/>
              </w:rPr>
            </w:pP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A309BA" w:rsidRPr="000C19FD" w:rsidRDefault="00A309B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309BA" w:rsidRPr="00411EF4" w:rsidRDefault="00A309BA" w:rsidP="000C19FD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309BA" w:rsidRPr="00411EF4" w:rsidRDefault="00A309BA" w:rsidP="000C19FD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A309BA" w:rsidRPr="00411EF4" w:rsidRDefault="00A309BA" w:rsidP="000C19FD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309BA" w:rsidRPr="00411EF4" w:rsidRDefault="00A309BA" w:rsidP="000C19FD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09BA" w:rsidRPr="00411EF4" w:rsidRDefault="00A309BA" w:rsidP="000C19FD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309BA" w:rsidRPr="00411EF4" w:rsidRDefault="00A309BA" w:rsidP="000C19FD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A309BA" w:rsidRPr="000C19FD" w:rsidRDefault="00A309B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409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Turizm Rehberliği-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A309BA" w:rsidRPr="000C19FD" w:rsidRDefault="00A309B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409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Mitoloji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A309BA" w:rsidRPr="000C19FD" w:rsidRDefault="00A309B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409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268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Türk Dili –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A309BA" w:rsidRPr="000C19FD" w:rsidRDefault="00A309BA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A309BA" w:rsidRPr="000C19FD" w:rsidRDefault="00A309BA" w:rsidP="000C19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9FD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2694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Mitoloji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A309BA" w:rsidRPr="000C19FD" w:rsidRDefault="00A309B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409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268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Türk Dili –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A309BA" w:rsidRPr="000C19FD" w:rsidRDefault="00A309BA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A309BA" w:rsidRPr="000C19FD" w:rsidRDefault="00A309B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694" w:type="dxa"/>
            <w:vAlign w:val="center"/>
          </w:tcPr>
          <w:p w:rsidR="00A309BA" w:rsidRPr="000C19FD" w:rsidRDefault="00A309B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Mitoloji</w:t>
            </w:r>
          </w:p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A309BA" w:rsidRPr="000C19FD" w:rsidRDefault="00A309B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8F453B" w:rsidRPr="000C19FD" w:rsidRDefault="008F453B" w:rsidP="008F453B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409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Türkiye Coğrafyası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268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Sanat Tarihi-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694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Turizm Rehberliği-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F453B" w:rsidRPr="000C19FD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İngilizce 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8F453B" w:rsidRPr="000C19FD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8F453B" w:rsidRPr="000C19FD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8F453B" w:rsidRPr="000C19FD" w:rsidRDefault="008F453B" w:rsidP="008F453B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409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Türkiye Coğrafyası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268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Sanat Tarihi-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694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Turizm Rehberliği-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Turizm Bilgisi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410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İngilizce 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8F453B" w:rsidRPr="000C19FD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8F453B" w:rsidRPr="000C19FD" w:rsidRDefault="008F453B" w:rsidP="008F453B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409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Türkiye Coğrafyası</w:t>
            </w:r>
          </w:p>
          <w:p w:rsidR="008F453B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  <w:p w:rsidR="008F453B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453B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ve Mesleki İletişim Becerileri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694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Anadolu Tarihi ve Uygarlıkları-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8F453B" w:rsidRPr="000C19FD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35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Atatürk İlkeleri ve İnk.  Tarihi-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8F453B" w:rsidRPr="000C19FD" w:rsidRDefault="008F453B" w:rsidP="008F45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İLKER AKDAĞ</w:t>
            </w:r>
            <w:r w:rsidRPr="000C19FD">
              <w:rPr>
                <w:sz w:val="20"/>
                <w:szCs w:val="20"/>
              </w:rPr>
              <w:br/>
            </w:r>
            <w:r w:rsidRPr="000C19FD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126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Turizm Bilgisi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</w:p>
        </w:tc>
      </w:tr>
      <w:tr w:rsidR="00A559F0" w:rsidRPr="000C19FD" w:rsidTr="00411EF4">
        <w:trPr>
          <w:trHeight w:hRule="exact" w:val="822"/>
        </w:trPr>
        <w:tc>
          <w:tcPr>
            <w:tcW w:w="1560" w:type="dxa"/>
            <w:vAlign w:val="center"/>
          </w:tcPr>
          <w:p w:rsidR="008F453B" w:rsidRPr="000C19FD" w:rsidRDefault="008F453B" w:rsidP="008F453B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ve Mesleki İletişim Becerileri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694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Anadolu Tarihi ve Uygarlıkları-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35" w:type="dxa"/>
            <w:vAlign w:val="center"/>
          </w:tcPr>
          <w:p w:rsidR="008F453B" w:rsidRPr="000C19FD" w:rsidRDefault="008F453B" w:rsidP="008F453B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Atatürk İlkeleri ve İnk.  Tarihi-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İLKER AKDAĞ</w:t>
            </w:r>
            <w:r w:rsidRPr="000C19FD">
              <w:rPr>
                <w:sz w:val="20"/>
                <w:szCs w:val="20"/>
              </w:rPr>
              <w:br/>
            </w:r>
            <w:r w:rsidRPr="000C19FD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126" w:type="dxa"/>
            <w:vAlign w:val="center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Turizm Bilgisi</w:t>
            </w:r>
          </w:p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F453B" w:rsidRPr="000C19FD" w:rsidRDefault="008F453B" w:rsidP="008F45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3D31" w:rsidRPr="00AE73DE" w:rsidRDefault="00744B24" w:rsidP="000C19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19FD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A1B73" w:rsidRPr="000C19FD">
        <w:rPr>
          <w:rFonts w:ascii="Times New Roman" w:hAnsi="Times New Roman" w:cs="Times New Roman"/>
          <w:b/>
          <w:sz w:val="24"/>
          <w:szCs w:val="24"/>
        </w:rPr>
        <w:t xml:space="preserve">Turist Rehberliği 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1 A Sınıfı </w:t>
      </w:r>
      <w:r w:rsidRPr="00806428">
        <w:rPr>
          <w:rFonts w:ascii="Times New Roman" w:hAnsi="Times New Roman" w:cs="Times New Roman"/>
          <w:b/>
          <w:sz w:val="24"/>
          <w:szCs w:val="24"/>
          <w:u w:val="single"/>
        </w:rPr>
        <w:t>TÜM DERSLERİNİ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Derslik “112” de işleyecektir.</w:t>
      </w:r>
    </w:p>
    <w:tbl>
      <w:tblPr>
        <w:tblStyle w:val="TabloKlavuzu"/>
        <w:tblpPr w:leftFromText="141" w:rightFromText="141" w:vertAnchor="text" w:horzAnchor="margin" w:tblpXSpec="center" w:tblpY="-151"/>
        <w:tblW w:w="15984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410"/>
        <w:gridCol w:w="2410"/>
        <w:gridCol w:w="1984"/>
        <w:gridCol w:w="2410"/>
        <w:gridCol w:w="2693"/>
      </w:tblGrid>
      <w:tr w:rsidR="004126EF" w:rsidRPr="000C19FD" w:rsidTr="0027139A">
        <w:tc>
          <w:tcPr>
            <w:tcW w:w="15984" w:type="dxa"/>
            <w:gridSpan w:val="7"/>
          </w:tcPr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lastRenderedPageBreak/>
              <w:t>BURDUR MEHMET AKİF ERSOY ÜNİVERSİTESİ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YEŞİLOVA İSMAİL AKIN MESLEK YÜKSEKOKULU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2019-2020 EĞİTİM ÖĞRETİM YILI GÜZ DÖNEMİ</w:t>
            </w:r>
          </w:p>
          <w:p w:rsidR="004126EF" w:rsidRDefault="004126EF" w:rsidP="00AE73DE">
            <w:pPr>
              <w:jc w:val="center"/>
              <w:rPr>
                <w:b/>
                <w:u w:val="single"/>
              </w:rPr>
            </w:pPr>
            <w:r w:rsidRPr="000C19FD">
              <w:rPr>
                <w:b/>
                <w:u w:val="single"/>
              </w:rPr>
              <w:t>TURİST REHBERLİĞİ I. ÖĞRETİM 2-A HAFTALIK DERS PROGRAMI</w:t>
            </w:r>
          </w:p>
          <w:p w:rsidR="00AE73DE" w:rsidRPr="00AE73DE" w:rsidRDefault="00AE73DE" w:rsidP="00AE73DE">
            <w:pPr>
              <w:jc w:val="center"/>
              <w:rPr>
                <w:b/>
                <w:u w:val="single"/>
              </w:rPr>
            </w:pPr>
          </w:p>
        </w:tc>
      </w:tr>
      <w:tr w:rsidR="00D5139A" w:rsidRPr="000C19FD" w:rsidTr="0027139A"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Ders Saati</w:t>
            </w:r>
          </w:p>
        </w:tc>
        <w:tc>
          <w:tcPr>
            <w:tcW w:w="2551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Pazartesi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Salı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Çarşamba</w:t>
            </w:r>
          </w:p>
        </w:tc>
        <w:tc>
          <w:tcPr>
            <w:tcW w:w="1984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Perşembe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Cuma</w:t>
            </w:r>
          </w:p>
        </w:tc>
        <w:tc>
          <w:tcPr>
            <w:tcW w:w="2693" w:type="dxa"/>
          </w:tcPr>
          <w:p w:rsidR="00D5139A" w:rsidRPr="000C19FD" w:rsidRDefault="00D5139A" w:rsidP="000C19FD">
            <w:pPr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</w:tc>
      </w:tr>
      <w:tr w:rsidR="00D5139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5139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III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5139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III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III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5139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551" w:type="dxa"/>
            <w:vAlign w:val="center"/>
          </w:tcPr>
          <w:p w:rsidR="00D5139A" w:rsidRPr="000C19FD" w:rsidRDefault="00D5139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Arkeoloji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D5139A" w:rsidRPr="000C19FD" w:rsidRDefault="00D5139A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Pazarlaması</w:t>
            </w:r>
          </w:p>
          <w:p w:rsidR="00D5139A" w:rsidRPr="000C19FD" w:rsidRDefault="00D5139A" w:rsidP="000C19FD">
            <w:pPr>
              <w:jc w:val="center"/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Mesleki Yabancı Dil (İngilizce)-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III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5139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551" w:type="dxa"/>
            <w:vAlign w:val="center"/>
          </w:tcPr>
          <w:p w:rsidR="00D5139A" w:rsidRPr="000C19FD" w:rsidRDefault="00D5139A" w:rsidP="000C19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Arkeoloji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D5139A" w:rsidRPr="000C19FD" w:rsidRDefault="00D5139A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Pazarlaması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 Planlama ve Satışı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5139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551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Dinler Tarihi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Sağlık ve İlkyardım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 Planlama ve Satışı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Sağlık Turizmi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5139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5139A" w:rsidRPr="000C19FD" w:rsidRDefault="00D5139A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551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Dinler Tarihi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Sağlık ve İlkyardım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 Planlama ve Satışı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Sağlık Turizmi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5139A" w:rsidRPr="000C19FD" w:rsidRDefault="00D5139A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00BB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00BBA" w:rsidRPr="000C19FD" w:rsidRDefault="00D00BBA" w:rsidP="00D00BBA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551" w:type="dxa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Politikası ve Planlaması</w:t>
            </w:r>
          </w:p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  Turizm Mevzuatı</w:t>
            </w:r>
          </w:p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00BBA" w:rsidRPr="000C19FD" w:rsidRDefault="00D00BBA" w:rsidP="00D00BB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İngilizce Konuşma Becerileri-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D00BBA" w:rsidRPr="000C19FD" w:rsidRDefault="00D00BBA" w:rsidP="00D00B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  <w:tr w:rsidR="00D00BBA" w:rsidRPr="000C19FD" w:rsidTr="00233C58">
        <w:trPr>
          <w:trHeight w:hRule="exact" w:val="851"/>
        </w:trPr>
        <w:tc>
          <w:tcPr>
            <w:tcW w:w="1526" w:type="dxa"/>
            <w:vAlign w:val="center"/>
          </w:tcPr>
          <w:p w:rsidR="00D00BBA" w:rsidRPr="000C19FD" w:rsidRDefault="00D00BBA" w:rsidP="00D00BBA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551" w:type="dxa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Politikası ve Planlaması</w:t>
            </w:r>
          </w:p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Mevzuatı</w:t>
            </w:r>
          </w:p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00BBA" w:rsidRPr="000C19FD" w:rsidRDefault="00D00BBA" w:rsidP="00D00BB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İngilizce Konuşma Becerileri-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D00BBA" w:rsidRPr="000C19FD" w:rsidRDefault="00D00BBA" w:rsidP="00D00B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D00BBA" w:rsidRPr="000C19FD" w:rsidRDefault="00D00BBA" w:rsidP="00D00BBA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</w:tbl>
    <w:p w:rsidR="0003351F" w:rsidRPr="000C19FD" w:rsidRDefault="0003351F" w:rsidP="000C19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19FD">
        <w:rPr>
          <w:rFonts w:ascii="Times New Roman" w:hAnsi="Times New Roman" w:cs="Times New Roman"/>
          <w:b/>
          <w:sz w:val="24"/>
          <w:szCs w:val="24"/>
        </w:rPr>
        <w:t xml:space="preserve">Not: Turist Rehberliği 2 A Sınıfı </w:t>
      </w:r>
      <w:r w:rsidRPr="00806428">
        <w:rPr>
          <w:rFonts w:ascii="Times New Roman" w:hAnsi="Times New Roman" w:cs="Times New Roman"/>
          <w:b/>
          <w:sz w:val="24"/>
          <w:szCs w:val="24"/>
          <w:u w:val="single"/>
        </w:rPr>
        <w:t>TÜM DERSLERİNİ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428">
        <w:rPr>
          <w:rFonts w:ascii="Times New Roman" w:hAnsi="Times New Roman" w:cs="Times New Roman"/>
          <w:b/>
          <w:sz w:val="24"/>
          <w:szCs w:val="24"/>
        </w:rPr>
        <w:t>Derslik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D10164" w:rsidRPr="000C19FD">
        <w:rPr>
          <w:rFonts w:ascii="Times New Roman" w:hAnsi="Times New Roman" w:cs="Times New Roman"/>
          <w:b/>
          <w:sz w:val="24"/>
          <w:szCs w:val="24"/>
        </w:rPr>
        <w:t>113</w:t>
      </w:r>
      <w:r w:rsidRPr="000C19FD">
        <w:rPr>
          <w:rFonts w:ascii="Times New Roman" w:hAnsi="Times New Roman" w:cs="Times New Roman"/>
          <w:b/>
          <w:sz w:val="24"/>
          <w:szCs w:val="24"/>
        </w:rPr>
        <w:t>”</w:t>
      </w:r>
      <w:r w:rsidR="007F485B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işleyecektir.</w:t>
      </w:r>
    </w:p>
    <w:p w:rsidR="00493D31" w:rsidRPr="000C19FD" w:rsidRDefault="00493D31" w:rsidP="000C19FD"/>
    <w:p w:rsidR="00493D31" w:rsidRPr="000C19FD" w:rsidRDefault="00493D31" w:rsidP="000C19FD">
      <w:pPr>
        <w:spacing w:after="0"/>
        <w:rPr>
          <w:b/>
        </w:rPr>
      </w:pPr>
    </w:p>
    <w:tbl>
      <w:tblPr>
        <w:tblStyle w:val="TabloKlavuzu"/>
        <w:tblW w:w="15466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433"/>
        <w:gridCol w:w="2552"/>
        <w:gridCol w:w="2410"/>
        <w:gridCol w:w="1984"/>
        <w:gridCol w:w="2835"/>
        <w:gridCol w:w="2126"/>
        <w:gridCol w:w="2126"/>
      </w:tblGrid>
      <w:tr w:rsidR="004126EF" w:rsidRPr="000C19FD" w:rsidTr="00B55061">
        <w:tc>
          <w:tcPr>
            <w:tcW w:w="15466" w:type="dxa"/>
            <w:gridSpan w:val="7"/>
          </w:tcPr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BURDUR MEHMET AKİF ERSOY ÜNİVERSİTESİ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YEŞİLOVA İSMAİL AKIN MESLEK YÜKSEKOKULU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2019-2020 EĞİTİM ÖĞRETİM YILI GÜZ DÖNEMİ</w:t>
            </w:r>
          </w:p>
          <w:p w:rsidR="004126EF" w:rsidRPr="000C19FD" w:rsidRDefault="004126EF" w:rsidP="000C19FD">
            <w:pPr>
              <w:jc w:val="center"/>
              <w:rPr>
                <w:b/>
                <w:u w:val="single"/>
              </w:rPr>
            </w:pPr>
            <w:r w:rsidRPr="000C19FD">
              <w:rPr>
                <w:b/>
                <w:u w:val="single"/>
              </w:rPr>
              <w:t>TURİZM VE OTEL İŞLETMECİLİĞİ I. ÖĞRETİM 1-A HAFTALIK DERS PROGRAMI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</w:p>
        </w:tc>
      </w:tr>
      <w:tr w:rsidR="00DE0FAE" w:rsidRPr="000C19FD" w:rsidTr="0042174B">
        <w:tc>
          <w:tcPr>
            <w:tcW w:w="1433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Ders Saati</w:t>
            </w:r>
          </w:p>
        </w:tc>
        <w:tc>
          <w:tcPr>
            <w:tcW w:w="2552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Pazartesi</w:t>
            </w:r>
          </w:p>
        </w:tc>
        <w:tc>
          <w:tcPr>
            <w:tcW w:w="2410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Salı</w:t>
            </w:r>
          </w:p>
        </w:tc>
        <w:tc>
          <w:tcPr>
            <w:tcW w:w="1984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Çarşamba</w:t>
            </w:r>
          </w:p>
        </w:tc>
        <w:tc>
          <w:tcPr>
            <w:tcW w:w="2835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Perşembe</w:t>
            </w:r>
          </w:p>
        </w:tc>
        <w:tc>
          <w:tcPr>
            <w:tcW w:w="2126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Cuma</w:t>
            </w:r>
          </w:p>
        </w:tc>
        <w:tc>
          <w:tcPr>
            <w:tcW w:w="2126" w:type="dxa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</w:tc>
      </w:tr>
      <w:tr w:rsidR="00DE0FAE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Ön Büro İşlemleri 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Genel İşletme 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Yiyecek İçecek Yönetimi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Yabancı Dil 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  <w:r w:rsidRPr="000C19FD">
              <w:rPr>
                <w:sz w:val="20"/>
                <w:szCs w:val="20"/>
              </w:rPr>
              <w:t xml:space="preserve"> (İngilizce)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Ön Büro İşlemleri 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Genel İşletme 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835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Pazarlama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Genel Turizm 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Yabancı Dil 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  <w:r w:rsidRPr="000C19FD">
              <w:rPr>
                <w:sz w:val="20"/>
                <w:szCs w:val="20"/>
              </w:rPr>
              <w:t xml:space="preserve"> (İngilizce)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Türk Dili –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19FD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Pazarlama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Genel Turizm 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Türk Dili –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Pazarlama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Genel Turizm 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552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Ekonomisi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Yiyecek İçecek Yönetimi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552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Ekonomisi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Yiyecek İçecek Yönetimi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Bilgi ve İletişim Teknolojisi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ve Mesleki İletişim Becerileri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835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Atatürk İlkeleri ve İnk.  Tarihi-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İLKER AKDAĞ</w:t>
            </w:r>
            <w:r w:rsidRPr="000C19FD">
              <w:rPr>
                <w:sz w:val="20"/>
                <w:szCs w:val="20"/>
              </w:rPr>
              <w:br/>
            </w:r>
            <w:r w:rsidRPr="000C19FD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Bilgi ve İletişim Teknolojisi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Genel ve Mesleki İletişim Becerileri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ALİ ELİBOL</w:t>
            </w:r>
          </w:p>
        </w:tc>
        <w:tc>
          <w:tcPr>
            <w:tcW w:w="2835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Atatürk İlkeleri ve İnk.  Tarihi-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 xml:space="preserve"> 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Gör. İLKER AKDAĞ</w:t>
            </w:r>
            <w:r w:rsidRPr="000C19FD">
              <w:rPr>
                <w:sz w:val="20"/>
                <w:szCs w:val="20"/>
              </w:rPr>
              <w:br/>
            </w:r>
            <w:r w:rsidRPr="000C19FD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93D31" w:rsidRPr="000C19FD" w:rsidRDefault="00D12372" w:rsidP="000C19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19FD">
        <w:rPr>
          <w:rFonts w:ascii="Times New Roman" w:hAnsi="Times New Roman" w:cs="Times New Roman"/>
          <w:b/>
          <w:sz w:val="24"/>
          <w:szCs w:val="24"/>
        </w:rPr>
        <w:t xml:space="preserve">Not: Turizm ve Otel İşletmeciliği 1 A Sınıfı </w:t>
      </w:r>
      <w:r w:rsidRPr="00CD6D2A">
        <w:rPr>
          <w:rFonts w:ascii="Times New Roman" w:hAnsi="Times New Roman" w:cs="Times New Roman"/>
          <w:b/>
          <w:sz w:val="24"/>
          <w:szCs w:val="24"/>
          <w:u w:val="single"/>
        </w:rPr>
        <w:t>TÜM DERSLERİNİ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D10164">
        <w:rPr>
          <w:rFonts w:ascii="Times New Roman" w:hAnsi="Times New Roman" w:cs="Times New Roman"/>
          <w:b/>
          <w:sz w:val="24"/>
          <w:szCs w:val="24"/>
        </w:rPr>
        <w:t>Bilgisayar Laboratuvarında”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işleyecektir.</w:t>
      </w:r>
    </w:p>
    <w:tbl>
      <w:tblPr>
        <w:tblStyle w:val="TabloKlavuzu"/>
        <w:tblW w:w="15466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433"/>
        <w:gridCol w:w="2552"/>
        <w:gridCol w:w="2643"/>
        <w:gridCol w:w="2209"/>
        <w:gridCol w:w="2519"/>
        <w:gridCol w:w="1984"/>
        <w:gridCol w:w="2126"/>
      </w:tblGrid>
      <w:tr w:rsidR="004126EF" w:rsidRPr="000C19FD" w:rsidTr="007A6952">
        <w:tc>
          <w:tcPr>
            <w:tcW w:w="15466" w:type="dxa"/>
            <w:gridSpan w:val="7"/>
          </w:tcPr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lastRenderedPageBreak/>
              <w:t>BURDUR MEHMET AKİF ERSOY ÜNİVERSİTESİ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YEŞİLOVA İSMAİL AKIN MESLEK YÜKSEKOKULU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2019-2020 EĞİTİM ÖĞRETİM YILI GÜZ DÖNEMİ</w:t>
            </w:r>
          </w:p>
          <w:p w:rsidR="004126EF" w:rsidRPr="000C19FD" w:rsidRDefault="004126EF" w:rsidP="000C19FD">
            <w:pPr>
              <w:jc w:val="center"/>
              <w:rPr>
                <w:b/>
                <w:u w:val="single"/>
              </w:rPr>
            </w:pPr>
            <w:r w:rsidRPr="000C19FD">
              <w:rPr>
                <w:b/>
                <w:u w:val="single"/>
              </w:rPr>
              <w:t>TURİZM VE OTEL İŞLETMECİLİĞİ I. ÖĞRETİM 2-A HAFTALIK DERS PROGRAMI</w:t>
            </w:r>
          </w:p>
          <w:p w:rsidR="004126EF" w:rsidRPr="000C19FD" w:rsidRDefault="004126EF" w:rsidP="000C19FD">
            <w:pPr>
              <w:jc w:val="center"/>
              <w:rPr>
                <w:b/>
              </w:rPr>
            </w:pPr>
          </w:p>
        </w:tc>
      </w:tr>
      <w:tr w:rsidR="00DE0FAE" w:rsidRPr="000C19FD" w:rsidTr="00484E39">
        <w:tc>
          <w:tcPr>
            <w:tcW w:w="1433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Ders Saati</w:t>
            </w:r>
          </w:p>
        </w:tc>
        <w:tc>
          <w:tcPr>
            <w:tcW w:w="2552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Pazartesi</w:t>
            </w:r>
          </w:p>
        </w:tc>
        <w:tc>
          <w:tcPr>
            <w:tcW w:w="2643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Salı</w:t>
            </w:r>
          </w:p>
        </w:tc>
        <w:tc>
          <w:tcPr>
            <w:tcW w:w="2209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Çarşamba</w:t>
            </w:r>
          </w:p>
        </w:tc>
        <w:tc>
          <w:tcPr>
            <w:tcW w:w="2519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Perşembe</w:t>
            </w:r>
          </w:p>
        </w:tc>
        <w:tc>
          <w:tcPr>
            <w:tcW w:w="1984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</w:rPr>
            </w:pPr>
            <w:r w:rsidRPr="000C19FD">
              <w:rPr>
                <w:b/>
              </w:rPr>
              <w:t>Cuma</w:t>
            </w:r>
          </w:p>
        </w:tc>
        <w:tc>
          <w:tcPr>
            <w:tcW w:w="2126" w:type="dxa"/>
          </w:tcPr>
          <w:p w:rsidR="00DE0FAE" w:rsidRPr="000C19FD" w:rsidRDefault="004C40A9" w:rsidP="000C19FD">
            <w:pPr>
              <w:jc w:val="center"/>
              <w:rPr>
                <w:b/>
              </w:rPr>
            </w:pPr>
            <w:r>
              <w:rPr>
                <w:b/>
              </w:rPr>
              <w:t>Cumartesi</w:t>
            </w:r>
          </w:p>
        </w:tc>
      </w:tr>
      <w:tr w:rsidR="00DE0FAE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E0FAE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Turizmde Tanıtım ve Satış Geliştirme</w:t>
            </w:r>
          </w:p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2209" w:type="dxa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İnsan Kaynakları Yönetimi</w:t>
            </w:r>
          </w:p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519" w:type="dxa"/>
            <w:vAlign w:val="center"/>
          </w:tcPr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Konaklama İşletmeleri Muhasebesi</w:t>
            </w:r>
          </w:p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DE0FAE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DE0FAE" w:rsidRPr="000C19FD" w:rsidRDefault="00DE0FAE" w:rsidP="000C19FD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Turizmde Tanıtım ve Satış Geliştirme</w:t>
            </w:r>
          </w:p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2209" w:type="dxa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İnsan Kaynakları Yönetimi</w:t>
            </w:r>
          </w:p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519" w:type="dxa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Seyahat Acentacılığı ve Tur Operatörlüğü</w:t>
            </w:r>
          </w:p>
          <w:p w:rsidR="00DE0FAE" w:rsidRPr="000C19FD" w:rsidRDefault="00DE0FAE" w:rsidP="000C19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Finansal Yönetim</w:t>
            </w:r>
          </w:p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E0FAE" w:rsidRPr="000C19FD" w:rsidRDefault="00DE0FAE" w:rsidP="000C19FD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Politikası ve Planlaması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209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Konaklama İşletmeleri Muhasebesi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251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Seyahat Acentacılığı ve Tur Operatörlüğü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Finansal Yönetim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Mesleki Yabancı Dil 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Politikası ve Planlaması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209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Konaklama İşletmeleri Muhasebesi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251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Seyahat Acentacılığı ve Tur Operatörlüğü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Finansal Yönetim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26" w:type="dxa"/>
            <w:vAlign w:val="center"/>
          </w:tcPr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 xml:space="preserve">Yabancı Dil - </w:t>
            </w:r>
            <w:r w:rsidRPr="000C19FD">
              <w:rPr>
                <w:rFonts w:ascii="Baskerville Old Face" w:hAnsi="Baskerville Old Face"/>
                <w:sz w:val="20"/>
                <w:szCs w:val="20"/>
              </w:rPr>
              <w:t>I</w:t>
            </w:r>
          </w:p>
          <w:p w:rsidR="00B406A5" w:rsidRPr="000C19FD" w:rsidRDefault="00B406A5" w:rsidP="00B406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Öğr. Elemanı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rFonts w:cstheme="minorHAnsi"/>
                <w:sz w:val="20"/>
                <w:szCs w:val="20"/>
              </w:rPr>
              <w:t>Haldun YARANGÜNÜ</w:t>
            </w: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Girişimcilik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20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Gıda ve Personel Hijyeni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51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Pazarlaması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Girişimcilik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20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Gıda ve Personel Hijyeni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51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 Pazarlaması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Turizmde Etik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Mutfak Hizmetleri Yönetimi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</w:tr>
      <w:tr w:rsidR="00B406A5" w:rsidRPr="000C19FD" w:rsidTr="0098361A">
        <w:trPr>
          <w:trHeight w:hRule="exact" w:val="851"/>
        </w:trPr>
        <w:tc>
          <w:tcPr>
            <w:tcW w:w="1433" w:type="dxa"/>
            <w:vAlign w:val="center"/>
          </w:tcPr>
          <w:p w:rsidR="00B406A5" w:rsidRPr="000C19FD" w:rsidRDefault="00B406A5" w:rsidP="00B406A5">
            <w:pPr>
              <w:jc w:val="center"/>
              <w:rPr>
                <w:b/>
                <w:sz w:val="20"/>
                <w:szCs w:val="20"/>
              </w:rPr>
            </w:pPr>
            <w:r w:rsidRPr="000C19FD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Turizmde Etik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Mutfak Hizmetleri Yönetimi</w:t>
            </w:r>
          </w:p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  <w:r w:rsidRPr="000C19FD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406A5" w:rsidRPr="000C19FD" w:rsidRDefault="00B406A5" w:rsidP="00B406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3D31" w:rsidRPr="00BA730A" w:rsidRDefault="00BA730A" w:rsidP="000C19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19FD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D245BF" w:rsidRPr="000C19FD">
        <w:rPr>
          <w:rFonts w:ascii="Times New Roman" w:hAnsi="Times New Roman" w:cs="Times New Roman"/>
          <w:b/>
          <w:sz w:val="24"/>
          <w:szCs w:val="24"/>
        </w:rPr>
        <w:t>Turizm ve Otel İşletmeciliği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5BF" w:rsidRPr="000C19FD">
        <w:rPr>
          <w:rFonts w:ascii="Times New Roman" w:hAnsi="Times New Roman" w:cs="Times New Roman"/>
          <w:b/>
          <w:sz w:val="24"/>
          <w:szCs w:val="24"/>
        </w:rPr>
        <w:t>2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A Sınıfı </w:t>
      </w:r>
      <w:r w:rsidRPr="00CD6D2A">
        <w:rPr>
          <w:rFonts w:ascii="Times New Roman" w:hAnsi="Times New Roman" w:cs="Times New Roman"/>
          <w:b/>
          <w:sz w:val="24"/>
          <w:szCs w:val="24"/>
          <w:u w:val="single"/>
        </w:rPr>
        <w:t>TÜM DERSLERİNİ</w:t>
      </w:r>
      <w:r w:rsidRPr="000C19FD">
        <w:rPr>
          <w:rFonts w:ascii="Times New Roman" w:hAnsi="Times New Roman" w:cs="Times New Roman"/>
          <w:b/>
          <w:sz w:val="24"/>
          <w:szCs w:val="24"/>
        </w:rPr>
        <w:t xml:space="preserve"> Derslik “</w:t>
      </w:r>
      <w:r w:rsidR="00D245BF" w:rsidRPr="000C19FD">
        <w:rPr>
          <w:rFonts w:ascii="Times New Roman" w:hAnsi="Times New Roman" w:cs="Times New Roman"/>
          <w:b/>
          <w:sz w:val="24"/>
          <w:szCs w:val="24"/>
        </w:rPr>
        <w:t>104</w:t>
      </w:r>
      <w:r w:rsidRPr="000C19FD">
        <w:rPr>
          <w:rFonts w:ascii="Times New Roman" w:hAnsi="Times New Roman" w:cs="Times New Roman"/>
          <w:b/>
          <w:sz w:val="24"/>
          <w:szCs w:val="24"/>
        </w:rPr>
        <w:t>”</w:t>
      </w:r>
      <w:r w:rsidR="00D245BF" w:rsidRPr="000C19FD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0C19FD">
        <w:rPr>
          <w:rFonts w:ascii="Times New Roman" w:hAnsi="Times New Roman" w:cs="Times New Roman"/>
          <w:b/>
          <w:sz w:val="24"/>
          <w:szCs w:val="24"/>
        </w:rPr>
        <w:t>e işleyecektir.</w:t>
      </w:r>
    </w:p>
    <w:p w:rsidR="004056B3" w:rsidRDefault="004056B3" w:rsidP="000C19FD"/>
    <w:sectPr w:rsidR="004056B3" w:rsidSect="00F10734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00" w:rsidRDefault="006D2C00" w:rsidP="00CB2646">
      <w:pPr>
        <w:spacing w:after="0" w:line="240" w:lineRule="auto"/>
      </w:pPr>
      <w:r>
        <w:separator/>
      </w:r>
    </w:p>
  </w:endnote>
  <w:endnote w:type="continuationSeparator" w:id="0">
    <w:p w:rsidR="006D2C00" w:rsidRDefault="006D2C00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00" w:rsidRDefault="006D2C00" w:rsidP="00CB2646">
      <w:pPr>
        <w:spacing w:after="0" w:line="240" w:lineRule="auto"/>
      </w:pPr>
      <w:r>
        <w:separator/>
      </w:r>
    </w:p>
  </w:footnote>
  <w:footnote w:type="continuationSeparator" w:id="0">
    <w:p w:rsidR="006D2C00" w:rsidRDefault="006D2C00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2728E"/>
    <w:rsid w:val="00032A5D"/>
    <w:rsid w:val="0003351F"/>
    <w:rsid w:val="000B64FC"/>
    <w:rsid w:val="000C19FD"/>
    <w:rsid w:val="000E4C7D"/>
    <w:rsid w:val="000F12E5"/>
    <w:rsid w:val="000F1C14"/>
    <w:rsid w:val="00100BE4"/>
    <w:rsid w:val="0014084E"/>
    <w:rsid w:val="00150B0B"/>
    <w:rsid w:val="00170C70"/>
    <w:rsid w:val="0018204D"/>
    <w:rsid w:val="0018424A"/>
    <w:rsid w:val="001A128F"/>
    <w:rsid w:val="001B6B81"/>
    <w:rsid w:val="001C4400"/>
    <w:rsid w:val="001C632D"/>
    <w:rsid w:val="001E0CFA"/>
    <w:rsid w:val="001E1A17"/>
    <w:rsid w:val="001E2BC0"/>
    <w:rsid w:val="00233C58"/>
    <w:rsid w:val="00236AEA"/>
    <w:rsid w:val="002410CC"/>
    <w:rsid w:val="00247BF8"/>
    <w:rsid w:val="0027139A"/>
    <w:rsid w:val="0027319D"/>
    <w:rsid w:val="00274C10"/>
    <w:rsid w:val="002A5BF3"/>
    <w:rsid w:val="002B2536"/>
    <w:rsid w:val="002F70E2"/>
    <w:rsid w:val="00306862"/>
    <w:rsid w:val="00341C59"/>
    <w:rsid w:val="00362D0B"/>
    <w:rsid w:val="00363FCF"/>
    <w:rsid w:val="00395F47"/>
    <w:rsid w:val="003A7480"/>
    <w:rsid w:val="003B10E4"/>
    <w:rsid w:val="003D6946"/>
    <w:rsid w:val="003E7B3B"/>
    <w:rsid w:val="004056B3"/>
    <w:rsid w:val="00411EF4"/>
    <w:rsid w:val="004126EF"/>
    <w:rsid w:val="0042174B"/>
    <w:rsid w:val="004659AF"/>
    <w:rsid w:val="00480771"/>
    <w:rsid w:val="00484E39"/>
    <w:rsid w:val="00493D31"/>
    <w:rsid w:val="004B0C4D"/>
    <w:rsid w:val="004B42DB"/>
    <w:rsid w:val="004B6D7C"/>
    <w:rsid w:val="004C40A9"/>
    <w:rsid w:val="004E26C9"/>
    <w:rsid w:val="004F62E8"/>
    <w:rsid w:val="005005B6"/>
    <w:rsid w:val="00526265"/>
    <w:rsid w:val="0054035B"/>
    <w:rsid w:val="00540DEA"/>
    <w:rsid w:val="0057292F"/>
    <w:rsid w:val="00581DAE"/>
    <w:rsid w:val="00596F69"/>
    <w:rsid w:val="005B504C"/>
    <w:rsid w:val="005C21B4"/>
    <w:rsid w:val="005C2CE2"/>
    <w:rsid w:val="005F40E6"/>
    <w:rsid w:val="00600D61"/>
    <w:rsid w:val="006165C1"/>
    <w:rsid w:val="006404E8"/>
    <w:rsid w:val="00640AC0"/>
    <w:rsid w:val="00641234"/>
    <w:rsid w:val="00677FDC"/>
    <w:rsid w:val="0069398F"/>
    <w:rsid w:val="006A1B73"/>
    <w:rsid w:val="006B0EF9"/>
    <w:rsid w:val="006C1853"/>
    <w:rsid w:val="006C57F3"/>
    <w:rsid w:val="006D2C00"/>
    <w:rsid w:val="006E79B8"/>
    <w:rsid w:val="006F1E09"/>
    <w:rsid w:val="006F3CC1"/>
    <w:rsid w:val="00744B24"/>
    <w:rsid w:val="007A7F8C"/>
    <w:rsid w:val="007E75A4"/>
    <w:rsid w:val="007F485B"/>
    <w:rsid w:val="00806428"/>
    <w:rsid w:val="00813E2D"/>
    <w:rsid w:val="00815681"/>
    <w:rsid w:val="00832699"/>
    <w:rsid w:val="008520BB"/>
    <w:rsid w:val="0088677B"/>
    <w:rsid w:val="008A7B0B"/>
    <w:rsid w:val="008B012A"/>
    <w:rsid w:val="008E0647"/>
    <w:rsid w:val="008F453B"/>
    <w:rsid w:val="009427E2"/>
    <w:rsid w:val="00970593"/>
    <w:rsid w:val="0098361A"/>
    <w:rsid w:val="00985F23"/>
    <w:rsid w:val="009D14D2"/>
    <w:rsid w:val="009F5671"/>
    <w:rsid w:val="00A309BA"/>
    <w:rsid w:val="00A50A45"/>
    <w:rsid w:val="00A55948"/>
    <w:rsid w:val="00A559F0"/>
    <w:rsid w:val="00A570EE"/>
    <w:rsid w:val="00A80796"/>
    <w:rsid w:val="00A921EE"/>
    <w:rsid w:val="00AC56FB"/>
    <w:rsid w:val="00AE158C"/>
    <w:rsid w:val="00AE73DE"/>
    <w:rsid w:val="00B1522D"/>
    <w:rsid w:val="00B25AF3"/>
    <w:rsid w:val="00B25EFD"/>
    <w:rsid w:val="00B332CE"/>
    <w:rsid w:val="00B406A5"/>
    <w:rsid w:val="00B91876"/>
    <w:rsid w:val="00B944CE"/>
    <w:rsid w:val="00B95360"/>
    <w:rsid w:val="00B97239"/>
    <w:rsid w:val="00BA730A"/>
    <w:rsid w:val="00BE65D9"/>
    <w:rsid w:val="00C25180"/>
    <w:rsid w:val="00C52661"/>
    <w:rsid w:val="00C756AF"/>
    <w:rsid w:val="00C94128"/>
    <w:rsid w:val="00C97A4A"/>
    <w:rsid w:val="00CB2646"/>
    <w:rsid w:val="00CC2CD0"/>
    <w:rsid w:val="00CD09CF"/>
    <w:rsid w:val="00CD6D2A"/>
    <w:rsid w:val="00CE5F9A"/>
    <w:rsid w:val="00D00BBA"/>
    <w:rsid w:val="00D10164"/>
    <w:rsid w:val="00D12372"/>
    <w:rsid w:val="00D245BF"/>
    <w:rsid w:val="00D3033A"/>
    <w:rsid w:val="00D3095E"/>
    <w:rsid w:val="00D5139A"/>
    <w:rsid w:val="00D65279"/>
    <w:rsid w:val="00D95A5F"/>
    <w:rsid w:val="00DA3AF9"/>
    <w:rsid w:val="00DB0531"/>
    <w:rsid w:val="00DC1F00"/>
    <w:rsid w:val="00DE0FAE"/>
    <w:rsid w:val="00DF637E"/>
    <w:rsid w:val="00E041FC"/>
    <w:rsid w:val="00E12A80"/>
    <w:rsid w:val="00E14E60"/>
    <w:rsid w:val="00E24160"/>
    <w:rsid w:val="00E47032"/>
    <w:rsid w:val="00E83A79"/>
    <w:rsid w:val="00E86872"/>
    <w:rsid w:val="00E917CA"/>
    <w:rsid w:val="00ED19EE"/>
    <w:rsid w:val="00ED2E0A"/>
    <w:rsid w:val="00F031E1"/>
    <w:rsid w:val="00F40B32"/>
    <w:rsid w:val="00F50E85"/>
    <w:rsid w:val="00F56DB5"/>
    <w:rsid w:val="00F84E01"/>
    <w:rsid w:val="00FB6A89"/>
    <w:rsid w:val="00FC6922"/>
    <w:rsid w:val="00FD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13951-9371-4090-BD1E-259F7EE4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hp9</cp:lastModifiedBy>
  <cp:revision>2</cp:revision>
  <cp:lastPrinted>2019-11-22T11:27:00Z</cp:lastPrinted>
  <dcterms:created xsi:type="dcterms:W3CDTF">2019-11-22T12:41:00Z</dcterms:created>
  <dcterms:modified xsi:type="dcterms:W3CDTF">2019-11-22T12:41:00Z</dcterms:modified>
</cp:coreProperties>
</file>