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39194" w14:textId="3E74C637" w:rsidR="001470FA" w:rsidRDefault="001470FA">
      <w:bookmarkStart w:id="0" w:name="_GoBack"/>
      <w:bookmarkEnd w:id="0"/>
    </w:p>
    <w:p w14:paraId="20E4F197" w14:textId="0A14FDE2" w:rsidR="001470FA" w:rsidRDefault="001470FA"/>
    <w:p w14:paraId="0CFE9270" w14:textId="287E3F29" w:rsidR="001470FA" w:rsidRPr="00804465" w:rsidRDefault="001470FA" w:rsidP="001470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786098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-202</w:t>
      </w:r>
      <w:r w:rsidR="0078609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TOİ PROGRAMI 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2777"/>
        <w:gridCol w:w="2953"/>
        <w:gridCol w:w="2551"/>
        <w:gridCol w:w="3119"/>
        <w:gridCol w:w="2941"/>
      </w:tblGrid>
      <w:tr w:rsidR="001470FA" w:rsidRPr="00780DC0" w14:paraId="072A439F" w14:textId="77777777" w:rsidTr="00E77FF4">
        <w:trPr>
          <w:jc w:val="center"/>
        </w:trPr>
        <w:tc>
          <w:tcPr>
            <w:tcW w:w="566" w:type="dxa"/>
            <w:vAlign w:val="center"/>
          </w:tcPr>
          <w:p w14:paraId="1D448185" w14:textId="77777777" w:rsidR="001470FA" w:rsidRPr="00780DC0" w:rsidRDefault="001470FA" w:rsidP="00E77F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1DF740A2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953" w:type="dxa"/>
            <w:vAlign w:val="center"/>
          </w:tcPr>
          <w:p w14:paraId="31773DDA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68C941C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1A1ACDB1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1151B8C6" w14:textId="77777777" w:rsidR="001470FA" w:rsidRPr="00804465" w:rsidRDefault="001470FA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1470FA" w:rsidRPr="00780DC0" w14:paraId="6CA5ADE0" w14:textId="77777777" w:rsidTr="00E77FF4">
        <w:trPr>
          <w:jc w:val="center"/>
        </w:trPr>
        <w:tc>
          <w:tcPr>
            <w:tcW w:w="566" w:type="dxa"/>
            <w:vAlign w:val="center"/>
          </w:tcPr>
          <w:p w14:paraId="7B70ED5F" w14:textId="77777777" w:rsidR="001470FA" w:rsidRPr="00780DC0" w:rsidRDefault="001470FA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77" w:type="dxa"/>
            <w:vAlign w:val="center"/>
          </w:tcPr>
          <w:p w14:paraId="1998A1AF" w14:textId="3FA38D9E" w:rsidR="001470FA" w:rsidRPr="00780DC0" w:rsidRDefault="001470FA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2953" w:type="dxa"/>
            <w:vAlign w:val="center"/>
          </w:tcPr>
          <w:p w14:paraId="0F7F83C1" w14:textId="213928A7" w:rsidR="001470FA" w:rsidRPr="00780DC0" w:rsidRDefault="001470FA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2551" w:type="dxa"/>
            <w:vAlign w:val="center"/>
          </w:tcPr>
          <w:p w14:paraId="29EE3A0A" w14:textId="32C28BFE" w:rsidR="001470FA" w:rsidRPr="00472C16" w:rsidRDefault="001470FA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3119" w:type="dxa"/>
            <w:vAlign w:val="center"/>
          </w:tcPr>
          <w:p w14:paraId="33354A94" w14:textId="3A3A5FC3" w:rsidR="001470FA" w:rsidRPr="00780DC0" w:rsidRDefault="001470FA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  <w:tc>
          <w:tcPr>
            <w:tcW w:w="2941" w:type="dxa"/>
            <w:vAlign w:val="center"/>
          </w:tcPr>
          <w:p w14:paraId="1E7AEB68" w14:textId="679796F4" w:rsidR="001470FA" w:rsidRPr="00472C16" w:rsidRDefault="001470FA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</w:t>
            </w:r>
          </w:p>
        </w:tc>
      </w:tr>
      <w:tr w:rsidR="00AD1AEF" w:rsidRPr="00780DC0" w14:paraId="4676A742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2B0C53F3" w14:textId="77777777" w:rsidR="00AD1AEF" w:rsidRPr="00780DC0" w:rsidRDefault="00AD1AEF" w:rsidP="00AD1AEF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2777" w:type="dxa"/>
            <w:vAlign w:val="center"/>
          </w:tcPr>
          <w:p w14:paraId="51BAF131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İşletme Uygulamaları</w:t>
            </w:r>
          </w:p>
          <w:p w14:paraId="0BC3D2B9" w14:textId="77777777" w:rsidR="00AD1AEF" w:rsidRPr="007B3263" w:rsidRDefault="00AD1AEF" w:rsidP="00AD1A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1EA173F8" w14:textId="7277C896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953" w:type="dxa"/>
            <w:vAlign w:val="center"/>
          </w:tcPr>
          <w:p w14:paraId="32EABD26" w14:textId="7EA54A6E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0B49237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İletişim Becerileri</w:t>
            </w:r>
          </w:p>
          <w:p w14:paraId="08BB0194" w14:textId="77777777" w:rsidR="00943E93" w:rsidRPr="007B3263" w:rsidRDefault="00943E93" w:rsidP="00943E9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78B539A4" w14:textId="09383208" w:rsidR="00AD1AEF" w:rsidRPr="00780DC0" w:rsidRDefault="00943E93" w:rsidP="00943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D1AEF">
              <w:rPr>
                <w:sz w:val="16"/>
                <w:szCs w:val="16"/>
              </w:rPr>
              <w:t>(</w:t>
            </w:r>
            <w:proofErr w:type="spellStart"/>
            <w:r w:rsidR="00AD1AEF">
              <w:rPr>
                <w:sz w:val="16"/>
                <w:szCs w:val="16"/>
              </w:rPr>
              <w:t>İnsuyu</w:t>
            </w:r>
            <w:proofErr w:type="spellEnd"/>
            <w:r w:rsidR="00AD1AEF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237238DF" w14:textId="123DBA15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FFC8B3D" w14:textId="41D2A9BD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</w:tr>
      <w:tr w:rsidR="00AD1AEF" w:rsidRPr="00780DC0" w14:paraId="254FA63C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621046AA" w14:textId="77777777" w:rsidR="00AD1AEF" w:rsidRPr="00780DC0" w:rsidRDefault="00AD1AEF" w:rsidP="00AD1AEF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2777" w:type="dxa"/>
            <w:vAlign w:val="center"/>
          </w:tcPr>
          <w:p w14:paraId="78572A56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İşletme Uygulamaları</w:t>
            </w:r>
          </w:p>
          <w:p w14:paraId="43000B38" w14:textId="77777777" w:rsidR="00AD1AEF" w:rsidRPr="007B3263" w:rsidRDefault="00AD1AEF" w:rsidP="00AD1A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6660AA89" w14:textId="73BB456C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953" w:type="dxa"/>
            <w:vAlign w:val="center"/>
          </w:tcPr>
          <w:p w14:paraId="257B2E07" w14:textId="26255D57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C7CD358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İletişim Becerileri</w:t>
            </w:r>
          </w:p>
          <w:p w14:paraId="4BE41746" w14:textId="77777777" w:rsidR="00943E93" w:rsidRPr="007B3263" w:rsidRDefault="00943E93" w:rsidP="00943E9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Bilal KARASAKAL</w:t>
            </w:r>
          </w:p>
          <w:p w14:paraId="2A6D2D29" w14:textId="085DC561" w:rsidR="00AD1AEF" w:rsidRPr="00780DC0" w:rsidRDefault="00943E93" w:rsidP="00943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D1AEF">
              <w:rPr>
                <w:sz w:val="16"/>
                <w:szCs w:val="16"/>
              </w:rPr>
              <w:t>(</w:t>
            </w:r>
            <w:proofErr w:type="spellStart"/>
            <w:r w:rsidR="00AD1AEF">
              <w:rPr>
                <w:sz w:val="16"/>
                <w:szCs w:val="16"/>
              </w:rPr>
              <w:t>İnsuyu</w:t>
            </w:r>
            <w:proofErr w:type="spellEnd"/>
            <w:r w:rsidR="00AD1AEF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400520D9" w14:textId="6518652F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FCA0C89" w14:textId="49C69386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</w:tr>
      <w:tr w:rsidR="00AD1AEF" w:rsidRPr="00780DC0" w14:paraId="6CB3DA9B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1C8CF58C" w14:textId="77777777" w:rsidR="00AD1AEF" w:rsidRPr="00780DC0" w:rsidRDefault="00AD1AEF" w:rsidP="00AD1AEF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2777" w:type="dxa"/>
            <w:vAlign w:val="center"/>
          </w:tcPr>
          <w:p w14:paraId="72633784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İşletme Uygulamaları</w:t>
            </w:r>
          </w:p>
          <w:p w14:paraId="6355C9BF" w14:textId="77777777" w:rsidR="00AD1AEF" w:rsidRPr="007B3263" w:rsidRDefault="00AD1AEF" w:rsidP="00AD1A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3F5229E9" w14:textId="6D299BE5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953" w:type="dxa"/>
            <w:vAlign w:val="center"/>
          </w:tcPr>
          <w:p w14:paraId="4E1EAC08" w14:textId="62BFA94F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3E63B84" w14:textId="41B29EA3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2634BFA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Sürdürülebilir Turizm</w:t>
            </w:r>
          </w:p>
          <w:p w14:paraId="0E133241" w14:textId="77777777" w:rsidR="00943E93" w:rsidRPr="00943E93" w:rsidRDefault="00943E93" w:rsidP="00943E93">
            <w:pPr>
              <w:jc w:val="center"/>
              <w:rPr>
                <w:b/>
                <w:sz w:val="16"/>
                <w:szCs w:val="16"/>
              </w:rPr>
            </w:pPr>
            <w:r w:rsidRPr="00943E93">
              <w:rPr>
                <w:b/>
                <w:sz w:val="16"/>
                <w:szCs w:val="16"/>
              </w:rPr>
              <w:t>Doç. Dr. Utku ONGUN</w:t>
            </w:r>
          </w:p>
          <w:p w14:paraId="2C6A2B7B" w14:textId="117BB22C" w:rsidR="00AD1AEF" w:rsidRPr="00780DC0" w:rsidRDefault="00943E93" w:rsidP="00943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D1AEF">
              <w:rPr>
                <w:sz w:val="16"/>
                <w:szCs w:val="16"/>
              </w:rPr>
              <w:t>(</w:t>
            </w:r>
            <w:proofErr w:type="spellStart"/>
            <w:r w:rsidR="00AD1AEF">
              <w:rPr>
                <w:sz w:val="16"/>
                <w:szCs w:val="16"/>
              </w:rPr>
              <w:t>İnsuyu</w:t>
            </w:r>
            <w:proofErr w:type="spellEnd"/>
            <w:r w:rsidR="00AD1AEF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0012CFA0" w14:textId="621649AE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</w:tr>
      <w:tr w:rsidR="00AD1AEF" w:rsidRPr="00780DC0" w14:paraId="3C9ACE06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3200D3B1" w14:textId="77777777" w:rsidR="00AD1AEF" w:rsidRPr="00780DC0" w:rsidRDefault="00AD1AEF" w:rsidP="00AD1AEF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2777" w:type="dxa"/>
            <w:vAlign w:val="center"/>
          </w:tcPr>
          <w:p w14:paraId="704E9587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 İşletme Uygulamaları</w:t>
            </w:r>
          </w:p>
          <w:p w14:paraId="11CB4745" w14:textId="77777777" w:rsidR="00AD1AEF" w:rsidRPr="007B3263" w:rsidRDefault="00AD1AEF" w:rsidP="00AD1A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18EDA5B5" w14:textId="3E79D2D8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953" w:type="dxa"/>
            <w:vAlign w:val="center"/>
          </w:tcPr>
          <w:p w14:paraId="6FFABE88" w14:textId="77777777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36B5BEA9" w14:textId="7C7C985F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DC9B6FE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Sürdürülebilir Turizm</w:t>
            </w:r>
          </w:p>
          <w:p w14:paraId="516EEB32" w14:textId="77777777" w:rsidR="00943E93" w:rsidRPr="00943E93" w:rsidRDefault="00943E93" w:rsidP="00943E93">
            <w:pPr>
              <w:jc w:val="center"/>
              <w:rPr>
                <w:b/>
                <w:sz w:val="16"/>
                <w:szCs w:val="16"/>
              </w:rPr>
            </w:pPr>
            <w:r w:rsidRPr="00943E93">
              <w:rPr>
                <w:b/>
                <w:sz w:val="16"/>
                <w:szCs w:val="16"/>
              </w:rPr>
              <w:t>Doç. Dr. Utku ONGUN</w:t>
            </w:r>
          </w:p>
          <w:p w14:paraId="02AF2F12" w14:textId="2741B342" w:rsidR="00AD1AEF" w:rsidRPr="00780DC0" w:rsidRDefault="00943E93" w:rsidP="00943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D1AEF">
              <w:rPr>
                <w:sz w:val="16"/>
                <w:szCs w:val="16"/>
              </w:rPr>
              <w:t>(</w:t>
            </w:r>
            <w:proofErr w:type="spellStart"/>
            <w:r w:rsidR="00AD1AEF">
              <w:rPr>
                <w:sz w:val="16"/>
                <w:szCs w:val="16"/>
              </w:rPr>
              <w:t>İnsuyu</w:t>
            </w:r>
            <w:proofErr w:type="spellEnd"/>
            <w:r w:rsidR="00AD1AEF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15AD8382" w14:textId="77777777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</w:tr>
      <w:tr w:rsidR="00AD1AEF" w:rsidRPr="00780DC0" w14:paraId="047D9785" w14:textId="77777777" w:rsidTr="001470FA">
        <w:trPr>
          <w:jc w:val="center"/>
        </w:trPr>
        <w:tc>
          <w:tcPr>
            <w:tcW w:w="14907" w:type="dxa"/>
            <w:gridSpan w:val="6"/>
            <w:shd w:val="clear" w:color="auto" w:fill="D9D9D9" w:themeFill="background1" w:themeFillShade="D9"/>
            <w:vAlign w:val="center"/>
          </w:tcPr>
          <w:p w14:paraId="23440B98" w14:textId="4188159F" w:rsidR="00AD1AEF" w:rsidRPr="001470FA" w:rsidRDefault="00AD1AEF" w:rsidP="00AD1AEF">
            <w:pPr>
              <w:jc w:val="center"/>
              <w:rPr>
                <w:sz w:val="16"/>
                <w:szCs w:val="16"/>
                <w:highlight w:val="lightGray"/>
              </w:rPr>
            </w:pPr>
            <w:r w:rsidRPr="001470FA">
              <w:rPr>
                <w:color w:val="404040" w:themeColor="text1" w:themeTint="BF"/>
                <w:sz w:val="36"/>
                <w:szCs w:val="36"/>
                <w:highlight w:val="lightGray"/>
              </w:rPr>
              <w:t>ÖĞLE ARASI</w:t>
            </w:r>
          </w:p>
        </w:tc>
      </w:tr>
      <w:tr w:rsidR="00AD1AEF" w:rsidRPr="00780DC0" w14:paraId="58668E69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030D01A1" w14:textId="77777777" w:rsidR="00AD1AEF" w:rsidRPr="00780DC0" w:rsidRDefault="00AD1AEF" w:rsidP="00AD1AEF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2777" w:type="dxa"/>
            <w:vAlign w:val="center"/>
          </w:tcPr>
          <w:p w14:paraId="60CA7CBD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Hizmetleri I</w:t>
            </w:r>
          </w:p>
          <w:p w14:paraId="532043F6" w14:textId="77777777" w:rsidR="00AD1AEF" w:rsidRPr="00D856A6" w:rsidRDefault="00AD1AEF" w:rsidP="00AD1A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29F76684" w14:textId="17DC2463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953" w:type="dxa"/>
            <w:vAlign w:val="center"/>
          </w:tcPr>
          <w:p w14:paraId="5FA95F21" w14:textId="06E84DB0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 Büro İşlemleri I</w:t>
            </w:r>
          </w:p>
          <w:p w14:paraId="18F90107" w14:textId="2AD0AEB9" w:rsidR="00AD1AEF" w:rsidRPr="007B3263" w:rsidRDefault="00AD1AEF" w:rsidP="00AD1A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13248CCE" w14:textId="5CECAFA9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40F56D8A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Yönetimi</w:t>
            </w:r>
          </w:p>
          <w:p w14:paraId="15F6DB38" w14:textId="77777777" w:rsidR="00786098" w:rsidRDefault="00786098" w:rsidP="00943E9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686D4752" w14:textId="6AF6B7D2" w:rsidR="00AD1AEF" w:rsidRPr="00780DC0" w:rsidRDefault="00943E93" w:rsidP="00943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D1AEF">
              <w:rPr>
                <w:sz w:val="16"/>
                <w:szCs w:val="16"/>
              </w:rPr>
              <w:t>(</w:t>
            </w:r>
            <w:proofErr w:type="spellStart"/>
            <w:r w:rsidR="00AD1AEF">
              <w:rPr>
                <w:sz w:val="16"/>
                <w:szCs w:val="16"/>
              </w:rPr>
              <w:t>İnsuyu</w:t>
            </w:r>
            <w:proofErr w:type="spellEnd"/>
            <w:r w:rsidR="00AD1AEF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491F81EA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Turizm</w:t>
            </w:r>
          </w:p>
          <w:p w14:paraId="1E86B981" w14:textId="77777777" w:rsidR="00943E93" w:rsidRPr="00943E93" w:rsidRDefault="00943E93" w:rsidP="00943E93">
            <w:pPr>
              <w:jc w:val="center"/>
              <w:rPr>
                <w:b/>
                <w:sz w:val="16"/>
                <w:szCs w:val="16"/>
              </w:rPr>
            </w:pPr>
            <w:r w:rsidRPr="00943E93">
              <w:rPr>
                <w:b/>
                <w:sz w:val="16"/>
                <w:szCs w:val="16"/>
              </w:rPr>
              <w:t>Doç. Dr. Utku ONGUN</w:t>
            </w:r>
          </w:p>
          <w:p w14:paraId="4355F406" w14:textId="31874B21" w:rsidR="00AD1AEF" w:rsidRPr="00780DC0" w:rsidRDefault="00943E93" w:rsidP="00943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D1AEF">
              <w:rPr>
                <w:sz w:val="16"/>
                <w:szCs w:val="16"/>
              </w:rPr>
              <w:t>(</w:t>
            </w:r>
            <w:proofErr w:type="spellStart"/>
            <w:r w:rsidR="00AD1AEF">
              <w:rPr>
                <w:sz w:val="16"/>
                <w:szCs w:val="16"/>
              </w:rPr>
              <w:t>İnsuyu</w:t>
            </w:r>
            <w:proofErr w:type="spellEnd"/>
            <w:r w:rsidR="00AD1AEF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537F5ED9" w14:textId="3417BE9D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</w:tr>
      <w:tr w:rsidR="00AD1AEF" w:rsidRPr="00780DC0" w14:paraId="74753C96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6B5622D2" w14:textId="77777777" w:rsidR="00AD1AEF" w:rsidRPr="00780DC0" w:rsidRDefault="00AD1AEF" w:rsidP="00AD1AEF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2777" w:type="dxa"/>
            <w:vAlign w:val="center"/>
          </w:tcPr>
          <w:p w14:paraId="736CB2A4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Hizmetleri I</w:t>
            </w:r>
          </w:p>
          <w:p w14:paraId="2C0E4520" w14:textId="77777777" w:rsidR="00AD1AEF" w:rsidRPr="007B3263" w:rsidRDefault="00AD1AEF" w:rsidP="00AD1A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4AB8F83C" w14:textId="3A7EA6BB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953" w:type="dxa"/>
            <w:vAlign w:val="center"/>
          </w:tcPr>
          <w:p w14:paraId="7627D51D" w14:textId="22CBAADA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 Büro İşlemleri I</w:t>
            </w:r>
          </w:p>
          <w:p w14:paraId="7A663725" w14:textId="4CFB4745" w:rsidR="00AD1AEF" w:rsidRPr="007B3263" w:rsidRDefault="00AD1AEF" w:rsidP="00AD1A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3517ED50" w14:textId="7127BF6E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44F47D4E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Yönetimi</w:t>
            </w:r>
          </w:p>
          <w:p w14:paraId="0CC55542" w14:textId="77777777" w:rsidR="00786098" w:rsidRDefault="00786098" w:rsidP="00943E9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50A1383E" w14:textId="76649C19" w:rsidR="00AD1AEF" w:rsidRPr="00780DC0" w:rsidRDefault="00943E93" w:rsidP="00943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D1AEF">
              <w:rPr>
                <w:sz w:val="16"/>
                <w:szCs w:val="16"/>
              </w:rPr>
              <w:t>(</w:t>
            </w:r>
            <w:proofErr w:type="spellStart"/>
            <w:r w:rsidR="00AD1AEF">
              <w:rPr>
                <w:sz w:val="16"/>
                <w:szCs w:val="16"/>
              </w:rPr>
              <w:t>İnsuyu</w:t>
            </w:r>
            <w:proofErr w:type="spellEnd"/>
            <w:r w:rsidR="00AD1AEF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4325F103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Turizm</w:t>
            </w:r>
          </w:p>
          <w:p w14:paraId="2E59EC7C" w14:textId="77777777" w:rsidR="00943E93" w:rsidRPr="00943E93" w:rsidRDefault="00943E93" w:rsidP="00943E93">
            <w:pPr>
              <w:jc w:val="center"/>
              <w:rPr>
                <w:b/>
                <w:sz w:val="16"/>
                <w:szCs w:val="16"/>
              </w:rPr>
            </w:pPr>
            <w:r w:rsidRPr="00943E93">
              <w:rPr>
                <w:b/>
                <w:sz w:val="16"/>
                <w:szCs w:val="16"/>
              </w:rPr>
              <w:t>Doç. Dr. Utku ONGUN</w:t>
            </w:r>
          </w:p>
          <w:p w14:paraId="53F78BA6" w14:textId="4AD20D10" w:rsidR="00AD1AEF" w:rsidRPr="00780DC0" w:rsidRDefault="00943E93" w:rsidP="00943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D1AEF">
              <w:rPr>
                <w:sz w:val="16"/>
                <w:szCs w:val="16"/>
              </w:rPr>
              <w:t>(</w:t>
            </w:r>
            <w:proofErr w:type="spellStart"/>
            <w:r w:rsidR="00AD1AEF">
              <w:rPr>
                <w:sz w:val="16"/>
                <w:szCs w:val="16"/>
              </w:rPr>
              <w:t>İnsuyu</w:t>
            </w:r>
            <w:proofErr w:type="spellEnd"/>
            <w:r w:rsidR="00AD1AEF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5AB53313" w14:textId="0DF84F6D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</w:tr>
      <w:tr w:rsidR="00AD1AEF" w:rsidRPr="00780DC0" w14:paraId="741AFE8A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2273028B" w14:textId="77777777" w:rsidR="00AD1AEF" w:rsidRPr="00780DC0" w:rsidRDefault="00AD1AEF" w:rsidP="00AD1AEF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2777" w:type="dxa"/>
            <w:vAlign w:val="center"/>
          </w:tcPr>
          <w:p w14:paraId="27CF2010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Hizmetleri I</w:t>
            </w:r>
          </w:p>
          <w:p w14:paraId="500DCE44" w14:textId="77777777" w:rsidR="00AD1AEF" w:rsidRPr="007B3263" w:rsidRDefault="00AD1AEF" w:rsidP="00AD1A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65D440BC" w14:textId="3CAEF958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953" w:type="dxa"/>
            <w:vAlign w:val="center"/>
          </w:tcPr>
          <w:p w14:paraId="1CE7CF95" w14:textId="5EE9FB8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 Büro İşlemleri I</w:t>
            </w:r>
          </w:p>
          <w:p w14:paraId="51636599" w14:textId="6D46D61D" w:rsidR="00AD1AEF" w:rsidRPr="007B3263" w:rsidRDefault="00AD1AEF" w:rsidP="00AD1A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1AC462B0" w14:textId="04133AE9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551" w:type="dxa"/>
            <w:vAlign w:val="center"/>
          </w:tcPr>
          <w:p w14:paraId="7AA970BB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Yiyecek İçecek Yönetimi</w:t>
            </w:r>
          </w:p>
          <w:p w14:paraId="00BAC456" w14:textId="77777777" w:rsidR="00786098" w:rsidRDefault="00786098" w:rsidP="00943E9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63A00DB2" w14:textId="47E03E17" w:rsidR="00AD1AEF" w:rsidRPr="00780DC0" w:rsidRDefault="00943E93" w:rsidP="00943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D1AEF">
              <w:rPr>
                <w:sz w:val="16"/>
                <w:szCs w:val="16"/>
              </w:rPr>
              <w:t>(</w:t>
            </w:r>
            <w:proofErr w:type="spellStart"/>
            <w:r w:rsidR="00AD1AEF">
              <w:rPr>
                <w:sz w:val="16"/>
                <w:szCs w:val="16"/>
              </w:rPr>
              <w:t>İnsuyu</w:t>
            </w:r>
            <w:proofErr w:type="spellEnd"/>
            <w:r w:rsidR="00AD1AEF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13700E73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Turizm</w:t>
            </w:r>
          </w:p>
          <w:p w14:paraId="774C0B9B" w14:textId="77777777" w:rsidR="00943E93" w:rsidRPr="00943E93" w:rsidRDefault="00943E93" w:rsidP="00943E93">
            <w:pPr>
              <w:jc w:val="center"/>
              <w:rPr>
                <w:b/>
                <w:sz w:val="16"/>
                <w:szCs w:val="16"/>
              </w:rPr>
            </w:pPr>
            <w:r w:rsidRPr="00943E93">
              <w:rPr>
                <w:b/>
                <w:sz w:val="16"/>
                <w:szCs w:val="16"/>
              </w:rPr>
              <w:t>Doç. Dr. Utku ONGUN</w:t>
            </w:r>
          </w:p>
          <w:p w14:paraId="0E3A4FB1" w14:textId="3B662F9F" w:rsidR="00AD1AEF" w:rsidRPr="00780DC0" w:rsidRDefault="00943E93" w:rsidP="00943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D1AEF">
              <w:rPr>
                <w:sz w:val="16"/>
                <w:szCs w:val="16"/>
              </w:rPr>
              <w:t>(</w:t>
            </w:r>
            <w:proofErr w:type="spellStart"/>
            <w:r w:rsidR="00AD1AEF">
              <w:rPr>
                <w:sz w:val="16"/>
                <w:szCs w:val="16"/>
              </w:rPr>
              <w:t>İnsuyu</w:t>
            </w:r>
            <w:proofErr w:type="spellEnd"/>
            <w:r w:rsidR="00AD1AEF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6E0FED99" w14:textId="0A0BB988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</w:tr>
      <w:tr w:rsidR="00AD1AEF" w:rsidRPr="00780DC0" w14:paraId="4BA097C8" w14:textId="77777777" w:rsidTr="00E77FF4">
        <w:trPr>
          <w:trHeight w:val="493"/>
          <w:jc w:val="center"/>
        </w:trPr>
        <w:tc>
          <w:tcPr>
            <w:tcW w:w="566" w:type="dxa"/>
            <w:vAlign w:val="center"/>
          </w:tcPr>
          <w:p w14:paraId="0F4E53A8" w14:textId="77777777" w:rsidR="00AD1AEF" w:rsidRPr="00780DC0" w:rsidRDefault="00AD1AEF" w:rsidP="00AD1A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2777" w:type="dxa"/>
            <w:vAlign w:val="center"/>
          </w:tcPr>
          <w:p w14:paraId="5AE063CC" w14:textId="1055F9ED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6D615E00" w14:textId="38EBDCF2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D2F367E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İşletme</w:t>
            </w:r>
          </w:p>
          <w:p w14:paraId="031A7C92" w14:textId="77777777" w:rsidR="00786098" w:rsidRDefault="00786098" w:rsidP="00943E9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417E57E2" w14:textId="721DFA5B" w:rsidR="00AD1AEF" w:rsidRPr="00780DC0" w:rsidRDefault="00943E93" w:rsidP="00943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D1AEF">
              <w:rPr>
                <w:sz w:val="16"/>
                <w:szCs w:val="16"/>
              </w:rPr>
              <w:t>(</w:t>
            </w:r>
            <w:proofErr w:type="spellStart"/>
            <w:r w:rsidR="00AD1AEF">
              <w:rPr>
                <w:sz w:val="16"/>
                <w:szCs w:val="16"/>
              </w:rPr>
              <w:t>İnsuyu</w:t>
            </w:r>
            <w:proofErr w:type="spellEnd"/>
            <w:r w:rsidR="00AD1AEF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060E55BC" w14:textId="50ED4A5B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EFBC424" w14:textId="5A67FB3A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</w:tr>
      <w:tr w:rsidR="00AD1AEF" w:rsidRPr="00780DC0" w14:paraId="75B74AD1" w14:textId="77777777" w:rsidTr="00E77FF4">
        <w:trPr>
          <w:trHeight w:val="401"/>
          <w:jc w:val="center"/>
        </w:trPr>
        <w:tc>
          <w:tcPr>
            <w:tcW w:w="566" w:type="dxa"/>
            <w:vAlign w:val="center"/>
          </w:tcPr>
          <w:p w14:paraId="14649C6A" w14:textId="77777777" w:rsidR="00AD1AEF" w:rsidRPr="00780DC0" w:rsidRDefault="00AD1AEF" w:rsidP="00AD1AEF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2777" w:type="dxa"/>
            <w:vAlign w:val="center"/>
          </w:tcPr>
          <w:p w14:paraId="638393B2" w14:textId="4D61BB2F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9C60614" w14:textId="43DDB020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1B539CD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İşletme</w:t>
            </w:r>
          </w:p>
          <w:p w14:paraId="02811F86" w14:textId="77777777" w:rsidR="00786098" w:rsidRDefault="00786098" w:rsidP="00943E9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4CE4151E" w14:textId="19FFB9A1" w:rsidR="00AD1AEF" w:rsidRPr="00780DC0" w:rsidRDefault="00943E93" w:rsidP="00943E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D1AEF">
              <w:rPr>
                <w:sz w:val="16"/>
                <w:szCs w:val="16"/>
              </w:rPr>
              <w:t>(</w:t>
            </w:r>
            <w:proofErr w:type="spellStart"/>
            <w:r w:rsidR="00AD1AEF">
              <w:rPr>
                <w:sz w:val="16"/>
                <w:szCs w:val="16"/>
              </w:rPr>
              <w:t>İnsuyu</w:t>
            </w:r>
            <w:proofErr w:type="spellEnd"/>
            <w:r w:rsidR="00AD1AEF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3119" w:type="dxa"/>
            <w:vAlign w:val="center"/>
          </w:tcPr>
          <w:p w14:paraId="6FB169A0" w14:textId="4EE50AD7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42E0D0C" w14:textId="621DB87C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</w:tr>
      <w:tr w:rsidR="00AD1AEF" w:rsidRPr="00780DC0" w14:paraId="06712B57" w14:textId="77777777" w:rsidTr="00E77FF4">
        <w:trPr>
          <w:jc w:val="center"/>
        </w:trPr>
        <w:tc>
          <w:tcPr>
            <w:tcW w:w="566" w:type="dxa"/>
            <w:vAlign w:val="center"/>
          </w:tcPr>
          <w:p w14:paraId="6F01B6EC" w14:textId="77777777" w:rsidR="00AD1AEF" w:rsidRPr="007D710A" w:rsidRDefault="00AD1AEF" w:rsidP="00AD1AEF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2777" w:type="dxa"/>
            <w:vAlign w:val="center"/>
          </w:tcPr>
          <w:p w14:paraId="5EFBBB4C" w14:textId="3956DBDB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7A4D2B06" w14:textId="77777777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B27014D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</w:t>
            </w:r>
          </w:p>
          <w:p w14:paraId="7D786BE7" w14:textId="2EA2F67A" w:rsidR="00AD1AEF" w:rsidRPr="00780DC0" w:rsidRDefault="00786098" w:rsidP="00943E9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  <w:r w:rsidR="00943E93">
              <w:rPr>
                <w:sz w:val="16"/>
                <w:szCs w:val="16"/>
              </w:rPr>
              <w:t xml:space="preserve"> </w:t>
            </w:r>
            <w:r w:rsidR="00AD1AEF">
              <w:rPr>
                <w:sz w:val="16"/>
                <w:szCs w:val="16"/>
              </w:rPr>
              <w:t>(Uzaktan Eğitim)</w:t>
            </w:r>
          </w:p>
        </w:tc>
        <w:tc>
          <w:tcPr>
            <w:tcW w:w="3119" w:type="dxa"/>
            <w:vAlign w:val="center"/>
          </w:tcPr>
          <w:p w14:paraId="0FD07E53" w14:textId="77777777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D36C518" w14:textId="77777777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 I (İngilizce)</w:t>
            </w:r>
          </w:p>
          <w:p w14:paraId="0933E31E" w14:textId="77777777" w:rsidR="00AD1AEF" w:rsidRDefault="00AD1AEF" w:rsidP="00AD1A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Sibel KATIRCI</w:t>
            </w:r>
          </w:p>
          <w:p w14:paraId="4C8ADDF0" w14:textId="269CAE9F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</w:tr>
      <w:tr w:rsidR="00AD1AEF" w:rsidRPr="00780DC0" w14:paraId="51053D7E" w14:textId="77777777" w:rsidTr="00E77FF4">
        <w:trPr>
          <w:jc w:val="center"/>
        </w:trPr>
        <w:tc>
          <w:tcPr>
            <w:tcW w:w="566" w:type="dxa"/>
            <w:vAlign w:val="center"/>
          </w:tcPr>
          <w:p w14:paraId="3E985257" w14:textId="77777777" w:rsidR="00AD1AEF" w:rsidRPr="008D56A1" w:rsidRDefault="00AD1AEF" w:rsidP="00AD1AEF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2777" w:type="dxa"/>
            <w:vAlign w:val="center"/>
          </w:tcPr>
          <w:p w14:paraId="14599494" w14:textId="77777777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3" w:type="dxa"/>
            <w:vAlign w:val="center"/>
          </w:tcPr>
          <w:p w14:paraId="4BA5B5BA" w14:textId="77777777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F3970BF" w14:textId="77777777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64B20C7" w14:textId="1CFE66AC" w:rsidR="00AD1AEF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 ve İnkılap Tarihi I</w:t>
            </w:r>
          </w:p>
          <w:p w14:paraId="66B5839D" w14:textId="4252ED5D" w:rsidR="00AD1AEF" w:rsidRPr="007B3263" w:rsidRDefault="00AD1AEF" w:rsidP="00AD1A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İlker AKDAĞ</w:t>
            </w:r>
          </w:p>
          <w:p w14:paraId="49A71080" w14:textId="1B354CBC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(Uzaktan Eğitim)</w:t>
            </w:r>
          </w:p>
        </w:tc>
        <w:tc>
          <w:tcPr>
            <w:tcW w:w="2941" w:type="dxa"/>
            <w:vAlign w:val="center"/>
          </w:tcPr>
          <w:p w14:paraId="2930D26C" w14:textId="77777777" w:rsidR="00AD1AEF" w:rsidRPr="00780DC0" w:rsidRDefault="00AD1AEF" w:rsidP="00AD1AE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25C7A47" w14:textId="574DA9D6" w:rsidR="001470FA" w:rsidRDefault="001470FA"/>
    <w:p w14:paraId="416FF1A5" w14:textId="7E962054" w:rsidR="00DD459F" w:rsidRDefault="00DD459F"/>
    <w:p w14:paraId="50544B7B" w14:textId="52BF7160" w:rsidR="00DD459F" w:rsidRDefault="00D856A6">
      <w:r>
        <w:t>-</w:t>
      </w:r>
    </w:p>
    <w:p w14:paraId="156D5E8C" w14:textId="77777777" w:rsidR="007B3263" w:rsidRDefault="007B3263"/>
    <w:p w14:paraId="5B6E805A" w14:textId="393EE7C5" w:rsidR="00DD459F" w:rsidRDefault="00DD459F"/>
    <w:p w14:paraId="63A3C2EE" w14:textId="3250EAEF" w:rsidR="00DD459F" w:rsidRPr="00804465" w:rsidRDefault="00DD459F" w:rsidP="00DD45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786098">
        <w:rPr>
          <w:b/>
          <w:bCs/>
          <w:sz w:val="28"/>
          <w:szCs w:val="28"/>
        </w:rPr>
        <w:t>4-2025</w:t>
      </w:r>
      <w:r>
        <w:rPr>
          <w:b/>
          <w:bCs/>
          <w:sz w:val="28"/>
          <w:szCs w:val="28"/>
        </w:rPr>
        <w:t xml:space="preserve"> GÜZ</w:t>
      </w:r>
      <w:r w:rsidRPr="00804465">
        <w:rPr>
          <w:b/>
          <w:bCs/>
          <w:sz w:val="28"/>
          <w:szCs w:val="28"/>
        </w:rPr>
        <w:t xml:space="preserve"> DÖNEMİ</w:t>
      </w:r>
      <w:r>
        <w:rPr>
          <w:b/>
          <w:bCs/>
          <w:sz w:val="28"/>
          <w:szCs w:val="28"/>
        </w:rPr>
        <w:t xml:space="preserve"> TOİ PROGRAMI II/A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2973"/>
        <w:gridCol w:w="2835"/>
        <w:gridCol w:w="2473"/>
        <w:gridCol w:w="3119"/>
        <w:gridCol w:w="2941"/>
      </w:tblGrid>
      <w:tr w:rsidR="00DD459F" w:rsidRPr="00780DC0" w14:paraId="746946A1" w14:textId="77777777" w:rsidTr="00344483">
        <w:trPr>
          <w:jc w:val="center"/>
        </w:trPr>
        <w:tc>
          <w:tcPr>
            <w:tcW w:w="566" w:type="dxa"/>
            <w:vAlign w:val="center"/>
          </w:tcPr>
          <w:p w14:paraId="1C7A0A5E" w14:textId="77777777" w:rsidR="00DD459F" w:rsidRPr="00780DC0" w:rsidRDefault="00DD459F" w:rsidP="00E77FF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3" w:type="dxa"/>
            <w:vAlign w:val="center"/>
          </w:tcPr>
          <w:p w14:paraId="10EC6CD4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5917A8BA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  <w:r w:rsidRPr="00804465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73" w:type="dxa"/>
            <w:vAlign w:val="center"/>
          </w:tcPr>
          <w:p w14:paraId="7BB0CBBF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488558F8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3EB3023A" w14:textId="77777777" w:rsidR="00DD459F" w:rsidRPr="00804465" w:rsidRDefault="00DD459F" w:rsidP="00E77FF4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DD459F" w:rsidRPr="00780DC0" w14:paraId="2F2B4779" w14:textId="77777777" w:rsidTr="00344483">
        <w:trPr>
          <w:jc w:val="center"/>
        </w:trPr>
        <w:tc>
          <w:tcPr>
            <w:tcW w:w="566" w:type="dxa"/>
            <w:vAlign w:val="center"/>
          </w:tcPr>
          <w:p w14:paraId="05C78D59" w14:textId="77777777" w:rsidR="00DD459F" w:rsidRPr="00780DC0" w:rsidRDefault="00DD459F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973" w:type="dxa"/>
            <w:vAlign w:val="center"/>
          </w:tcPr>
          <w:p w14:paraId="53863060" w14:textId="6A1CE301" w:rsidR="00DD459F" w:rsidRPr="00780DC0" w:rsidRDefault="00DD459F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2835" w:type="dxa"/>
            <w:vAlign w:val="center"/>
          </w:tcPr>
          <w:p w14:paraId="5DFAB0AF" w14:textId="713D97F1" w:rsidR="00DD459F" w:rsidRPr="00780DC0" w:rsidRDefault="00DD459F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2473" w:type="dxa"/>
            <w:vAlign w:val="center"/>
          </w:tcPr>
          <w:p w14:paraId="7559134C" w14:textId="62FAFF0C" w:rsidR="00DD459F" w:rsidRPr="00472C16" w:rsidRDefault="00DD459F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3119" w:type="dxa"/>
            <w:vAlign w:val="center"/>
          </w:tcPr>
          <w:p w14:paraId="75462FC2" w14:textId="52174AFF" w:rsidR="00DD459F" w:rsidRPr="00780DC0" w:rsidRDefault="00DD459F" w:rsidP="00E77FF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  <w:tc>
          <w:tcPr>
            <w:tcW w:w="2941" w:type="dxa"/>
            <w:vAlign w:val="center"/>
          </w:tcPr>
          <w:p w14:paraId="20A32E13" w14:textId="62A4F818" w:rsidR="00DD459F" w:rsidRPr="00472C16" w:rsidRDefault="00DD459F" w:rsidP="00E77FF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TOİ II</w:t>
            </w:r>
          </w:p>
        </w:tc>
      </w:tr>
      <w:tr w:rsidR="00D9476E" w:rsidRPr="00780DC0" w14:paraId="27F4A65E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2A61CC1E" w14:textId="77777777" w:rsidR="00D9476E" w:rsidRPr="00780DC0" w:rsidRDefault="00D9476E" w:rsidP="00D9476E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2973" w:type="dxa"/>
            <w:vAlign w:val="center"/>
          </w:tcPr>
          <w:p w14:paraId="04E0689A" w14:textId="66FE6C80" w:rsidR="00D9476E" w:rsidRPr="00780DC0" w:rsidRDefault="00D9476E" w:rsidP="00D947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1421E17" w14:textId="77777777" w:rsidR="00D9476E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Ziyafet ve İkram Hizmetleri Uygulamaları</w:t>
            </w:r>
          </w:p>
          <w:p w14:paraId="008909AA" w14:textId="77777777" w:rsidR="00D9476E" w:rsidRPr="007B3263" w:rsidRDefault="00D9476E" w:rsidP="00D947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61B3BBFB" w14:textId="24445FCE" w:rsidR="00D9476E" w:rsidRPr="00780DC0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473" w:type="dxa"/>
            <w:vAlign w:val="center"/>
          </w:tcPr>
          <w:p w14:paraId="74BFD46D" w14:textId="77777777" w:rsidR="00D9476E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 (İngilizce)</w:t>
            </w:r>
          </w:p>
          <w:p w14:paraId="7E4550E1" w14:textId="78407F92" w:rsidR="00D9476E" w:rsidRPr="007B3263" w:rsidRDefault="00D9476E" w:rsidP="00D9476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Zeynep</w:t>
            </w:r>
          </w:p>
          <w:p w14:paraId="66E35E38" w14:textId="443CCE89" w:rsidR="00D9476E" w:rsidRPr="00780DC0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3119" w:type="dxa"/>
            <w:vAlign w:val="center"/>
          </w:tcPr>
          <w:p w14:paraId="79B8A1E1" w14:textId="77777777" w:rsidR="00D9476E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Turizmde Etik</w:t>
            </w:r>
          </w:p>
          <w:p w14:paraId="3B273624" w14:textId="251685DF" w:rsidR="00D9476E" w:rsidRPr="007B3263" w:rsidRDefault="00D9476E" w:rsidP="00D9476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3BA27D22" w14:textId="6A54D13A" w:rsidR="00D9476E" w:rsidRPr="00780DC0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7BE71418" w14:textId="25808A7B" w:rsidR="00D9476E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Tüketici Davranışları</w:t>
            </w:r>
          </w:p>
          <w:p w14:paraId="6AFACCBC" w14:textId="77777777" w:rsidR="00D9476E" w:rsidRPr="007B3263" w:rsidRDefault="00D9476E" w:rsidP="00D9476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63A765AE" w14:textId="328D376B" w:rsidR="00D9476E" w:rsidRPr="00780DC0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</w:tr>
      <w:tr w:rsidR="00D9476E" w:rsidRPr="00780DC0" w14:paraId="13FA0CDA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6F9F3C09" w14:textId="77777777" w:rsidR="00D9476E" w:rsidRPr="00780DC0" w:rsidRDefault="00D9476E" w:rsidP="00D9476E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2973" w:type="dxa"/>
            <w:vAlign w:val="center"/>
          </w:tcPr>
          <w:p w14:paraId="4ACF27F2" w14:textId="49956801" w:rsidR="00D9476E" w:rsidRPr="00780DC0" w:rsidRDefault="00D9476E" w:rsidP="00D947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E1C1948" w14:textId="77777777" w:rsidR="00D9476E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Ziyafet ve İkram Hizmetleri Uygulamaları</w:t>
            </w:r>
          </w:p>
          <w:p w14:paraId="4702D462" w14:textId="77777777" w:rsidR="00D9476E" w:rsidRPr="007B3263" w:rsidRDefault="00D9476E" w:rsidP="00D947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0A7DF446" w14:textId="529A8127" w:rsidR="00D9476E" w:rsidRPr="00780DC0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473" w:type="dxa"/>
            <w:vAlign w:val="center"/>
          </w:tcPr>
          <w:p w14:paraId="6BCC2EEA" w14:textId="77777777" w:rsidR="00D9476E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 Yabancı Dil I (İngilizce)</w:t>
            </w:r>
          </w:p>
          <w:p w14:paraId="1106E355" w14:textId="77777777" w:rsidR="00D9476E" w:rsidRPr="007B3263" w:rsidRDefault="00D9476E" w:rsidP="00D9476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Zeynep</w:t>
            </w:r>
          </w:p>
          <w:p w14:paraId="29E158A9" w14:textId="504BE5B5" w:rsidR="00D9476E" w:rsidRPr="00780DC0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(Salda Amfisi)</w:t>
            </w:r>
          </w:p>
        </w:tc>
        <w:tc>
          <w:tcPr>
            <w:tcW w:w="3119" w:type="dxa"/>
            <w:vAlign w:val="center"/>
          </w:tcPr>
          <w:p w14:paraId="52EB8938" w14:textId="77777777" w:rsidR="00D9476E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Turizmde Etik</w:t>
            </w:r>
          </w:p>
          <w:p w14:paraId="51B1AC5A" w14:textId="77777777" w:rsidR="00D9476E" w:rsidRPr="007B3263" w:rsidRDefault="00D9476E" w:rsidP="00D9476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0A09C62A" w14:textId="282DD36F" w:rsidR="00D9476E" w:rsidRPr="00780DC0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İnsuyu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6E93C5BB" w14:textId="54E66FA7" w:rsidR="00D9476E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Tüketici Davranışları</w:t>
            </w:r>
          </w:p>
          <w:p w14:paraId="36158A2D" w14:textId="77777777" w:rsidR="00D9476E" w:rsidRPr="007B3263" w:rsidRDefault="00D9476E" w:rsidP="00D9476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3403E1CC" w14:textId="7362A1E8" w:rsidR="00D9476E" w:rsidRPr="00780DC0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</w:tr>
      <w:tr w:rsidR="00DC27BC" w:rsidRPr="00780DC0" w14:paraId="640E24FF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7ACBD471" w14:textId="77777777" w:rsidR="00DC27BC" w:rsidRPr="00780DC0" w:rsidRDefault="00DC27BC" w:rsidP="00DC27B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2973" w:type="dxa"/>
            <w:vAlign w:val="center"/>
          </w:tcPr>
          <w:p w14:paraId="78A1FDAA" w14:textId="03C3D1B9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C598EEF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Ziyafet ve İkram Hizmetleri Uygulamaları</w:t>
            </w:r>
          </w:p>
          <w:p w14:paraId="62CD3187" w14:textId="77777777" w:rsidR="00DC27BC" w:rsidRPr="007B3263" w:rsidRDefault="00DC27BC" w:rsidP="00DC27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4053C687" w14:textId="74F1E58D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473" w:type="dxa"/>
            <w:vAlign w:val="center"/>
          </w:tcPr>
          <w:p w14:paraId="738E244D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Yönetimi</w:t>
            </w:r>
          </w:p>
          <w:p w14:paraId="2F139662" w14:textId="39B27285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Öğr. Gör. </w:t>
            </w:r>
            <w:r w:rsidR="00786098">
              <w:rPr>
                <w:b/>
                <w:sz w:val="16"/>
                <w:szCs w:val="16"/>
              </w:rPr>
              <w:t>Büşra AVCU</w:t>
            </w:r>
          </w:p>
          <w:p w14:paraId="7441E838" w14:textId="1D7D038C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(Uygulama Mutfağı)</w:t>
            </w:r>
          </w:p>
        </w:tc>
        <w:tc>
          <w:tcPr>
            <w:tcW w:w="3119" w:type="dxa"/>
            <w:vAlign w:val="center"/>
          </w:tcPr>
          <w:p w14:paraId="6639935F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Menü Planlama ve Uygulamaları</w:t>
            </w:r>
          </w:p>
          <w:p w14:paraId="011521E5" w14:textId="77777777" w:rsidR="00D9476E" w:rsidRPr="007B3263" w:rsidRDefault="00D9476E" w:rsidP="00D9476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250B9C86" w14:textId="22C1F621" w:rsidR="00DC27BC" w:rsidRPr="00780DC0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C27BC">
              <w:rPr>
                <w:sz w:val="16"/>
                <w:szCs w:val="16"/>
              </w:rPr>
              <w:t>(</w:t>
            </w:r>
            <w:proofErr w:type="spellStart"/>
            <w:r w:rsidR="00DC27BC">
              <w:rPr>
                <w:sz w:val="16"/>
                <w:szCs w:val="16"/>
              </w:rPr>
              <w:t>Sagalassos</w:t>
            </w:r>
            <w:proofErr w:type="spellEnd"/>
            <w:r w:rsidR="00DC27BC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3CF07DA1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Turizmde Tanıtım ve Satış Geliştirme</w:t>
            </w:r>
          </w:p>
          <w:p w14:paraId="322ACC40" w14:textId="77777777" w:rsidR="00D9476E" w:rsidRPr="007B3263" w:rsidRDefault="00D9476E" w:rsidP="00D9476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49808F81" w14:textId="2EEA8C1E" w:rsidR="00DC27BC" w:rsidRPr="00780DC0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C27BC">
              <w:rPr>
                <w:sz w:val="16"/>
                <w:szCs w:val="16"/>
              </w:rPr>
              <w:t>(</w:t>
            </w:r>
            <w:proofErr w:type="spellStart"/>
            <w:r w:rsidR="00DC27BC">
              <w:rPr>
                <w:sz w:val="16"/>
                <w:szCs w:val="16"/>
              </w:rPr>
              <w:t>Sagalassos</w:t>
            </w:r>
            <w:proofErr w:type="spellEnd"/>
            <w:r w:rsidR="00DC27BC">
              <w:rPr>
                <w:sz w:val="16"/>
                <w:szCs w:val="16"/>
              </w:rPr>
              <w:t xml:space="preserve"> Dersliği)</w:t>
            </w:r>
          </w:p>
        </w:tc>
      </w:tr>
      <w:tr w:rsidR="00DC27BC" w:rsidRPr="00780DC0" w14:paraId="52D13860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0DAE4260" w14:textId="77777777" w:rsidR="00DC27BC" w:rsidRPr="00780DC0" w:rsidRDefault="00DC27BC" w:rsidP="00DC27B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2973" w:type="dxa"/>
            <w:vAlign w:val="center"/>
          </w:tcPr>
          <w:p w14:paraId="71351A63" w14:textId="74F7D2BD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25C8901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Ziyafet ve İkram Hizmetleri Uygulamaları</w:t>
            </w:r>
          </w:p>
          <w:p w14:paraId="1300DE62" w14:textId="77777777" w:rsidR="00DC27BC" w:rsidRPr="007B3263" w:rsidRDefault="00DC27BC" w:rsidP="00DC27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 Bilal KARASAKAL</w:t>
            </w:r>
          </w:p>
          <w:p w14:paraId="1D424D0A" w14:textId="2360021C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(Otel)</w:t>
            </w:r>
          </w:p>
        </w:tc>
        <w:tc>
          <w:tcPr>
            <w:tcW w:w="2473" w:type="dxa"/>
            <w:vAlign w:val="center"/>
          </w:tcPr>
          <w:p w14:paraId="5FFDD272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Yönetimi</w:t>
            </w:r>
          </w:p>
          <w:p w14:paraId="0C038455" w14:textId="77777777" w:rsidR="00786098" w:rsidRDefault="00786098" w:rsidP="007860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AVCU</w:t>
            </w:r>
          </w:p>
          <w:p w14:paraId="6D1CD887" w14:textId="7DF86FD1" w:rsidR="00DC27BC" w:rsidRPr="00780DC0" w:rsidRDefault="00786098" w:rsidP="007860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C27BC">
              <w:rPr>
                <w:sz w:val="16"/>
                <w:szCs w:val="16"/>
              </w:rPr>
              <w:t>(Uygulama Mutfağı)</w:t>
            </w:r>
          </w:p>
        </w:tc>
        <w:tc>
          <w:tcPr>
            <w:tcW w:w="3119" w:type="dxa"/>
            <w:vAlign w:val="center"/>
          </w:tcPr>
          <w:p w14:paraId="427F2E6B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Menü Planlama ve Uygulamaları</w:t>
            </w:r>
          </w:p>
          <w:p w14:paraId="7F06D8DC" w14:textId="77777777" w:rsidR="00D9476E" w:rsidRPr="007B3263" w:rsidRDefault="00D9476E" w:rsidP="00D9476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003135DE" w14:textId="44BA67B2" w:rsidR="00DC27BC" w:rsidRPr="00780DC0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C27BC">
              <w:rPr>
                <w:sz w:val="16"/>
                <w:szCs w:val="16"/>
              </w:rPr>
              <w:t>(</w:t>
            </w:r>
            <w:proofErr w:type="spellStart"/>
            <w:r w:rsidR="00DC27BC">
              <w:rPr>
                <w:sz w:val="16"/>
                <w:szCs w:val="16"/>
              </w:rPr>
              <w:t>Sagalassos</w:t>
            </w:r>
            <w:proofErr w:type="spellEnd"/>
            <w:r w:rsidR="00DC27BC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6CBAA653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Turizmde Tanıtım ve Satış Geliştirme</w:t>
            </w:r>
          </w:p>
          <w:p w14:paraId="770E1EB5" w14:textId="77777777" w:rsidR="00D9476E" w:rsidRPr="007B3263" w:rsidRDefault="00D9476E" w:rsidP="00D9476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7AEC3599" w14:textId="73BCEE5A" w:rsidR="00DC27BC" w:rsidRPr="00780DC0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C27BC">
              <w:rPr>
                <w:sz w:val="16"/>
                <w:szCs w:val="16"/>
              </w:rPr>
              <w:t>(</w:t>
            </w:r>
            <w:proofErr w:type="spellStart"/>
            <w:r w:rsidR="00DC27BC">
              <w:rPr>
                <w:sz w:val="16"/>
                <w:szCs w:val="16"/>
              </w:rPr>
              <w:t>Sagalassos</w:t>
            </w:r>
            <w:proofErr w:type="spellEnd"/>
            <w:r w:rsidR="00DC27BC">
              <w:rPr>
                <w:sz w:val="16"/>
                <w:szCs w:val="16"/>
              </w:rPr>
              <w:t xml:space="preserve"> Dersliği)</w:t>
            </w:r>
          </w:p>
        </w:tc>
      </w:tr>
      <w:tr w:rsidR="00DC27BC" w:rsidRPr="00780DC0" w14:paraId="45F366BC" w14:textId="77777777" w:rsidTr="00E77FF4">
        <w:trPr>
          <w:jc w:val="center"/>
        </w:trPr>
        <w:tc>
          <w:tcPr>
            <w:tcW w:w="14907" w:type="dxa"/>
            <w:gridSpan w:val="6"/>
            <w:shd w:val="clear" w:color="auto" w:fill="D9D9D9" w:themeFill="background1" w:themeFillShade="D9"/>
            <w:vAlign w:val="center"/>
          </w:tcPr>
          <w:p w14:paraId="3F6CA499" w14:textId="77777777" w:rsidR="00DC27BC" w:rsidRPr="001470FA" w:rsidRDefault="00DC27BC" w:rsidP="00DC27BC">
            <w:pPr>
              <w:jc w:val="center"/>
              <w:rPr>
                <w:sz w:val="16"/>
                <w:szCs w:val="16"/>
                <w:highlight w:val="lightGray"/>
              </w:rPr>
            </w:pPr>
            <w:r w:rsidRPr="001470FA">
              <w:rPr>
                <w:color w:val="404040" w:themeColor="text1" w:themeTint="BF"/>
                <w:sz w:val="36"/>
                <w:szCs w:val="36"/>
                <w:highlight w:val="lightGray"/>
              </w:rPr>
              <w:t>ÖĞLE ARASI</w:t>
            </w:r>
          </w:p>
        </w:tc>
      </w:tr>
      <w:tr w:rsidR="00DC27BC" w:rsidRPr="00780DC0" w14:paraId="28AA8DE1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25B91C61" w14:textId="77777777" w:rsidR="00DC27BC" w:rsidRPr="00780DC0" w:rsidRDefault="00DC27BC" w:rsidP="00DC27B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2973" w:type="dxa"/>
            <w:vAlign w:val="center"/>
          </w:tcPr>
          <w:p w14:paraId="49828629" w14:textId="49C2CBA5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0969E04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Türkiye’nin Turistik Değerleri</w:t>
            </w:r>
          </w:p>
          <w:p w14:paraId="3D38F072" w14:textId="62CD6470" w:rsidR="00DC27BC" w:rsidRDefault="004D7126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Utku ONGUN</w:t>
            </w:r>
          </w:p>
          <w:p w14:paraId="52296E96" w14:textId="4C6D1BF5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Sagalassos</w:t>
            </w:r>
            <w:proofErr w:type="spellEnd"/>
            <w:r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473" w:type="dxa"/>
            <w:vAlign w:val="center"/>
          </w:tcPr>
          <w:p w14:paraId="7AF504EA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Yönetimi</w:t>
            </w:r>
          </w:p>
          <w:p w14:paraId="3EE694F2" w14:textId="77777777" w:rsidR="00786098" w:rsidRDefault="00786098" w:rsidP="007860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AVCU</w:t>
            </w:r>
          </w:p>
          <w:p w14:paraId="63380D1D" w14:textId="2EECD0AC" w:rsidR="00DC27BC" w:rsidRPr="00780DC0" w:rsidRDefault="00786098" w:rsidP="007860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C27BC">
              <w:rPr>
                <w:sz w:val="16"/>
                <w:szCs w:val="16"/>
              </w:rPr>
              <w:t>(Uygulama Mutfağı)</w:t>
            </w:r>
          </w:p>
        </w:tc>
        <w:tc>
          <w:tcPr>
            <w:tcW w:w="3119" w:type="dxa"/>
            <w:vAlign w:val="center"/>
          </w:tcPr>
          <w:p w14:paraId="0320A2BE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Menü Planlama ve Uygulamaları</w:t>
            </w:r>
          </w:p>
          <w:p w14:paraId="3E28EBF5" w14:textId="77777777" w:rsidR="00D9476E" w:rsidRPr="007B3263" w:rsidRDefault="00D9476E" w:rsidP="00D9476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7C91EED1" w14:textId="42F0FD1B" w:rsidR="00DC27BC" w:rsidRPr="00780DC0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C27BC">
              <w:rPr>
                <w:sz w:val="16"/>
                <w:szCs w:val="16"/>
              </w:rPr>
              <w:t>(</w:t>
            </w:r>
            <w:proofErr w:type="spellStart"/>
            <w:r w:rsidR="00DC27BC">
              <w:rPr>
                <w:sz w:val="16"/>
                <w:szCs w:val="16"/>
              </w:rPr>
              <w:t>Sagalassos</w:t>
            </w:r>
            <w:proofErr w:type="spellEnd"/>
            <w:r w:rsidR="00DC27BC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941" w:type="dxa"/>
            <w:vAlign w:val="center"/>
          </w:tcPr>
          <w:p w14:paraId="0583B45A" w14:textId="77777777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</w:tr>
      <w:tr w:rsidR="00DC27BC" w:rsidRPr="00780DC0" w14:paraId="58958F1C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3211B885" w14:textId="77777777" w:rsidR="00DC27BC" w:rsidRPr="00780DC0" w:rsidRDefault="00DC27BC" w:rsidP="00DC27B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2973" w:type="dxa"/>
            <w:vAlign w:val="center"/>
          </w:tcPr>
          <w:p w14:paraId="6CE0A09A" w14:textId="510B52EE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0D657FB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Türkiye’nin Turistik Değerleri</w:t>
            </w:r>
          </w:p>
          <w:p w14:paraId="4C924699" w14:textId="77777777" w:rsidR="004D7126" w:rsidRDefault="004D7126" w:rsidP="004D71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Utku ONGUN</w:t>
            </w:r>
          </w:p>
          <w:p w14:paraId="03EE4FA1" w14:textId="22AB3204" w:rsidR="00DC27BC" w:rsidRPr="00780DC0" w:rsidRDefault="004D7126" w:rsidP="004D71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C27BC">
              <w:rPr>
                <w:sz w:val="16"/>
                <w:szCs w:val="16"/>
              </w:rPr>
              <w:t>(</w:t>
            </w:r>
            <w:proofErr w:type="spellStart"/>
            <w:r w:rsidR="00DC27BC">
              <w:rPr>
                <w:sz w:val="16"/>
                <w:szCs w:val="16"/>
              </w:rPr>
              <w:t>Sagalassos</w:t>
            </w:r>
            <w:proofErr w:type="spellEnd"/>
            <w:r w:rsidR="00DC27BC">
              <w:rPr>
                <w:sz w:val="16"/>
                <w:szCs w:val="16"/>
              </w:rPr>
              <w:t xml:space="preserve"> Dersliği)</w:t>
            </w:r>
          </w:p>
        </w:tc>
        <w:tc>
          <w:tcPr>
            <w:tcW w:w="2473" w:type="dxa"/>
            <w:vAlign w:val="center"/>
          </w:tcPr>
          <w:p w14:paraId="52B88E35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</w:t>
            </w:r>
          </w:p>
          <w:p w14:paraId="7F47FE23" w14:textId="77777777" w:rsidR="00786098" w:rsidRDefault="00786098" w:rsidP="007860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AVCU</w:t>
            </w:r>
          </w:p>
          <w:p w14:paraId="64EC3F10" w14:textId="07ED7423" w:rsidR="00DC27BC" w:rsidRPr="00780DC0" w:rsidRDefault="00786098" w:rsidP="007860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C27BC">
              <w:rPr>
                <w:sz w:val="16"/>
                <w:szCs w:val="16"/>
              </w:rPr>
              <w:t>(Otel)</w:t>
            </w:r>
          </w:p>
        </w:tc>
        <w:tc>
          <w:tcPr>
            <w:tcW w:w="3119" w:type="dxa"/>
            <w:vAlign w:val="center"/>
          </w:tcPr>
          <w:p w14:paraId="5F7CAAA3" w14:textId="7E662D49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78F59C5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Kaynakları Yönetimi</w:t>
            </w:r>
          </w:p>
          <w:p w14:paraId="3210E26A" w14:textId="77777777" w:rsidR="00D9476E" w:rsidRPr="007B3263" w:rsidRDefault="00D9476E" w:rsidP="00D9476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4CAB096E" w14:textId="4CCACFC1" w:rsidR="00DC27BC" w:rsidRPr="00780DC0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C27BC">
              <w:rPr>
                <w:sz w:val="16"/>
                <w:szCs w:val="16"/>
              </w:rPr>
              <w:t>(</w:t>
            </w:r>
            <w:proofErr w:type="spellStart"/>
            <w:r w:rsidR="00DC27BC">
              <w:rPr>
                <w:sz w:val="16"/>
                <w:szCs w:val="16"/>
              </w:rPr>
              <w:t>İnsuyu</w:t>
            </w:r>
            <w:proofErr w:type="spellEnd"/>
            <w:r w:rsidR="00DC27BC">
              <w:rPr>
                <w:sz w:val="16"/>
                <w:szCs w:val="16"/>
              </w:rPr>
              <w:t xml:space="preserve"> Dersliği)</w:t>
            </w:r>
          </w:p>
        </w:tc>
      </w:tr>
      <w:tr w:rsidR="00DC27BC" w:rsidRPr="00780DC0" w14:paraId="49C7C8C3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7CA01051" w14:textId="77777777" w:rsidR="00DC27BC" w:rsidRPr="00780DC0" w:rsidRDefault="00DC27BC" w:rsidP="00DC27B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2973" w:type="dxa"/>
            <w:vAlign w:val="center"/>
          </w:tcPr>
          <w:p w14:paraId="239EE9E4" w14:textId="3A795412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6B5F8FA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Seyahat </w:t>
            </w:r>
            <w:proofErr w:type="spellStart"/>
            <w:r>
              <w:rPr>
                <w:sz w:val="16"/>
                <w:szCs w:val="16"/>
              </w:rPr>
              <w:t>Acentacılığı</w:t>
            </w:r>
            <w:proofErr w:type="spellEnd"/>
            <w:r>
              <w:rPr>
                <w:sz w:val="16"/>
                <w:szCs w:val="16"/>
              </w:rPr>
              <w:t xml:space="preserve"> ve Tur Operatörlüğü</w:t>
            </w:r>
          </w:p>
          <w:p w14:paraId="1E1D601F" w14:textId="34A44730" w:rsidR="00DC27BC" w:rsidRPr="007B3263" w:rsidRDefault="00DC27BC" w:rsidP="00DC27B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</w:t>
            </w:r>
            <w:r w:rsidR="004D7126">
              <w:rPr>
                <w:b/>
                <w:sz w:val="16"/>
                <w:szCs w:val="16"/>
              </w:rPr>
              <w:t xml:space="preserve"> Dr.</w:t>
            </w:r>
            <w:r>
              <w:rPr>
                <w:b/>
                <w:sz w:val="16"/>
                <w:szCs w:val="16"/>
              </w:rPr>
              <w:t xml:space="preserve"> Faruk GÖKÇE</w:t>
            </w:r>
          </w:p>
          <w:p w14:paraId="11DFCD5F" w14:textId="67FD3BCF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</w:t>
            </w:r>
          </w:p>
        </w:tc>
        <w:tc>
          <w:tcPr>
            <w:tcW w:w="2473" w:type="dxa"/>
            <w:vAlign w:val="center"/>
          </w:tcPr>
          <w:p w14:paraId="032EB507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</w:t>
            </w:r>
          </w:p>
          <w:p w14:paraId="4E0E1845" w14:textId="77777777" w:rsidR="00786098" w:rsidRDefault="00786098" w:rsidP="007860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AVCU</w:t>
            </w:r>
          </w:p>
          <w:p w14:paraId="51D67546" w14:textId="0DC5FB57" w:rsidR="00DC27BC" w:rsidRPr="00780DC0" w:rsidRDefault="00786098" w:rsidP="007860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C27BC">
              <w:rPr>
                <w:sz w:val="16"/>
                <w:szCs w:val="16"/>
              </w:rPr>
              <w:t>(Otel)</w:t>
            </w:r>
          </w:p>
        </w:tc>
        <w:tc>
          <w:tcPr>
            <w:tcW w:w="3119" w:type="dxa"/>
            <w:vAlign w:val="center"/>
          </w:tcPr>
          <w:p w14:paraId="4D8E9A96" w14:textId="0745B75F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47CABC9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Kaynakları Yönetimi</w:t>
            </w:r>
          </w:p>
          <w:p w14:paraId="1B90F163" w14:textId="77777777" w:rsidR="00D9476E" w:rsidRPr="007B3263" w:rsidRDefault="00D9476E" w:rsidP="00D9476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Selman BAŞARAN</w:t>
            </w:r>
          </w:p>
          <w:p w14:paraId="72CD51CB" w14:textId="22892760" w:rsidR="00DC27BC" w:rsidRPr="00780DC0" w:rsidRDefault="00D9476E" w:rsidP="00D947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C27BC">
              <w:rPr>
                <w:sz w:val="16"/>
                <w:szCs w:val="16"/>
              </w:rPr>
              <w:t>(</w:t>
            </w:r>
            <w:proofErr w:type="spellStart"/>
            <w:r w:rsidR="00DC27BC">
              <w:rPr>
                <w:sz w:val="16"/>
                <w:szCs w:val="16"/>
              </w:rPr>
              <w:t>İnsuyu</w:t>
            </w:r>
            <w:proofErr w:type="spellEnd"/>
            <w:r w:rsidR="00DC27BC">
              <w:rPr>
                <w:sz w:val="16"/>
                <w:szCs w:val="16"/>
              </w:rPr>
              <w:t xml:space="preserve"> Dersliği)</w:t>
            </w:r>
          </w:p>
        </w:tc>
      </w:tr>
      <w:tr w:rsidR="00DC27BC" w:rsidRPr="00780DC0" w14:paraId="581CEA70" w14:textId="77777777" w:rsidTr="00344483">
        <w:trPr>
          <w:trHeight w:val="493"/>
          <w:jc w:val="center"/>
        </w:trPr>
        <w:tc>
          <w:tcPr>
            <w:tcW w:w="566" w:type="dxa"/>
            <w:vAlign w:val="center"/>
          </w:tcPr>
          <w:p w14:paraId="106DCFF6" w14:textId="77777777" w:rsidR="00DC27BC" w:rsidRPr="00780DC0" w:rsidRDefault="00DC27BC" w:rsidP="00DC27B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2973" w:type="dxa"/>
            <w:vAlign w:val="center"/>
          </w:tcPr>
          <w:p w14:paraId="42BE0E71" w14:textId="14FB5894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7EA65D3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Seyahat </w:t>
            </w:r>
            <w:proofErr w:type="spellStart"/>
            <w:r>
              <w:rPr>
                <w:sz w:val="16"/>
                <w:szCs w:val="16"/>
              </w:rPr>
              <w:t>Acentacılığı</w:t>
            </w:r>
            <w:proofErr w:type="spellEnd"/>
            <w:r>
              <w:rPr>
                <w:sz w:val="16"/>
                <w:szCs w:val="16"/>
              </w:rPr>
              <w:t xml:space="preserve"> ve Tur Operatörlüğü</w:t>
            </w:r>
          </w:p>
          <w:p w14:paraId="2651406C" w14:textId="5BF6CF85" w:rsidR="00DC27BC" w:rsidRPr="007B3263" w:rsidRDefault="00DC27BC" w:rsidP="00DC27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Öğr. Gör.</w:t>
            </w:r>
            <w:r w:rsidR="004D7126">
              <w:rPr>
                <w:b/>
                <w:sz w:val="16"/>
                <w:szCs w:val="16"/>
              </w:rPr>
              <w:t xml:space="preserve"> Dr.</w:t>
            </w:r>
            <w:r>
              <w:rPr>
                <w:b/>
                <w:sz w:val="16"/>
                <w:szCs w:val="16"/>
              </w:rPr>
              <w:t xml:space="preserve"> Faruk GÖKÇE</w:t>
            </w:r>
          </w:p>
          <w:p w14:paraId="103CCA96" w14:textId="162130E0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(Salda Amfisi) </w:t>
            </w:r>
          </w:p>
        </w:tc>
        <w:tc>
          <w:tcPr>
            <w:tcW w:w="2473" w:type="dxa"/>
            <w:vAlign w:val="center"/>
          </w:tcPr>
          <w:p w14:paraId="1A56FA3E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Sektörel</w:t>
            </w:r>
            <w:proofErr w:type="spellEnd"/>
            <w:r>
              <w:rPr>
                <w:sz w:val="16"/>
                <w:szCs w:val="16"/>
              </w:rPr>
              <w:t xml:space="preserve"> Uygulamalar</w:t>
            </w:r>
          </w:p>
          <w:p w14:paraId="3B8D1A16" w14:textId="77777777" w:rsidR="00786098" w:rsidRDefault="00786098" w:rsidP="007860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>. Gör. Büşra AVCU</w:t>
            </w:r>
          </w:p>
          <w:p w14:paraId="0734A58D" w14:textId="2F2EA0C0" w:rsidR="00DC27BC" w:rsidRPr="00780DC0" w:rsidRDefault="00786098" w:rsidP="007860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C27BC">
              <w:rPr>
                <w:sz w:val="16"/>
                <w:szCs w:val="16"/>
              </w:rPr>
              <w:t>(Otel)</w:t>
            </w:r>
          </w:p>
        </w:tc>
        <w:tc>
          <w:tcPr>
            <w:tcW w:w="3119" w:type="dxa"/>
            <w:vAlign w:val="center"/>
          </w:tcPr>
          <w:p w14:paraId="09BFC986" w14:textId="18987089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9F005D8" w14:textId="15C8B8D0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</w:tr>
      <w:tr w:rsidR="00DC27BC" w:rsidRPr="00780DC0" w14:paraId="34BAB462" w14:textId="77777777" w:rsidTr="00344483">
        <w:trPr>
          <w:trHeight w:val="401"/>
          <w:jc w:val="center"/>
        </w:trPr>
        <w:tc>
          <w:tcPr>
            <w:tcW w:w="566" w:type="dxa"/>
            <w:vAlign w:val="center"/>
          </w:tcPr>
          <w:p w14:paraId="685AA2A7" w14:textId="77777777" w:rsidR="00DC27BC" w:rsidRPr="00780DC0" w:rsidRDefault="00DC27BC" w:rsidP="00DC27BC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2973" w:type="dxa"/>
            <w:vAlign w:val="center"/>
          </w:tcPr>
          <w:p w14:paraId="4F500E9A" w14:textId="0981E190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25CB959" w14:textId="77777777" w:rsidR="00DC27BC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Seyahat </w:t>
            </w:r>
            <w:proofErr w:type="spellStart"/>
            <w:r>
              <w:rPr>
                <w:sz w:val="16"/>
                <w:szCs w:val="16"/>
              </w:rPr>
              <w:t>Acentacılığı</w:t>
            </w:r>
            <w:proofErr w:type="spellEnd"/>
            <w:r>
              <w:rPr>
                <w:sz w:val="16"/>
                <w:szCs w:val="16"/>
              </w:rPr>
              <w:t xml:space="preserve"> ve Tur Operatörlüğü</w:t>
            </w:r>
          </w:p>
          <w:p w14:paraId="0A3F591C" w14:textId="7E23F88A" w:rsidR="00DC27BC" w:rsidRPr="007B3263" w:rsidRDefault="00DC27BC" w:rsidP="00DC27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Öğr. Gör. </w:t>
            </w:r>
            <w:r w:rsidR="004D7126">
              <w:rPr>
                <w:b/>
                <w:sz w:val="16"/>
                <w:szCs w:val="16"/>
              </w:rPr>
              <w:t xml:space="preserve">Dr. </w:t>
            </w:r>
            <w:r>
              <w:rPr>
                <w:b/>
                <w:sz w:val="16"/>
                <w:szCs w:val="16"/>
              </w:rPr>
              <w:t>Faruk GÖKÇE</w:t>
            </w:r>
          </w:p>
          <w:p w14:paraId="4D4D152B" w14:textId="3B4A4F7A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(Salda Amfisi)</w:t>
            </w:r>
          </w:p>
        </w:tc>
        <w:tc>
          <w:tcPr>
            <w:tcW w:w="2473" w:type="dxa"/>
            <w:vAlign w:val="center"/>
          </w:tcPr>
          <w:p w14:paraId="2131E9B1" w14:textId="2906C0D6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2DEE154" w14:textId="4C9B400D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01D7266" w14:textId="11773610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</w:tr>
      <w:tr w:rsidR="00DC27BC" w:rsidRPr="00780DC0" w14:paraId="66EB7095" w14:textId="77777777" w:rsidTr="00344483">
        <w:trPr>
          <w:jc w:val="center"/>
        </w:trPr>
        <w:tc>
          <w:tcPr>
            <w:tcW w:w="566" w:type="dxa"/>
            <w:vAlign w:val="center"/>
          </w:tcPr>
          <w:p w14:paraId="79A6DADB" w14:textId="77777777" w:rsidR="00DC27BC" w:rsidRPr="007D710A" w:rsidRDefault="00DC27BC" w:rsidP="00DC27BC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2973" w:type="dxa"/>
            <w:vAlign w:val="center"/>
          </w:tcPr>
          <w:p w14:paraId="1126F9CC" w14:textId="77777777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F49D2DD" w14:textId="77777777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6E2B3443" w14:textId="77777777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A80CF3A" w14:textId="77777777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0A9A924E" w14:textId="77777777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</w:tr>
      <w:tr w:rsidR="00DC27BC" w:rsidRPr="00780DC0" w14:paraId="141B84A9" w14:textId="77777777" w:rsidTr="00344483">
        <w:trPr>
          <w:jc w:val="center"/>
        </w:trPr>
        <w:tc>
          <w:tcPr>
            <w:tcW w:w="566" w:type="dxa"/>
            <w:vAlign w:val="center"/>
          </w:tcPr>
          <w:p w14:paraId="714AF172" w14:textId="77777777" w:rsidR="00DC27BC" w:rsidRPr="008D56A1" w:rsidRDefault="00DC27BC" w:rsidP="00DC27BC">
            <w:pPr>
              <w:jc w:val="center"/>
              <w:rPr>
                <w:sz w:val="12"/>
                <w:szCs w:val="12"/>
              </w:rPr>
            </w:pPr>
            <w:r w:rsidRPr="008D56A1">
              <w:rPr>
                <w:sz w:val="12"/>
                <w:szCs w:val="12"/>
              </w:rPr>
              <w:t>21:00-</w:t>
            </w:r>
            <w:r>
              <w:rPr>
                <w:sz w:val="12"/>
                <w:szCs w:val="12"/>
              </w:rPr>
              <w:t xml:space="preserve"> 22:40</w:t>
            </w:r>
          </w:p>
        </w:tc>
        <w:tc>
          <w:tcPr>
            <w:tcW w:w="2973" w:type="dxa"/>
            <w:vAlign w:val="center"/>
          </w:tcPr>
          <w:p w14:paraId="631DA324" w14:textId="77777777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3087852" w14:textId="77777777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3" w:type="dxa"/>
            <w:vAlign w:val="center"/>
          </w:tcPr>
          <w:p w14:paraId="76FC85E7" w14:textId="77777777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0A9DDE3" w14:textId="77777777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FB23EAF" w14:textId="77777777" w:rsidR="00DC27BC" w:rsidRPr="00780DC0" w:rsidRDefault="00DC27BC" w:rsidP="00DC27B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EBD0D00" w14:textId="77777777" w:rsidR="00DD459F" w:rsidRDefault="00DD459F" w:rsidP="00DD459F"/>
    <w:p w14:paraId="3D4E39B2" w14:textId="7D08464A" w:rsidR="00DD459F" w:rsidRDefault="00DD459F"/>
    <w:p w14:paraId="28190A10" w14:textId="77777777" w:rsidR="00DD459F" w:rsidRDefault="00DD459F"/>
    <w:sectPr w:rsidR="00DD459F" w:rsidSect="000C58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07"/>
    <w:rsid w:val="0000023E"/>
    <w:rsid w:val="0000122A"/>
    <w:rsid w:val="000C5807"/>
    <w:rsid w:val="001470FA"/>
    <w:rsid w:val="001517A1"/>
    <w:rsid w:val="0030162E"/>
    <w:rsid w:val="00344483"/>
    <w:rsid w:val="00405964"/>
    <w:rsid w:val="00472C16"/>
    <w:rsid w:val="004D7126"/>
    <w:rsid w:val="00633E78"/>
    <w:rsid w:val="00780DC0"/>
    <w:rsid w:val="00786098"/>
    <w:rsid w:val="007B3263"/>
    <w:rsid w:val="007D710A"/>
    <w:rsid w:val="00804465"/>
    <w:rsid w:val="0083616D"/>
    <w:rsid w:val="008D30E7"/>
    <w:rsid w:val="008D56A1"/>
    <w:rsid w:val="00943E93"/>
    <w:rsid w:val="0099604F"/>
    <w:rsid w:val="009C5169"/>
    <w:rsid w:val="009E373C"/>
    <w:rsid w:val="00A70E2B"/>
    <w:rsid w:val="00A96FCD"/>
    <w:rsid w:val="00AC56DE"/>
    <w:rsid w:val="00AD1AEF"/>
    <w:rsid w:val="00B26A5B"/>
    <w:rsid w:val="00B87598"/>
    <w:rsid w:val="00BB6C9A"/>
    <w:rsid w:val="00D002A0"/>
    <w:rsid w:val="00D66836"/>
    <w:rsid w:val="00D856A6"/>
    <w:rsid w:val="00D9476E"/>
    <w:rsid w:val="00DC27BC"/>
    <w:rsid w:val="00DD459F"/>
    <w:rsid w:val="00E77FF4"/>
    <w:rsid w:val="00F10325"/>
    <w:rsid w:val="00F35BAC"/>
    <w:rsid w:val="00F50138"/>
    <w:rsid w:val="00F6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01B7"/>
  <w15:chartTrackingRefBased/>
  <w15:docId w15:val="{A0977703-902C-49F6-8B96-669E8E4D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5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B8759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8759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8759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8759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8759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3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3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HATİCE</dc:creator>
  <cp:keywords/>
  <dc:description/>
  <cp:lastModifiedBy>USER</cp:lastModifiedBy>
  <cp:revision>2</cp:revision>
  <cp:lastPrinted>2024-09-02T14:04:00Z</cp:lastPrinted>
  <dcterms:created xsi:type="dcterms:W3CDTF">2024-09-12T11:34:00Z</dcterms:created>
  <dcterms:modified xsi:type="dcterms:W3CDTF">2024-09-12T11:34:00Z</dcterms:modified>
</cp:coreProperties>
</file>