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9194" w14:textId="3E74C637" w:rsidR="001470FA" w:rsidRDefault="001470FA"/>
    <w:p w14:paraId="20E4F197" w14:textId="0A14FDE2" w:rsidR="001470FA" w:rsidRDefault="001470FA"/>
    <w:p w14:paraId="0CFE9270" w14:textId="287E3F29" w:rsidR="001470FA" w:rsidRPr="00804465" w:rsidRDefault="001470FA" w:rsidP="00147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8609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78609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77"/>
        <w:gridCol w:w="2953"/>
        <w:gridCol w:w="2551"/>
        <w:gridCol w:w="3119"/>
        <w:gridCol w:w="2941"/>
      </w:tblGrid>
      <w:tr w:rsidR="001470FA" w:rsidRPr="00780DC0" w14:paraId="072A439F" w14:textId="77777777" w:rsidTr="00E77FF4">
        <w:trPr>
          <w:jc w:val="center"/>
        </w:trPr>
        <w:tc>
          <w:tcPr>
            <w:tcW w:w="566" w:type="dxa"/>
            <w:vAlign w:val="center"/>
          </w:tcPr>
          <w:p w14:paraId="1D448185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DF740A2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31773DDA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68C941C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A1ACDB1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151B8C6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1470FA" w:rsidRPr="00780DC0" w14:paraId="6CA5ADE0" w14:textId="77777777" w:rsidTr="00E77FF4">
        <w:trPr>
          <w:jc w:val="center"/>
        </w:trPr>
        <w:tc>
          <w:tcPr>
            <w:tcW w:w="566" w:type="dxa"/>
            <w:vAlign w:val="center"/>
          </w:tcPr>
          <w:p w14:paraId="7B70ED5F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7" w:type="dxa"/>
            <w:vAlign w:val="center"/>
          </w:tcPr>
          <w:p w14:paraId="1998A1AF" w14:textId="3FA38D9E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53" w:type="dxa"/>
            <w:vAlign w:val="center"/>
          </w:tcPr>
          <w:p w14:paraId="0F7F83C1" w14:textId="213928A7" w:rsidR="001470FA" w:rsidRPr="00780DC0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551" w:type="dxa"/>
            <w:vAlign w:val="center"/>
          </w:tcPr>
          <w:p w14:paraId="29EE3A0A" w14:textId="32C28BFE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3119" w:type="dxa"/>
            <w:vAlign w:val="center"/>
          </w:tcPr>
          <w:p w14:paraId="33354A94" w14:textId="3A3A5FC3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41" w:type="dxa"/>
            <w:vAlign w:val="center"/>
          </w:tcPr>
          <w:p w14:paraId="1E7AEB68" w14:textId="679796F4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</w:tr>
      <w:tr w:rsidR="00AD1AEF" w:rsidRPr="00780DC0" w14:paraId="4676A742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B0C53F3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77" w:type="dxa"/>
            <w:vAlign w:val="center"/>
          </w:tcPr>
          <w:p w14:paraId="51BAF131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0BC3D2B9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EA173F8" w14:textId="7277C896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32EABD26" w14:textId="7EA54A6E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0B49237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08BB0194" w14:textId="77777777" w:rsidR="00943E93" w:rsidRPr="007B326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B539A4" w14:textId="09383208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37238DF" w14:textId="123DBA15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FFC8B3D" w14:textId="41D2A9BD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254FA63C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21046AA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77" w:type="dxa"/>
            <w:vAlign w:val="center"/>
          </w:tcPr>
          <w:p w14:paraId="78572A56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43000B38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6660AA89" w14:textId="73BB456C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257B2E07" w14:textId="26255D5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C7CD358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4BE41746" w14:textId="77777777" w:rsidR="00943E93" w:rsidRPr="007B326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A6D2D29" w14:textId="085DC561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00520D9" w14:textId="6518652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CA0C89" w14:textId="49C69386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6CB3DA9B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C8CF58C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77" w:type="dxa"/>
            <w:vAlign w:val="center"/>
          </w:tcPr>
          <w:p w14:paraId="72633784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6355C9BF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3F5229E9" w14:textId="6D299BE5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4E1EAC08" w14:textId="62BFA94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3E63B84" w14:textId="41B29EA3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2634BFA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0E133241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2C6A2B7B" w14:textId="117BB22C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012CFA0" w14:textId="621649AE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3C9ACE0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3200D3B1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77" w:type="dxa"/>
            <w:vAlign w:val="center"/>
          </w:tcPr>
          <w:p w14:paraId="704E9587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11CB4745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8EDA5B5" w14:textId="3E79D2D8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6FFABE88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6B5BEA9" w14:textId="7C7C985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C9B6FE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516EEB32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02AF2F12" w14:textId="2741B342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5AD8382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047D9785" w14:textId="77777777" w:rsidTr="001470FA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23440B98" w14:textId="4188159F" w:rsidR="00AD1AEF" w:rsidRPr="001470FA" w:rsidRDefault="00AD1AEF" w:rsidP="00AD1AEF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AD1AEF" w:rsidRPr="00780DC0" w14:paraId="58668E69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030D01A1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77" w:type="dxa"/>
            <w:vAlign w:val="center"/>
          </w:tcPr>
          <w:p w14:paraId="60CA7CBD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532043F6" w14:textId="77777777" w:rsidR="00AD1AEF" w:rsidRPr="00D856A6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29F76684" w14:textId="17DC2463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5FA95F21" w14:textId="06E84DB0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18F90107" w14:textId="2AD0AEB9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3248CCE" w14:textId="5CECAFA9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40F56D8A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15F6DB38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686D4752" w14:textId="6AF6B7D2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91F81EA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1E86B981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4355F406" w14:textId="31874B21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37F5ED9" w14:textId="3417BE9D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74753C9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B5622D2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77" w:type="dxa"/>
            <w:vAlign w:val="center"/>
          </w:tcPr>
          <w:p w14:paraId="736CB2A4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2C0E4520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4AB8F83C" w14:textId="3A7EA6BB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7627D51D" w14:textId="22CBAADA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7A663725" w14:textId="4CFB4745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3517ED50" w14:textId="7127BF6E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44F47D4E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0CC55542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50A1383E" w14:textId="76649C19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325F103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2E59EC7C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53F78BA6" w14:textId="4AD20D10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AB53313" w14:textId="0DF84F6D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741AFE8A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273028B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77" w:type="dxa"/>
            <w:vAlign w:val="center"/>
          </w:tcPr>
          <w:p w14:paraId="27CF2010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500DCE44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65D440BC" w14:textId="3CAEF958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1CE7CF95" w14:textId="5EE9FB8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51636599" w14:textId="6D46D61D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AC462B0" w14:textId="04133AE9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7AA970BB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00BAC456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63A00DB2" w14:textId="47E03E17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3700E73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774C0B9B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0E3A4FB1" w14:textId="3B662F9F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E0FED99" w14:textId="0A0BB988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4BA097C8" w14:textId="77777777" w:rsidTr="00E77FF4">
        <w:trPr>
          <w:trHeight w:val="493"/>
          <w:jc w:val="center"/>
        </w:trPr>
        <w:tc>
          <w:tcPr>
            <w:tcW w:w="566" w:type="dxa"/>
            <w:vAlign w:val="center"/>
          </w:tcPr>
          <w:p w14:paraId="0F4E53A8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77" w:type="dxa"/>
            <w:vAlign w:val="center"/>
          </w:tcPr>
          <w:p w14:paraId="5AE063CC" w14:textId="1055F9ED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615E00" w14:textId="38EBDCF2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D2F367E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031A7C92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17E57E2" w14:textId="721DFA5B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060E55BC" w14:textId="50ED4A5B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EFBC424" w14:textId="5A67FB3A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75B74AD1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4649C6A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77" w:type="dxa"/>
            <w:vAlign w:val="center"/>
          </w:tcPr>
          <w:p w14:paraId="638393B2" w14:textId="4D61BB2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9C60614" w14:textId="43DDB020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B539CD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02811F86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CE4151E" w14:textId="19FFB9A1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FB169A0" w14:textId="4EE50AD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42E0D0C" w14:textId="621DB87C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06712B57" w14:textId="77777777" w:rsidTr="00E77FF4">
        <w:trPr>
          <w:jc w:val="center"/>
        </w:trPr>
        <w:tc>
          <w:tcPr>
            <w:tcW w:w="566" w:type="dxa"/>
            <w:vAlign w:val="center"/>
          </w:tcPr>
          <w:p w14:paraId="6F01B6EC" w14:textId="77777777" w:rsidR="00AD1AEF" w:rsidRPr="007D710A" w:rsidRDefault="00AD1AEF" w:rsidP="00AD1AEF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77" w:type="dxa"/>
            <w:vAlign w:val="center"/>
          </w:tcPr>
          <w:p w14:paraId="5EFBBB4C" w14:textId="3956DBDB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7A4D2B06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B27014D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7D786BE7" w14:textId="2EA2F67A" w:rsidR="00AD1AEF" w:rsidRPr="00780DC0" w:rsidRDefault="00786098" w:rsidP="00943E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  <w:r w:rsidR="00943E93"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0FD07E53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C8ADDF0" w14:textId="487F3CF9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51053D7E" w14:textId="77777777" w:rsidTr="00E77FF4">
        <w:trPr>
          <w:jc w:val="center"/>
        </w:trPr>
        <w:tc>
          <w:tcPr>
            <w:tcW w:w="566" w:type="dxa"/>
            <w:vAlign w:val="center"/>
          </w:tcPr>
          <w:p w14:paraId="3E985257" w14:textId="40DCCEDF" w:rsidR="00AD1AEF" w:rsidRPr="008D56A1" w:rsidRDefault="00AD1AEF" w:rsidP="00AD1AEF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 w:rsidR="00655A2A">
              <w:rPr>
                <w:sz w:val="12"/>
                <w:szCs w:val="12"/>
              </w:rPr>
              <w:t xml:space="preserve"> 22:50</w:t>
            </w:r>
            <w:bookmarkStart w:id="0" w:name="_GoBack"/>
            <w:bookmarkEnd w:id="0"/>
          </w:p>
        </w:tc>
        <w:tc>
          <w:tcPr>
            <w:tcW w:w="2777" w:type="dxa"/>
            <w:vAlign w:val="center"/>
          </w:tcPr>
          <w:p w14:paraId="545304D5" w14:textId="77777777" w:rsidR="00655A2A" w:rsidRDefault="00655A2A" w:rsidP="00655A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0FED3A32" w14:textId="77777777" w:rsidR="00655A2A" w:rsidRDefault="00655A2A" w:rsidP="00655A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14599494" w14:textId="1ADE4956" w:rsidR="00AD1AEF" w:rsidRPr="00780DC0" w:rsidRDefault="00655A2A" w:rsidP="00655A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53" w:type="dxa"/>
            <w:vAlign w:val="center"/>
          </w:tcPr>
          <w:p w14:paraId="4BA5B5BA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F3970BF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64B20C7" w14:textId="1CFE66AC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66B5839D" w14:textId="4252ED5D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49A71080" w14:textId="1B354CBC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2930D26C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5C7A47" w14:textId="574DA9D6" w:rsidR="001470FA" w:rsidRDefault="001470FA"/>
    <w:p w14:paraId="416FF1A5" w14:textId="7E962054" w:rsidR="00DD459F" w:rsidRDefault="00DD459F"/>
    <w:p w14:paraId="50544B7B" w14:textId="52BF7160" w:rsidR="00DD459F" w:rsidRDefault="00D856A6">
      <w:r>
        <w:t>-</w:t>
      </w:r>
    </w:p>
    <w:p w14:paraId="156D5E8C" w14:textId="77777777" w:rsidR="007B3263" w:rsidRDefault="007B3263"/>
    <w:p w14:paraId="5B6E805A" w14:textId="393EE7C5" w:rsidR="00DD459F" w:rsidRDefault="00DD459F"/>
    <w:p w14:paraId="63A3C2EE" w14:textId="3250EAEF" w:rsidR="00DD459F" w:rsidRPr="00804465" w:rsidRDefault="00DD459F" w:rsidP="00DD4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86098">
        <w:rPr>
          <w:b/>
          <w:bCs/>
          <w:sz w:val="28"/>
          <w:szCs w:val="28"/>
        </w:rPr>
        <w:t>4-2025</w:t>
      </w:r>
      <w:r>
        <w:rPr>
          <w:b/>
          <w:bCs/>
          <w:sz w:val="28"/>
          <w:szCs w:val="28"/>
        </w:rPr>
        <w:t xml:space="preserve">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973"/>
        <w:gridCol w:w="2835"/>
        <w:gridCol w:w="2473"/>
        <w:gridCol w:w="3119"/>
        <w:gridCol w:w="2941"/>
      </w:tblGrid>
      <w:tr w:rsidR="00DD459F" w:rsidRPr="00780DC0" w14:paraId="746946A1" w14:textId="77777777" w:rsidTr="00344483">
        <w:trPr>
          <w:jc w:val="center"/>
        </w:trPr>
        <w:tc>
          <w:tcPr>
            <w:tcW w:w="566" w:type="dxa"/>
            <w:vAlign w:val="center"/>
          </w:tcPr>
          <w:p w14:paraId="1C7A0A5E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p w14:paraId="10EC6CD4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17A8B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BB0CBBF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88558F8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3EB3023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DD459F" w:rsidRPr="00780DC0" w14:paraId="2F2B4779" w14:textId="77777777" w:rsidTr="00344483">
        <w:trPr>
          <w:jc w:val="center"/>
        </w:trPr>
        <w:tc>
          <w:tcPr>
            <w:tcW w:w="566" w:type="dxa"/>
            <w:vAlign w:val="center"/>
          </w:tcPr>
          <w:p w14:paraId="05C78D59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73" w:type="dxa"/>
            <w:vAlign w:val="center"/>
          </w:tcPr>
          <w:p w14:paraId="53863060" w14:textId="6A1CE301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835" w:type="dxa"/>
            <w:vAlign w:val="center"/>
          </w:tcPr>
          <w:p w14:paraId="5DFAB0AF" w14:textId="713D97F1" w:rsidR="00DD459F" w:rsidRPr="00780DC0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473" w:type="dxa"/>
            <w:vAlign w:val="center"/>
          </w:tcPr>
          <w:p w14:paraId="7559134C" w14:textId="62FAFF0C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3119" w:type="dxa"/>
            <w:vAlign w:val="center"/>
          </w:tcPr>
          <w:p w14:paraId="75462FC2" w14:textId="52174AFF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941" w:type="dxa"/>
            <w:vAlign w:val="center"/>
          </w:tcPr>
          <w:p w14:paraId="20A32E13" w14:textId="62A4F818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</w:tr>
      <w:tr w:rsidR="00D9476E" w:rsidRPr="00780DC0" w14:paraId="27F4A65E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A61CC1E" w14:textId="77777777" w:rsidR="00D9476E" w:rsidRPr="00780DC0" w:rsidRDefault="00D9476E" w:rsidP="00D9476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973" w:type="dxa"/>
            <w:vAlign w:val="center"/>
          </w:tcPr>
          <w:p w14:paraId="04E0689A" w14:textId="66FE6C80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1421E17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008909AA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61B3BBFB" w14:textId="24445FCE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74BFD46D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7E4550E1" w14:textId="78407F92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</w:t>
            </w:r>
          </w:p>
          <w:p w14:paraId="66E35E38" w14:textId="443CCE89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79B8A1E1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3B273624" w14:textId="251685DF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3BA27D22" w14:textId="6A54D13A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7BE71418" w14:textId="25808A7B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Tüketici Davranışları</w:t>
            </w:r>
          </w:p>
          <w:p w14:paraId="6AFACCBC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63A765AE" w14:textId="328D376B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9476E" w:rsidRPr="00780DC0" w14:paraId="13FA0CDA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F9F3C09" w14:textId="77777777" w:rsidR="00D9476E" w:rsidRPr="00780DC0" w:rsidRDefault="00D9476E" w:rsidP="00D9476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973" w:type="dxa"/>
            <w:vAlign w:val="center"/>
          </w:tcPr>
          <w:p w14:paraId="4ACF27F2" w14:textId="49956801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E1C1948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4702D462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0A7DF446" w14:textId="529A8127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6BCC2EEA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1106E355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</w:t>
            </w:r>
          </w:p>
          <w:p w14:paraId="29E158A9" w14:textId="504BE5B5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Align w:val="center"/>
          </w:tcPr>
          <w:p w14:paraId="52EB8938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51B1AC5A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0A09C62A" w14:textId="282DD36F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E93C5BB" w14:textId="54E66FA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Tüketici Davranışları</w:t>
            </w:r>
          </w:p>
          <w:p w14:paraId="36158A2D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3403E1CC" w14:textId="7362A1E8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640E24FF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ACBD471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973" w:type="dxa"/>
            <w:vAlign w:val="center"/>
          </w:tcPr>
          <w:p w14:paraId="78A1FDAA" w14:textId="03C3D1B9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C598EEF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62CD3187" w14:textId="77777777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4053C687" w14:textId="74F1E58D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738E244D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2F139662" w14:textId="39B27285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Gör. </w:t>
            </w:r>
            <w:r w:rsidR="00786098">
              <w:rPr>
                <w:b/>
                <w:sz w:val="16"/>
                <w:szCs w:val="16"/>
              </w:rPr>
              <w:t>Büşra AVCU</w:t>
            </w:r>
          </w:p>
          <w:p w14:paraId="7441E838" w14:textId="1D7D038C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Align w:val="center"/>
          </w:tcPr>
          <w:p w14:paraId="6639935F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011521E5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250B9C86" w14:textId="22C1F621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3CF07DA1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322ACC40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9808F81" w14:textId="2EEA8C1E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52D13860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0DAE4260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973" w:type="dxa"/>
            <w:vAlign w:val="center"/>
          </w:tcPr>
          <w:p w14:paraId="71351A63" w14:textId="74F7D2BD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25C8901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1300DE62" w14:textId="77777777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D424D0A" w14:textId="2360021C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5FFDD272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0C038455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6D1CD887" w14:textId="7DF86FD1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Align w:val="center"/>
          </w:tcPr>
          <w:p w14:paraId="427F2E6B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F06D8DC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003135DE" w14:textId="44BA67B2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CBAA653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770E1EB5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AEC3599" w14:textId="73BCEE5A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45F366BC" w14:textId="77777777" w:rsidTr="00E77FF4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3F6CA499" w14:textId="77777777" w:rsidR="00DC27BC" w:rsidRPr="001470FA" w:rsidRDefault="00DC27BC" w:rsidP="00DC27BC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DC27BC" w:rsidRPr="00780DC0" w14:paraId="28AA8DE1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5B91C61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973" w:type="dxa"/>
            <w:vAlign w:val="center"/>
          </w:tcPr>
          <w:p w14:paraId="49828629" w14:textId="49C2CBA5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0969E04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3D38F072" w14:textId="62CD6470" w:rsidR="00DC27BC" w:rsidRDefault="004D7126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Utku ONGUN</w:t>
            </w:r>
          </w:p>
          <w:p w14:paraId="52296E96" w14:textId="4C6D1BF5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7AF504EA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3EE694F2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63380D1D" w14:textId="2EECD0AC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Align w:val="center"/>
          </w:tcPr>
          <w:p w14:paraId="0320A2BE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3E28EBF5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C91EED1" w14:textId="42F0FD1B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583B45A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  <w:tr w:rsidR="00DC27BC" w:rsidRPr="00780DC0" w14:paraId="58958F1C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3211B885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973" w:type="dxa"/>
            <w:vAlign w:val="center"/>
          </w:tcPr>
          <w:p w14:paraId="6CE0A09A" w14:textId="510B52EE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0D657FB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4C924699" w14:textId="77777777" w:rsidR="004D7126" w:rsidRDefault="004D7126" w:rsidP="004D71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Utku ONGUN</w:t>
            </w:r>
          </w:p>
          <w:p w14:paraId="03EE4FA1" w14:textId="22AB3204" w:rsidR="00DC27BC" w:rsidRPr="00780DC0" w:rsidRDefault="004D7126" w:rsidP="004D71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52B88E35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7F47FE23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64EC3F10" w14:textId="07ED7423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5F7CAAA3" w14:textId="7E662D49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78F59C5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3210E26A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CAB096E" w14:textId="4CCACFC1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İnsuyu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49C7C8C3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CA01051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973" w:type="dxa"/>
            <w:vAlign w:val="center"/>
          </w:tcPr>
          <w:p w14:paraId="239EE9E4" w14:textId="3A795412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6B5F8FA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1E1D601F" w14:textId="34A44730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</w:t>
            </w:r>
            <w:r w:rsidR="004D7126">
              <w:rPr>
                <w:b/>
                <w:sz w:val="16"/>
                <w:szCs w:val="16"/>
              </w:rPr>
              <w:t xml:space="preserve"> Dr.</w:t>
            </w:r>
            <w:r>
              <w:rPr>
                <w:b/>
                <w:sz w:val="16"/>
                <w:szCs w:val="16"/>
              </w:rPr>
              <w:t xml:space="preserve"> Faruk GÖKÇE</w:t>
            </w:r>
          </w:p>
          <w:p w14:paraId="11DFCD5F" w14:textId="67FD3BCF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</w:t>
            </w:r>
          </w:p>
        </w:tc>
        <w:tc>
          <w:tcPr>
            <w:tcW w:w="2473" w:type="dxa"/>
            <w:vAlign w:val="center"/>
          </w:tcPr>
          <w:p w14:paraId="032EB507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4E0E1845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51D67546" w14:textId="0DC5FB57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4D8E9A96" w14:textId="0745B75F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47CABC9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1B90F163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2CD51CB" w14:textId="22892760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İnsuyu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581CEA70" w14:textId="77777777" w:rsidTr="00344483">
        <w:trPr>
          <w:trHeight w:val="493"/>
          <w:jc w:val="center"/>
        </w:trPr>
        <w:tc>
          <w:tcPr>
            <w:tcW w:w="566" w:type="dxa"/>
            <w:vAlign w:val="center"/>
          </w:tcPr>
          <w:p w14:paraId="106DCFF6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973" w:type="dxa"/>
            <w:vAlign w:val="center"/>
          </w:tcPr>
          <w:p w14:paraId="42BE0E71" w14:textId="14FB5894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7EA65D3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2651406C" w14:textId="5BF6CF85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</w:t>
            </w:r>
            <w:r w:rsidR="004D7126">
              <w:rPr>
                <w:b/>
                <w:sz w:val="16"/>
                <w:szCs w:val="16"/>
              </w:rPr>
              <w:t xml:space="preserve"> Dr.</w:t>
            </w:r>
            <w:r>
              <w:rPr>
                <w:b/>
                <w:sz w:val="16"/>
                <w:szCs w:val="16"/>
              </w:rPr>
              <w:t xml:space="preserve"> Faruk GÖKÇE</w:t>
            </w:r>
          </w:p>
          <w:p w14:paraId="103CCA96" w14:textId="162130E0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(Salda Amfisi) </w:t>
            </w:r>
          </w:p>
        </w:tc>
        <w:tc>
          <w:tcPr>
            <w:tcW w:w="2473" w:type="dxa"/>
            <w:vAlign w:val="center"/>
          </w:tcPr>
          <w:p w14:paraId="1A56FA3E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3B8D1A16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0734A58D" w14:textId="2F2EA0C0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9BFC986" w14:textId="18987089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9F005D8" w14:textId="15C8B8D0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  <w:tr w:rsidR="00DC27BC" w:rsidRPr="00780DC0" w14:paraId="34BAB462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85AA2A7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973" w:type="dxa"/>
            <w:vAlign w:val="center"/>
          </w:tcPr>
          <w:p w14:paraId="4F500E9A" w14:textId="0981E190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25CB959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0A3F591C" w14:textId="7E23F88A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Gör. </w:t>
            </w:r>
            <w:r w:rsidR="004D7126">
              <w:rPr>
                <w:b/>
                <w:sz w:val="16"/>
                <w:szCs w:val="16"/>
              </w:rPr>
              <w:t xml:space="preserve">Dr. </w:t>
            </w:r>
            <w:r>
              <w:rPr>
                <w:b/>
                <w:sz w:val="16"/>
                <w:szCs w:val="16"/>
              </w:rPr>
              <w:t>Faruk GÖKÇE</w:t>
            </w:r>
          </w:p>
          <w:p w14:paraId="4D4D152B" w14:textId="3B4A4F7A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473" w:type="dxa"/>
            <w:vAlign w:val="center"/>
          </w:tcPr>
          <w:p w14:paraId="2131E9B1" w14:textId="2906C0D6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DEE154" w14:textId="4C9B400D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01D7266" w14:textId="11773610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  <w:tr w:rsidR="00DC27BC" w:rsidRPr="00780DC0" w14:paraId="66EB7095" w14:textId="77777777" w:rsidTr="00344483">
        <w:trPr>
          <w:jc w:val="center"/>
        </w:trPr>
        <w:tc>
          <w:tcPr>
            <w:tcW w:w="566" w:type="dxa"/>
            <w:vAlign w:val="center"/>
          </w:tcPr>
          <w:p w14:paraId="79A6DADB" w14:textId="77777777" w:rsidR="00DC27BC" w:rsidRPr="007D710A" w:rsidRDefault="00DC27BC" w:rsidP="00DC27B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973" w:type="dxa"/>
            <w:vAlign w:val="center"/>
          </w:tcPr>
          <w:p w14:paraId="1126F9CC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49D2DD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E2B3443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80CF3A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A9A924E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  <w:tr w:rsidR="00DC27BC" w:rsidRPr="00780DC0" w14:paraId="141B84A9" w14:textId="77777777" w:rsidTr="00344483">
        <w:trPr>
          <w:jc w:val="center"/>
        </w:trPr>
        <w:tc>
          <w:tcPr>
            <w:tcW w:w="566" w:type="dxa"/>
            <w:vAlign w:val="center"/>
          </w:tcPr>
          <w:p w14:paraId="714AF172" w14:textId="77777777" w:rsidR="00DC27BC" w:rsidRPr="008D56A1" w:rsidRDefault="00DC27BC" w:rsidP="00DC27B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973" w:type="dxa"/>
            <w:vAlign w:val="center"/>
          </w:tcPr>
          <w:p w14:paraId="631DA324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087852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76FC85E7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A9DDE3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B23EAF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BD0D00" w14:textId="77777777" w:rsidR="00DD459F" w:rsidRDefault="00DD459F" w:rsidP="00DD459F"/>
    <w:p w14:paraId="3D4E39B2" w14:textId="7D08464A" w:rsidR="00DD459F" w:rsidRDefault="00DD459F"/>
    <w:p w14:paraId="28190A10" w14:textId="77777777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0122A"/>
    <w:rsid w:val="000C5807"/>
    <w:rsid w:val="001470FA"/>
    <w:rsid w:val="001517A1"/>
    <w:rsid w:val="0030162E"/>
    <w:rsid w:val="00344483"/>
    <w:rsid w:val="00405964"/>
    <w:rsid w:val="00472C16"/>
    <w:rsid w:val="004D7126"/>
    <w:rsid w:val="00633E78"/>
    <w:rsid w:val="00655A2A"/>
    <w:rsid w:val="00780DC0"/>
    <w:rsid w:val="00786098"/>
    <w:rsid w:val="007B3263"/>
    <w:rsid w:val="007D710A"/>
    <w:rsid w:val="00804465"/>
    <w:rsid w:val="0083616D"/>
    <w:rsid w:val="008D30E7"/>
    <w:rsid w:val="008D56A1"/>
    <w:rsid w:val="00943E93"/>
    <w:rsid w:val="0099604F"/>
    <w:rsid w:val="009C5169"/>
    <w:rsid w:val="009E373C"/>
    <w:rsid w:val="00A70E2B"/>
    <w:rsid w:val="00A96FCD"/>
    <w:rsid w:val="00AC56DE"/>
    <w:rsid w:val="00AD1AEF"/>
    <w:rsid w:val="00B26A5B"/>
    <w:rsid w:val="00B87598"/>
    <w:rsid w:val="00BB6C9A"/>
    <w:rsid w:val="00D66836"/>
    <w:rsid w:val="00D856A6"/>
    <w:rsid w:val="00D9476E"/>
    <w:rsid w:val="00DC27BC"/>
    <w:rsid w:val="00DD459F"/>
    <w:rsid w:val="00E77FF4"/>
    <w:rsid w:val="00F10325"/>
    <w:rsid w:val="00F35BAC"/>
    <w:rsid w:val="00F50138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3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3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6</cp:revision>
  <cp:lastPrinted>2024-09-02T14:04:00Z</cp:lastPrinted>
  <dcterms:created xsi:type="dcterms:W3CDTF">2024-09-02T14:07:00Z</dcterms:created>
  <dcterms:modified xsi:type="dcterms:W3CDTF">2024-09-13T07:50:00Z</dcterms:modified>
</cp:coreProperties>
</file>