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B8">
        <w:rPr>
          <w:rFonts w:ascii="Times New Roman" w:hAnsi="Times New Roman" w:cs="Times New Roman"/>
          <w:b/>
          <w:sz w:val="24"/>
          <w:szCs w:val="24"/>
        </w:rPr>
        <w:t>YEŞİLOVA İSMAİL AKIN</w:t>
      </w:r>
      <w:r>
        <w:rPr>
          <w:rFonts w:ascii="Times New Roman" w:hAnsi="Times New Roman" w:cs="Times New Roman"/>
          <w:b/>
          <w:sz w:val="24"/>
          <w:szCs w:val="24"/>
        </w:rPr>
        <w:t xml:space="preserve"> TURİZM</w:t>
      </w:r>
      <w:r w:rsidRPr="00D10AB8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2E3D28" w:rsidRDefault="002E3D28" w:rsidP="006367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SEYAHAT TURİZM VE EĞLENCE HİZMETLERİ BÖLÜMÜ</w:t>
      </w:r>
    </w:p>
    <w:p w:rsidR="002E3D28" w:rsidRDefault="002E3D28" w:rsidP="004A07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B8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 xml:space="preserve">UAFİYET VE İNTİBAK </w:t>
      </w:r>
      <w:r w:rsidRPr="00D10AB8">
        <w:rPr>
          <w:rFonts w:ascii="Times New Roman" w:hAnsi="Times New Roman" w:cs="Times New Roman"/>
          <w:b/>
          <w:sz w:val="24"/>
          <w:szCs w:val="24"/>
        </w:rPr>
        <w:t>KOMİSYON BAŞKANLIĞI</w:t>
      </w:r>
    </w:p>
    <w:p w:rsidR="002E3D28" w:rsidRDefault="002E3D28" w:rsidP="002E3D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TUTANAKTIR</w:t>
      </w:r>
    </w:p>
    <w:p w:rsidR="002E3D28" w:rsidRDefault="002E3D28" w:rsidP="002E3D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Muafiyet talebinde bulunan öğrencilerin dosyaları komisyonumuz tarafından incelenmiş olup</w:t>
      </w:r>
      <w:r w:rsidR="00F35A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söz konusu derslerin muafiyet durumları aşağıda sunulmuştur.</w:t>
      </w:r>
    </w:p>
    <w:p w:rsidR="0024629E" w:rsidRDefault="001C4E58" w:rsidP="004A078A">
      <w:pPr>
        <w:ind w:left="141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18</w:t>
      </w:r>
      <w:r w:rsidR="002E3D28" w:rsidRPr="00D10AB8">
        <w:rPr>
          <w:rFonts w:ascii="Times New Roman" w:hAnsi="Times New Roman" w:cs="Times New Roman"/>
          <w:b/>
          <w:sz w:val="24"/>
          <w:szCs w:val="24"/>
        </w:rPr>
        <w:t>.</w:t>
      </w:r>
      <w:r w:rsidR="00BF66AA">
        <w:rPr>
          <w:rFonts w:ascii="Times New Roman" w:hAnsi="Times New Roman" w:cs="Times New Roman"/>
          <w:b/>
          <w:sz w:val="24"/>
          <w:szCs w:val="24"/>
        </w:rPr>
        <w:t>10.2024</w:t>
      </w:r>
    </w:p>
    <w:bookmarkEnd w:id="0"/>
    <w:p w:rsidR="000F0F11" w:rsidRPr="0021393F" w:rsidRDefault="000F0F11" w:rsidP="000F0F11">
      <w:pPr>
        <w:ind w:left="-851" w:firstLine="851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21393F">
        <w:rPr>
          <w:rFonts w:ascii="Times New Roman" w:hAnsi="Times New Roman" w:cs="Times New Roman"/>
          <w:b/>
          <w:sz w:val="24"/>
          <w:u w:val="single"/>
        </w:rPr>
        <w:t>Mustafa MEREV</w:t>
      </w:r>
    </w:p>
    <w:p w:rsidR="000F0F11" w:rsidRPr="004309A5" w:rsidRDefault="000F0F11" w:rsidP="000F0F11">
      <w:pPr>
        <w:ind w:left="-851" w:firstLine="851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sz w:val="24"/>
        </w:rPr>
        <w:t xml:space="preserve">2024-2025 Yılı </w:t>
      </w:r>
      <w:r w:rsidRPr="009508B5">
        <w:rPr>
          <w:rFonts w:ascii="Times New Roman" w:hAnsi="Times New Roman" w:cs="Times New Roman"/>
          <w:sz w:val="24"/>
        </w:rPr>
        <w:t>muaf olmak istediği derslerin içeriklerine, AKTS bilgilerine ve kodlarına ulaşılamamış, değerlendirmeye yönelik ders bilgi paketlerinin eksikliğinden dolayı</w:t>
      </w:r>
      <w:r>
        <w:rPr>
          <w:rFonts w:ascii="Times New Roman" w:hAnsi="Times New Roman" w:cs="Times New Roman"/>
          <w:sz w:val="24"/>
        </w:rPr>
        <w:t xml:space="preserve"> muaf olmak için</w:t>
      </w:r>
      <w:r w:rsidRPr="009508B5">
        <w:rPr>
          <w:rFonts w:ascii="Times New Roman" w:hAnsi="Times New Roman" w:cs="Times New Roman"/>
          <w:sz w:val="24"/>
        </w:rPr>
        <w:t xml:space="preserve"> verdiği derslerden muaf olamayacağı anlaşılmıştır.</w:t>
      </w:r>
      <w:r>
        <w:rPr>
          <w:rFonts w:ascii="Times New Roman" w:hAnsi="Times New Roman" w:cs="Times New Roman"/>
          <w:sz w:val="24"/>
        </w:rPr>
        <w:t>(Belgeler eksik )</w:t>
      </w:r>
    </w:p>
    <w:p w:rsidR="000F0F11" w:rsidRDefault="000F0F11" w:rsidP="000F0F11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078A" w:rsidRDefault="004A078A" w:rsidP="004A078A">
      <w:pPr>
        <w:ind w:left="1416" w:firstLine="708"/>
        <w:jc w:val="right"/>
        <w:rPr>
          <w:rFonts w:eastAsia="Calibri"/>
          <w:b/>
          <w:color w:val="000000" w:themeColor="text1"/>
        </w:rPr>
      </w:pPr>
    </w:p>
    <w:sectPr w:rsidR="004A078A" w:rsidSect="00552890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BA"/>
    <w:rsid w:val="00011741"/>
    <w:rsid w:val="00011D63"/>
    <w:rsid w:val="00012B50"/>
    <w:rsid w:val="00041C0C"/>
    <w:rsid w:val="0006661D"/>
    <w:rsid w:val="0007549C"/>
    <w:rsid w:val="0009440F"/>
    <w:rsid w:val="000A5445"/>
    <w:rsid w:val="000B6CD9"/>
    <w:rsid w:val="000C125B"/>
    <w:rsid w:val="000D005F"/>
    <w:rsid w:val="000D40DA"/>
    <w:rsid w:val="000F0F11"/>
    <w:rsid w:val="00101942"/>
    <w:rsid w:val="00112104"/>
    <w:rsid w:val="001143DE"/>
    <w:rsid w:val="001220CC"/>
    <w:rsid w:val="00124D71"/>
    <w:rsid w:val="001374A5"/>
    <w:rsid w:val="0015037B"/>
    <w:rsid w:val="0016091C"/>
    <w:rsid w:val="00161315"/>
    <w:rsid w:val="00171B38"/>
    <w:rsid w:val="0017633F"/>
    <w:rsid w:val="00190A9F"/>
    <w:rsid w:val="00190E8A"/>
    <w:rsid w:val="001913E8"/>
    <w:rsid w:val="00196AA8"/>
    <w:rsid w:val="00197834"/>
    <w:rsid w:val="001A07E9"/>
    <w:rsid w:val="001A6781"/>
    <w:rsid w:val="001B021A"/>
    <w:rsid w:val="001B4379"/>
    <w:rsid w:val="001B5DF7"/>
    <w:rsid w:val="001B6BD3"/>
    <w:rsid w:val="001C2E5E"/>
    <w:rsid w:val="001C4E58"/>
    <w:rsid w:val="001D1AB6"/>
    <w:rsid w:val="001D3557"/>
    <w:rsid w:val="001E58E3"/>
    <w:rsid w:val="001F1CEC"/>
    <w:rsid w:val="001F2F60"/>
    <w:rsid w:val="002050D8"/>
    <w:rsid w:val="002121FF"/>
    <w:rsid w:val="0021393F"/>
    <w:rsid w:val="002142E3"/>
    <w:rsid w:val="0022128C"/>
    <w:rsid w:val="002241ED"/>
    <w:rsid w:val="00224445"/>
    <w:rsid w:val="0022576C"/>
    <w:rsid w:val="00231C73"/>
    <w:rsid w:val="002365F0"/>
    <w:rsid w:val="002374CB"/>
    <w:rsid w:val="00240CF3"/>
    <w:rsid w:val="0024629E"/>
    <w:rsid w:val="00260164"/>
    <w:rsid w:val="00262745"/>
    <w:rsid w:val="00263140"/>
    <w:rsid w:val="002669C8"/>
    <w:rsid w:val="00271CF9"/>
    <w:rsid w:val="00276905"/>
    <w:rsid w:val="00277142"/>
    <w:rsid w:val="00282154"/>
    <w:rsid w:val="002849F8"/>
    <w:rsid w:val="0029137F"/>
    <w:rsid w:val="00291F5E"/>
    <w:rsid w:val="002920E0"/>
    <w:rsid w:val="002A4EFE"/>
    <w:rsid w:val="002C13CA"/>
    <w:rsid w:val="002C7605"/>
    <w:rsid w:val="002D0CBF"/>
    <w:rsid w:val="002E3D28"/>
    <w:rsid w:val="002E5895"/>
    <w:rsid w:val="002E636D"/>
    <w:rsid w:val="002E68F0"/>
    <w:rsid w:val="002F3407"/>
    <w:rsid w:val="002F43BA"/>
    <w:rsid w:val="002F7ABD"/>
    <w:rsid w:val="003159FA"/>
    <w:rsid w:val="003221E9"/>
    <w:rsid w:val="003249A2"/>
    <w:rsid w:val="003279F7"/>
    <w:rsid w:val="00331CEF"/>
    <w:rsid w:val="003407DA"/>
    <w:rsid w:val="00345AA1"/>
    <w:rsid w:val="00367DC6"/>
    <w:rsid w:val="00380914"/>
    <w:rsid w:val="00391B8F"/>
    <w:rsid w:val="00393009"/>
    <w:rsid w:val="003A0A7C"/>
    <w:rsid w:val="003A3860"/>
    <w:rsid w:val="003B0995"/>
    <w:rsid w:val="003B71B9"/>
    <w:rsid w:val="003C03A3"/>
    <w:rsid w:val="003D41C2"/>
    <w:rsid w:val="003D7C69"/>
    <w:rsid w:val="0040136B"/>
    <w:rsid w:val="004116B8"/>
    <w:rsid w:val="004309A5"/>
    <w:rsid w:val="0043126B"/>
    <w:rsid w:val="00442A83"/>
    <w:rsid w:val="00444FA4"/>
    <w:rsid w:val="004606BC"/>
    <w:rsid w:val="004626B8"/>
    <w:rsid w:val="00484E25"/>
    <w:rsid w:val="004A0240"/>
    <w:rsid w:val="004A078A"/>
    <w:rsid w:val="004A1A9F"/>
    <w:rsid w:val="004D286A"/>
    <w:rsid w:val="004D5EAE"/>
    <w:rsid w:val="004D68C5"/>
    <w:rsid w:val="004D6BE0"/>
    <w:rsid w:val="004E375C"/>
    <w:rsid w:val="004E5576"/>
    <w:rsid w:val="004E7E3C"/>
    <w:rsid w:val="004F0CC2"/>
    <w:rsid w:val="004F5749"/>
    <w:rsid w:val="004F58C4"/>
    <w:rsid w:val="004F5F66"/>
    <w:rsid w:val="00511FC8"/>
    <w:rsid w:val="00512002"/>
    <w:rsid w:val="0052014D"/>
    <w:rsid w:val="00532ED2"/>
    <w:rsid w:val="00534957"/>
    <w:rsid w:val="0054076B"/>
    <w:rsid w:val="00552890"/>
    <w:rsid w:val="005562A2"/>
    <w:rsid w:val="00596F90"/>
    <w:rsid w:val="005A3DC5"/>
    <w:rsid w:val="005B00BE"/>
    <w:rsid w:val="005D0154"/>
    <w:rsid w:val="005D1034"/>
    <w:rsid w:val="005D1AB4"/>
    <w:rsid w:val="005D33EC"/>
    <w:rsid w:val="005D66C1"/>
    <w:rsid w:val="005E1305"/>
    <w:rsid w:val="005E2B10"/>
    <w:rsid w:val="005F5807"/>
    <w:rsid w:val="00605B2B"/>
    <w:rsid w:val="00606639"/>
    <w:rsid w:val="0060761F"/>
    <w:rsid w:val="00610314"/>
    <w:rsid w:val="0061409E"/>
    <w:rsid w:val="00615898"/>
    <w:rsid w:val="00627D6A"/>
    <w:rsid w:val="006367EA"/>
    <w:rsid w:val="0064094A"/>
    <w:rsid w:val="00643217"/>
    <w:rsid w:val="00644650"/>
    <w:rsid w:val="006458F6"/>
    <w:rsid w:val="006466CE"/>
    <w:rsid w:val="00660169"/>
    <w:rsid w:val="00673766"/>
    <w:rsid w:val="00674916"/>
    <w:rsid w:val="006B238B"/>
    <w:rsid w:val="006C7EFF"/>
    <w:rsid w:val="006D0DEF"/>
    <w:rsid w:val="006E5513"/>
    <w:rsid w:val="006E7667"/>
    <w:rsid w:val="006F2155"/>
    <w:rsid w:val="00700496"/>
    <w:rsid w:val="00707DD5"/>
    <w:rsid w:val="007265B7"/>
    <w:rsid w:val="007358D7"/>
    <w:rsid w:val="00735934"/>
    <w:rsid w:val="00735D03"/>
    <w:rsid w:val="007428F3"/>
    <w:rsid w:val="00743D67"/>
    <w:rsid w:val="00754624"/>
    <w:rsid w:val="007662E1"/>
    <w:rsid w:val="007771D5"/>
    <w:rsid w:val="007876C6"/>
    <w:rsid w:val="00791045"/>
    <w:rsid w:val="007911C6"/>
    <w:rsid w:val="007B51E8"/>
    <w:rsid w:val="007C2B82"/>
    <w:rsid w:val="007C505E"/>
    <w:rsid w:val="007F64AC"/>
    <w:rsid w:val="008025C8"/>
    <w:rsid w:val="008058A9"/>
    <w:rsid w:val="0081146C"/>
    <w:rsid w:val="00811BA1"/>
    <w:rsid w:val="008127EE"/>
    <w:rsid w:val="008160ED"/>
    <w:rsid w:val="00820CD4"/>
    <w:rsid w:val="00822ABE"/>
    <w:rsid w:val="00834FA0"/>
    <w:rsid w:val="00834FF0"/>
    <w:rsid w:val="008410C3"/>
    <w:rsid w:val="008451C7"/>
    <w:rsid w:val="0085687C"/>
    <w:rsid w:val="00857A89"/>
    <w:rsid w:val="008756B9"/>
    <w:rsid w:val="0087726A"/>
    <w:rsid w:val="008846B1"/>
    <w:rsid w:val="00884DD0"/>
    <w:rsid w:val="00890ECD"/>
    <w:rsid w:val="00892592"/>
    <w:rsid w:val="0089299E"/>
    <w:rsid w:val="008C554D"/>
    <w:rsid w:val="008D6E1F"/>
    <w:rsid w:val="008E28B0"/>
    <w:rsid w:val="008E2E57"/>
    <w:rsid w:val="008F68F4"/>
    <w:rsid w:val="009120DF"/>
    <w:rsid w:val="009325B0"/>
    <w:rsid w:val="00935318"/>
    <w:rsid w:val="00940D99"/>
    <w:rsid w:val="00941E67"/>
    <w:rsid w:val="00943C2D"/>
    <w:rsid w:val="009508B5"/>
    <w:rsid w:val="00951B96"/>
    <w:rsid w:val="00954DBD"/>
    <w:rsid w:val="00961A04"/>
    <w:rsid w:val="00961AA8"/>
    <w:rsid w:val="00965591"/>
    <w:rsid w:val="00965FF4"/>
    <w:rsid w:val="0097379F"/>
    <w:rsid w:val="00974AB1"/>
    <w:rsid w:val="00977962"/>
    <w:rsid w:val="00986C53"/>
    <w:rsid w:val="009B0B30"/>
    <w:rsid w:val="009D2653"/>
    <w:rsid w:val="009D778D"/>
    <w:rsid w:val="00A15CD4"/>
    <w:rsid w:val="00A369EF"/>
    <w:rsid w:val="00A457B4"/>
    <w:rsid w:val="00A521D9"/>
    <w:rsid w:val="00A56AFE"/>
    <w:rsid w:val="00A61D1B"/>
    <w:rsid w:val="00A92791"/>
    <w:rsid w:val="00A930E2"/>
    <w:rsid w:val="00AA1E24"/>
    <w:rsid w:val="00AA27A7"/>
    <w:rsid w:val="00AA5E04"/>
    <w:rsid w:val="00AB3DFD"/>
    <w:rsid w:val="00AC79C1"/>
    <w:rsid w:val="00AD4212"/>
    <w:rsid w:val="00AF011F"/>
    <w:rsid w:val="00AF35BB"/>
    <w:rsid w:val="00AF3BAB"/>
    <w:rsid w:val="00AF50F0"/>
    <w:rsid w:val="00B02C84"/>
    <w:rsid w:val="00B0612E"/>
    <w:rsid w:val="00B06339"/>
    <w:rsid w:val="00B17EEF"/>
    <w:rsid w:val="00B30BE4"/>
    <w:rsid w:val="00B36966"/>
    <w:rsid w:val="00B374D3"/>
    <w:rsid w:val="00B46EF3"/>
    <w:rsid w:val="00B47BC1"/>
    <w:rsid w:val="00B568DC"/>
    <w:rsid w:val="00B625EE"/>
    <w:rsid w:val="00B73371"/>
    <w:rsid w:val="00B74DBA"/>
    <w:rsid w:val="00B74F81"/>
    <w:rsid w:val="00B7608E"/>
    <w:rsid w:val="00B8611C"/>
    <w:rsid w:val="00B92332"/>
    <w:rsid w:val="00BA035B"/>
    <w:rsid w:val="00BA25A0"/>
    <w:rsid w:val="00BA6A50"/>
    <w:rsid w:val="00BB705A"/>
    <w:rsid w:val="00BD1057"/>
    <w:rsid w:val="00BD506A"/>
    <w:rsid w:val="00BE7D3F"/>
    <w:rsid w:val="00BF66AA"/>
    <w:rsid w:val="00BF7CFB"/>
    <w:rsid w:val="00C05C9D"/>
    <w:rsid w:val="00C06525"/>
    <w:rsid w:val="00C1321D"/>
    <w:rsid w:val="00C20F3F"/>
    <w:rsid w:val="00C33078"/>
    <w:rsid w:val="00C47E52"/>
    <w:rsid w:val="00C50F5E"/>
    <w:rsid w:val="00C61FB5"/>
    <w:rsid w:val="00C72BEF"/>
    <w:rsid w:val="00C77B71"/>
    <w:rsid w:val="00C8033C"/>
    <w:rsid w:val="00C903BE"/>
    <w:rsid w:val="00CA4311"/>
    <w:rsid w:val="00CA579A"/>
    <w:rsid w:val="00CC01F6"/>
    <w:rsid w:val="00CC26F2"/>
    <w:rsid w:val="00CC30C8"/>
    <w:rsid w:val="00CC661B"/>
    <w:rsid w:val="00CD54F0"/>
    <w:rsid w:val="00CE2386"/>
    <w:rsid w:val="00CE3744"/>
    <w:rsid w:val="00CE4143"/>
    <w:rsid w:val="00CF5FD7"/>
    <w:rsid w:val="00D03B5C"/>
    <w:rsid w:val="00D0437B"/>
    <w:rsid w:val="00D167C8"/>
    <w:rsid w:val="00D16BB0"/>
    <w:rsid w:val="00D33291"/>
    <w:rsid w:val="00D334C7"/>
    <w:rsid w:val="00D46BD0"/>
    <w:rsid w:val="00D65CE1"/>
    <w:rsid w:val="00D7270C"/>
    <w:rsid w:val="00D740E0"/>
    <w:rsid w:val="00D86995"/>
    <w:rsid w:val="00D873B6"/>
    <w:rsid w:val="00D87ADD"/>
    <w:rsid w:val="00D9324D"/>
    <w:rsid w:val="00D932B5"/>
    <w:rsid w:val="00DA32BC"/>
    <w:rsid w:val="00DB6792"/>
    <w:rsid w:val="00DC28BA"/>
    <w:rsid w:val="00DD48DC"/>
    <w:rsid w:val="00DE2ABB"/>
    <w:rsid w:val="00DE2AC4"/>
    <w:rsid w:val="00DE3772"/>
    <w:rsid w:val="00DE5496"/>
    <w:rsid w:val="00E240F4"/>
    <w:rsid w:val="00E37DDA"/>
    <w:rsid w:val="00E4300F"/>
    <w:rsid w:val="00E538A6"/>
    <w:rsid w:val="00E577AB"/>
    <w:rsid w:val="00E71677"/>
    <w:rsid w:val="00E72BA1"/>
    <w:rsid w:val="00E735BB"/>
    <w:rsid w:val="00E74360"/>
    <w:rsid w:val="00E768E8"/>
    <w:rsid w:val="00E77D9B"/>
    <w:rsid w:val="00E835E4"/>
    <w:rsid w:val="00E90C6B"/>
    <w:rsid w:val="00E94EF4"/>
    <w:rsid w:val="00EB4FF7"/>
    <w:rsid w:val="00EB7E70"/>
    <w:rsid w:val="00EC4AE8"/>
    <w:rsid w:val="00ED5EE3"/>
    <w:rsid w:val="00EE467D"/>
    <w:rsid w:val="00EE5017"/>
    <w:rsid w:val="00EE6A4F"/>
    <w:rsid w:val="00F013AA"/>
    <w:rsid w:val="00F101FB"/>
    <w:rsid w:val="00F1417B"/>
    <w:rsid w:val="00F24FC8"/>
    <w:rsid w:val="00F35A28"/>
    <w:rsid w:val="00F529A7"/>
    <w:rsid w:val="00F56789"/>
    <w:rsid w:val="00F6537A"/>
    <w:rsid w:val="00F75CBD"/>
    <w:rsid w:val="00F809AB"/>
    <w:rsid w:val="00F973F9"/>
    <w:rsid w:val="00FA1DD1"/>
    <w:rsid w:val="00FA68D2"/>
    <w:rsid w:val="00FB06E4"/>
    <w:rsid w:val="00FB18AE"/>
    <w:rsid w:val="00FB2D1C"/>
    <w:rsid w:val="00FD728F"/>
    <w:rsid w:val="00FF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0221F-18A4-46DE-BF88-5C8B07ED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D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5</cp:revision>
  <dcterms:created xsi:type="dcterms:W3CDTF">2024-10-24T06:21:00Z</dcterms:created>
  <dcterms:modified xsi:type="dcterms:W3CDTF">2024-10-24T06:36:00Z</dcterms:modified>
</cp:coreProperties>
</file>