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283A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756E7C4C" wp14:editId="2AA3633A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30426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5852FFCB" w14:textId="6CA1A895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853A50">
        <w:rPr>
          <w:rFonts w:ascii="Times New Roman" w:hAnsi="Times New Roman" w:cs="Times New Roman"/>
          <w:b/>
        </w:rPr>
        <w:t>Final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032BEE5C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4763EA35" w14:textId="5B9B205E" w:rsidR="00571369" w:rsidRPr="004F5951" w:rsidRDefault="00525BA9" w:rsidP="00571369">
      <w:pPr>
        <w:rPr>
          <w:rFonts w:ascii="Times New Roman" w:hAnsi="Times New Roman" w:cs="Times New Roman"/>
          <w:b/>
          <w:sz w:val="20"/>
          <w:szCs w:val="20"/>
        </w:rPr>
      </w:pPr>
      <w:r w:rsidRPr="004F5951">
        <w:rPr>
          <w:rFonts w:ascii="Times New Roman" w:hAnsi="Times New Roman" w:cs="Times New Roman"/>
          <w:b/>
          <w:sz w:val="20"/>
          <w:szCs w:val="20"/>
        </w:rPr>
        <w:t>Yeşilova İsmail Akın Meslek Yüksekokulu Turi</w:t>
      </w:r>
      <w:r w:rsidR="004F5951" w:rsidRPr="004F5951">
        <w:rPr>
          <w:rFonts w:ascii="Times New Roman" w:hAnsi="Times New Roman" w:cs="Times New Roman"/>
          <w:b/>
          <w:sz w:val="20"/>
          <w:szCs w:val="20"/>
        </w:rPr>
        <w:t>zm Otel İşletmeciliği</w:t>
      </w:r>
      <w:r w:rsidRPr="004F5951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853A50">
        <w:rPr>
          <w:rFonts w:ascii="Times New Roman" w:hAnsi="Times New Roman" w:cs="Times New Roman"/>
          <w:b/>
          <w:sz w:val="20"/>
          <w:szCs w:val="20"/>
        </w:rPr>
        <w:t>Final</w:t>
      </w:r>
      <w:r w:rsidRPr="004F5951">
        <w:rPr>
          <w:rFonts w:ascii="Times New Roman" w:hAnsi="Times New Roman" w:cs="Times New Roman"/>
          <w:b/>
          <w:sz w:val="20"/>
          <w:szCs w:val="20"/>
        </w:rPr>
        <w:t xml:space="preserve"> Tarihleri</w:t>
      </w:r>
    </w:p>
    <w:p w14:paraId="5F1CC23B" w14:textId="77777777" w:rsidR="00700563" w:rsidRPr="004F5951" w:rsidRDefault="00700563" w:rsidP="00653511">
      <w:pPr>
        <w:pStyle w:val="stBilgi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14:paraId="6F303EF6" w14:textId="77777777" w:rsidTr="00230ED0">
        <w:trPr>
          <w:trHeight w:val="303"/>
        </w:trPr>
        <w:tc>
          <w:tcPr>
            <w:tcW w:w="3142" w:type="dxa"/>
          </w:tcPr>
          <w:p w14:paraId="6D542D2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154CADE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3CF78C2D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7FC978E7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45DED23C" w14:textId="77777777" w:rsidTr="00230ED0">
        <w:trPr>
          <w:trHeight w:val="286"/>
        </w:trPr>
        <w:tc>
          <w:tcPr>
            <w:tcW w:w="3142" w:type="dxa"/>
          </w:tcPr>
          <w:p w14:paraId="28EC45C0" w14:textId="3104A4A0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0B3C9D43" w14:textId="2669A8AC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F69C3E5" w14:textId="46C3C8F6" w:rsidR="004E1E70" w:rsidRPr="004E1E70" w:rsidRDefault="00853A5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19.01.2021</w:t>
            </w:r>
          </w:p>
        </w:tc>
        <w:tc>
          <w:tcPr>
            <w:tcW w:w="750" w:type="dxa"/>
          </w:tcPr>
          <w:p w14:paraId="078CF6A5" w14:textId="3145A0C5" w:rsidR="004E1E70" w:rsidRPr="004E1E70" w:rsidRDefault="00853A5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E1E70" w:rsidRPr="004E1E70" w14:paraId="5414A38C" w14:textId="77777777" w:rsidTr="00230ED0">
        <w:trPr>
          <w:trHeight w:val="303"/>
        </w:trPr>
        <w:tc>
          <w:tcPr>
            <w:tcW w:w="3142" w:type="dxa"/>
          </w:tcPr>
          <w:p w14:paraId="10342DC7" w14:textId="4E023078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Pazarlama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3CCCE6F0" w14:textId="729D970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BC44F25" w14:textId="76C2A34E" w:rsidR="004E1E70" w:rsidRPr="004E1E70" w:rsidRDefault="00853A5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24.01.2021</w:t>
            </w:r>
          </w:p>
        </w:tc>
        <w:tc>
          <w:tcPr>
            <w:tcW w:w="750" w:type="dxa"/>
          </w:tcPr>
          <w:p w14:paraId="551CFCA2" w14:textId="7D11B727" w:rsidR="004E1E70" w:rsidRPr="004E1E70" w:rsidRDefault="00853A5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4E1E70" w:rsidRPr="004E1E70" w14:paraId="33E3EE49" w14:textId="77777777" w:rsidTr="00230ED0">
        <w:trPr>
          <w:trHeight w:val="286"/>
        </w:trPr>
        <w:tc>
          <w:tcPr>
            <w:tcW w:w="3142" w:type="dxa"/>
          </w:tcPr>
          <w:p w14:paraId="36D323C0" w14:textId="78F64452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D0F5A2F" w14:textId="1703A1E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103AA52" w14:textId="4D347D99" w:rsidR="004E1E70" w:rsidRPr="004E1E70" w:rsidRDefault="00853A5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19.01.2021</w:t>
            </w:r>
          </w:p>
        </w:tc>
        <w:tc>
          <w:tcPr>
            <w:tcW w:w="750" w:type="dxa"/>
          </w:tcPr>
          <w:p w14:paraId="74A9DF2E" w14:textId="257E9FBF" w:rsidR="004E1E70" w:rsidRPr="004E1E70" w:rsidRDefault="00853A5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4E1E70" w:rsidRPr="004E1E70" w14:paraId="5AA9B7AF" w14:textId="77777777" w:rsidTr="00230ED0">
        <w:trPr>
          <w:trHeight w:val="303"/>
        </w:trPr>
        <w:tc>
          <w:tcPr>
            <w:tcW w:w="3142" w:type="dxa"/>
          </w:tcPr>
          <w:p w14:paraId="4A3922B0" w14:textId="75AA51A5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0CF48E4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D043468" w14:textId="2F09DA2A" w:rsidR="004E1E70" w:rsidRPr="004E1E70" w:rsidRDefault="00853A5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21.01.2021</w:t>
            </w:r>
          </w:p>
        </w:tc>
        <w:tc>
          <w:tcPr>
            <w:tcW w:w="750" w:type="dxa"/>
          </w:tcPr>
          <w:p w14:paraId="455B4D1A" w14:textId="49714F65" w:rsidR="004E1E70" w:rsidRPr="004E1E70" w:rsidRDefault="00853A5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4E1E70" w:rsidRPr="004E1E70" w14:paraId="773D1555" w14:textId="77777777" w:rsidTr="00230ED0">
        <w:trPr>
          <w:trHeight w:val="286"/>
        </w:trPr>
        <w:tc>
          <w:tcPr>
            <w:tcW w:w="3142" w:type="dxa"/>
          </w:tcPr>
          <w:p w14:paraId="3BF89B3A" w14:textId="37D63E84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4B67D411" w14:textId="51970CF8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93F5B67" w14:textId="5B0F69EF" w:rsidR="004E1E70" w:rsidRPr="004E1E70" w:rsidRDefault="00853A5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24.01.2021</w:t>
            </w:r>
          </w:p>
        </w:tc>
        <w:tc>
          <w:tcPr>
            <w:tcW w:w="750" w:type="dxa"/>
          </w:tcPr>
          <w:p w14:paraId="3EA26658" w14:textId="249BDDFF" w:rsidR="004E1E70" w:rsidRPr="004E1E70" w:rsidRDefault="00853A5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4E1E70" w:rsidRPr="004E1E70" w14:paraId="787D1DD2" w14:textId="77777777" w:rsidTr="00230ED0">
        <w:trPr>
          <w:trHeight w:val="303"/>
        </w:trPr>
        <w:tc>
          <w:tcPr>
            <w:tcW w:w="3142" w:type="dxa"/>
          </w:tcPr>
          <w:p w14:paraId="7D685623" w14:textId="420CD696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26BD6B16" w14:textId="339CC60E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BC1F3E6" w14:textId="57389D04" w:rsidR="004E1E70" w:rsidRPr="004E1E70" w:rsidRDefault="00853A5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18.01.2021</w:t>
            </w:r>
          </w:p>
        </w:tc>
        <w:tc>
          <w:tcPr>
            <w:tcW w:w="750" w:type="dxa"/>
          </w:tcPr>
          <w:p w14:paraId="6AB68E47" w14:textId="21155AE1" w:rsidR="004E1E70" w:rsidRPr="004E1E70" w:rsidRDefault="00853A5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E1E70" w:rsidRPr="004E1E70" w14:paraId="28E0AFB4" w14:textId="77777777" w:rsidTr="00230ED0">
        <w:trPr>
          <w:trHeight w:val="303"/>
        </w:trPr>
        <w:tc>
          <w:tcPr>
            <w:tcW w:w="3142" w:type="dxa"/>
          </w:tcPr>
          <w:p w14:paraId="72EDEDEF" w14:textId="34620E4F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Yönetimi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2CCDD25A" w14:textId="355CA6C3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F0B8927" w14:textId="28FB1B35" w:rsidR="004E1E70" w:rsidRPr="004E1E70" w:rsidRDefault="00853A5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25.01.2021</w:t>
            </w:r>
          </w:p>
        </w:tc>
        <w:tc>
          <w:tcPr>
            <w:tcW w:w="750" w:type="dxa"/>
          </w:tcPr>
          <w:p w14:paraId="2899A1CB" w14:textId="63E7E2F9" w:rsidR="004E1E70" w:rsidRPr="004E1E70" w:rsidRDefault="00853A5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4E1E70" w:rsidRPr="004E1E70" w14:paraId="57A06573" w14:textId="77777777" w:rsidTr="00230ED0">
        <w:trPr>
          <w:trHeight w:val="286"/>
        </w:trPr>
        <w:tc>
          <w:tcPr>
            <w:tcW w:w="3142" w:type="dxa"/>
          </w:tcPr>
          <w:p w14:paraId="4EC166C1" w14:textId="6C9E1592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6C8FD633" w14:textId="35AEAE7B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519456E" w14:textId="71348816" w:rsidR="004E1E70" w:rsidRPr="004E1E70" w:rsidRDefault="00230ED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22.01.2021</w:t>
            </w:r>
          </w:p>
        </w:tc>
        <w:tc>
          <w:tcPr>
            <w:tcW w:w="750" w:type="dxa"/>
          </w:tcPr>
          <w:p w14:paraId="1589842D" w14:textId="1BB592B2" w:rsidR="004E1E70" w:rsidRPr="004E1E70" w:rsidRDefault="00230ED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230ED0" w:rsidRPr="004E1E70" w14:paraId="260EBEAF" w14:textId="77777777" w:rsidTr="00230ED0">
        <w:trPr>
          <w:trHeight w:val="286"/>
        </w:trPr>
        <w:tc>
          <w:tcPr>
            <w:tcW w:w="3142" w:type="dxa"/>
          </w:tcPr>
          <w:p w14:paraId="3F60C1F9" w14:textId="77777777" w:rsidR="00230ED0" w:rsidRPr="004E1E70" w:rsidRDefault="00230ED0" w:rsidP="0023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7DFE3516" w14:textId="77777777" w:rsidR="00230ED0" w:rsidRPr="004E1E70" w:rsidRDefault="00230ED0" w:rsidP="0023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C477FB6" w14:textId="50795D67" w:rsidR="00230ED0" w:rsidRPr="004E1E70" w:rsidRDefault="00230ED0" w:rsidP="0023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23.01.2021</w:t>
            </w:r>
          </w:p>
        </w:tc>
        <w:tc>
          <w:tcPr>
            <w:tcW w:w="750" w:type="dxa"/>
          </w:tcPr>
          <w:p w14:paraId="7DFB2030" w14:textId="5B012763" w:rsidR="00230ED0" w:rsidRPr="004E1E70" w:rsidRDefault="00230ED0" w:rsidP="00230E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230ED0" w:rsidRPr="004E1E70" w14:paraId="1CB2093E" w14:textId="77777777" w:rsidTr="00230ED0">
        <w:trPr>
          <w:trHeight w:val="286"/>
        </w:trPr>
        <w:tc>
          <w:tcPr>
            <w:tcW w:w="3142" w:type="dxa"/>
          </w:tcPr>
          <w:p w14:paraId="1EB6131F" w14:textId="77777777" w:rsidR="00230ED0" w:rsidRPr="004E1E70" w:rsidRDefault="00230ED0" w:rsidP="0023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4A08540B" w14:textId="77777777" w:rsidR="00230ED0" w:rsidRPr="004E1E70" w:rsidRDefault="00230ED0" w:rsidP="0023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C8D0449" w14:textId="5650DB2D" w:rsidR="00230ED0" w:rsidRPr="004E1E70" w:rsidRDefault="00230ED0" w:rsidP="0023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08EA39A4" w14:textId="76F541DC" w:rsidR="00230ED0" w:rsidRPr="004E1E70" w:rsidRDefault="00230ED0" w:rsidP="00230E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230ED0" w:rsidRPr="004E1E70" w14:paraId="3754FF64" w14:textId="77777777" w:rsidTr="00230ED0">
        <w:trPr>
          <w:trHeight w:val="286"/>
        </w:trPr>
        <w:tc>
          <w:tcPr>
            <w:tcW w:w="3142" w:type="dxa"/>
          </w:tcPr>
          <w:p w14:paraId="75195FFE" w14:textId="77777777" w:rsidR="00230ED0" w:rsidRPr="004E1E70" w:rsidRDefault="00230ED0" w:rsidP="0023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6984969F" w14:textId="77777777" w:rsidR="00230ED0" w:rsidRPr="004E1E70" w:rsidRDefault="00230ED0" w:rsidP="0023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E933BA3" w14:textId="39EC8012" w:rsidR="00230ED0" w:rsidRPr="004E1E70" w:rsidRDefault="00230ED0" w:rsidP="0023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1163A8F2" w14:textId="40FA02CA" w:rsidR="00230ED0" w:rsidRPr="004E1E70" w:rsidRDefault="00230ED0" w:rsidP="00230E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</w:tbl>
    <w:p w14:paraId="52D67100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07B9E665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01C8588F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DFA0B56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C91D495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1955018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582E54DA" w14:textId="77777777" w:rsidR="00C92D06" w:rsidRDefault="00C92D06" w:rsidP="006F4805">
      <w:pPr>
        <w:rPr>
          <w:b/>
        </w:rPr>
      </w:pPr>
    </w:p>
    <w:p w14:paraId="047A0884" w14:textId="77777777" w:rsidR="004E1E70" w:rsidRDefault="004E1E70" w:rsidP="006F4805">
      <w:pPr>
        <w:rPr>
          <w:b/>
        </w:rPr>
      </w:pPr>
    </w:p>
    <w:p w14:paraId="748E4ECA" w14:textId="77777777" w:rsidR="004F5951" w:rsidRDefault="004F5951" w:rsidP="004E1E70">
      <w:pPr>
        <w:rPr>
          <w:rFonts w:ascii="Times New Roman" w:hAnsi="Times New Roman" w:cs="Times New Roman"/>
          <w:b/>
        </w:rPr>
      </w:pPr>
    </w:p>
    <w:p w14:paraId="593E3193" w14:textId="0E3B732D" w:rsidR="004F5951" w:rsidRPr="004F5951" w:rsidRDefault="004F5951" w:rsidP="004F5951">
      <w:pPr>
        <w:rPr>
          <w:rFonts w:ascii="Times New Roman" w:hAnsi="Times New Roman" w:cs="Times New Roman"/>
          <w:b/>
          <w:sz w:val="20"/>
          <w:szCs w:val="20"/>
        </w:rPr>
      </w:pPr>
      <w:r w:rsidRPr="004F5951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Turizm Otel İşletmeciliği I. Öğretim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4F5951">
        <w:rPr>
          <w:rFonts w:ascii="Times New Roman" w:hAnsi="Times New Roman" w:cs="Times New Roman"/>
          <w:b/>
          <w:sz w:val="20"/>
          <w:szCs w:val="20"/>
        </w:rPr>
        <w:t xml:space="preserve">/A </w:t>
      </w:r>
      <w:r w:rsidR="00853A50">
        <w:rPr>
          <w:rFonts w:ascii="Times New Roman" w:hAnsi="Times New Roman" w:cs="Times New Roman"/>
          <w:b/>
          <w:sz w:val="20"/>
          <w:szCs w:val="20"/>
        </w:rPr>
        <w:t>Final</w:t>
      </w:r>
      <w:r w:rsidRPr="004F5951">
        <w:rPr>
          <w:rFonts w:ascii="Times New Roman" w:hAnsi="Times New Roman" w:cs="Times New Roman"/>
          <w:b/>
          <w:sz w:val="20"/>
          <w:szCs w:val="20"/>
        </w:rPr>
        <w:t xml:space="preserve"> Tarihleri</w:t>
      </w:r>
    </w:p>
    <w:tbl>
      <w:tblPr>
        <w:tblStyle w:val="TabloKlavuzu"/>
        <w:tblpPr w:leftFromText="141" w:rightFromText="141" w:vertAnchor="page" w:horzAnchor="margin" w:tblpXSpec="center" w:tblpY="9616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C92B6D" w:rsidRPr="004E1E70" w14:paraId="473A479E" w14:textId="77777777" w:rsidTr="00C92B6D">
        <w:trPr>
          <w:trHeight w:val="274"/>
        </w:trPr>
        <w:tc>
          <w:tcPr>
            <w:tcW w:w="2954" w:type="dxa"/>
          </w:tcPr>
          <w:p w14:paraId="1F077E53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D85F0F8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167A4A7D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6C886291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C92B6D" w:rsidRPr="004E1E70" w14:paraId="752D319A" w14:textId="77777777" w:rsidTr="00C92B6D">
        <w:trPr>
          <w:trHeight w:val="286"/>
        </w:trPr>
        <w:tc>
          <w:tcPr>
            <w:tcW w:w="2954" w:type="dxa"/>
          </w:tcPr>
          <w:p w14:paraId="21DA4474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D80D7A1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DD0BE2" w14:textId="032E922C" w:rsidR="00C92B6D" w:rsidRPr="004E1E70" w:rsidRDefault="00230ED0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23.01.2021</w:t>
            </w:r>
          </w:p>
        </w:tc>
        <w:tc>
          <w:tcPr>
            <w:tcW w:w="750" w:type="dxa"/>
          </w:tcPr>
          <w:p w14:paraId="551DD97B" w14:textId="1D318EF4" w:rsidR="00C92B6D" w:rsidRPr="004E1E70" w:rsidRDefault="00230ED0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C92B6D" w:rsidRPr="004E1E70" w14:paraId="62895D77" w14:textId="77777777" w:rsidTr="00C92B6D">
        <w:trPr>
          <w:trHeight w:val="303"/>
        </w:trPr>
        <w:tc>
          <w:tcPr>
            <w:tcW w:w="2954" w:type="dxa"/>
          </w:tcPr>
          <w:p w14:paraId="61D4CCB1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BBD83EF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7B354C" w14:textId="228089BC" w:rsidR="00C92B6D" w:rsidRPr="004E1E70" w:rsidRDefault="00230ED0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</w:tc>
        <w:tc>
          <w:tcPr>
            <w:tcW w:w="750" w:type="dxa"/>
          </w:tcPr>
          <w:p w14:paraId="41B89DC5" w14:textId="0509781A" w:rsidR="00C92B6D" w:rsidRPr="004E1E70" w:rsidRDefault="00230ED0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C92B6D" w:rsidRPr="004E1E70" w14:paraId="139BD4F3" w14:textId="77777777" w:rsidTr="00C92B6D">
        <w:trPr>
          <w:trHeight w:val="286"/>
        </w:trPr>
        <w:tc>
          <w:tcPr>
            <w:tcW w:w="2954" w:type="dxa"/>
          </w:tcPr>
          <w:p w14:paraId="4AD38256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Maliyet Kontrolü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F3BEA7F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89FC807" w14:textId="0DD03972" w:rsidR="00C92B6D" w:rsidRPr="004E1E70" w:rsidRDefault="00230ED0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26.01.2021</w:t>
            </w:r>
          </w:p>
        </w:tc>
        <w:tc>
          <w:tcPr>
            <w:tcW w:w="750" w:type="dxa"/>
          </w:tcPr>
          <w:p w14:paraId="14C98FBC" w14:textId="6BC743D0" w:rsidR="00C92B6D" w:rsidRPr="004E1E70" w:rsidRDefault="00230ED0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C92B6D" w:rsidRPr="004E1E70" w14:paraId="2F911299" w14:textId="77777777" w:rsidTr="00C92B6D">
        <w:trPr>
          <w:trHeight w:val="303"/>
        </w:trPr>
        <w:tc>
          <w:tcPr>
            <w:tcW w:w="2954" w:type="dxa"/>
          </w:tcPr>
          <w:p w14:paraId="5C4523DA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37D372A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5BA1F59" w14:textId="7A1B92A8" w:rsidR="00C92B6D" w:rsidRPr="004E1E70" w:rsidRDefault="00EE073C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19.01.2021</w:t>
            </w:r>
          </w:p>
        </w:tc>
        <w:tc>
          <w:tcPr>
            <w:tcW w:w="750" w:type="dxa"/>
          </w:tcPr>
          <w:p w14:paraId="6051720C" w14:textId="00A9CE72" w:rsidR="00C92B6D" w:rsidRPr="004E1E70" w:rsidRDefault="00EE073C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C92B6D" w:rsidRPr="004E1E70" w14:paraId="5F462F1D" w14:textId="77777777" w:rsidTr="00C92B6D">
        <w:trPr>
          <w:trHeight w:val="286"/>
        </w:trPr>
        <w:tc>
          <w:tcPr>
            <w:tcW w:w="2954" w:type="dxa"/>
          </w:tcPr>
          <w:p w14:paraId="6B83420F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Etik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58A286C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03D6B29" w14:textId="3FC99A7C" w:rsidR="00C92B6D" w:rsidRPr="004E1E70" w:rsidRDefault="00EE073C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27.01.2021</w:t>
            </w:r>
          </w:p>
        </w:tc>
        <w:tc>
          <w:tcPr>
            <w:tcW w:w="750" w:type="dxa"/>
          </w:tcPr>
          <w:p w14:paraId="0F44D904" w14:textId="553C3764" w:rsidR="00C92B6D" w:rsidRPr="004E1E70" w:rsidRDefault="00EE073C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C92B6D" w:rsidRPr="004E1E70" w14:paraId="564625E0" w14:textId="77777777" w:rsidTr="00C92B6D">
        <w:trPr>
          <w:trHeight w:val="303"/>
        </w:trPr>
        <w:tc>
          <w:tcPr>
            <w:tcW w:w="2954" w:type="dxa"/>
          </w:tcPr>
          <w:p w14:paraId="228A6260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1ECB380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0AEF8EF" w14:textId="5FF84B3C" w:rsidR="00C92B6D" w:rsidRPr="004E1E70" w:rsidRDefault="00EE073C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18.01.2021</w:t>
            </w:r>
          </w:p>
        </w:tc>
        <w:tc>
          <w:tcPr>
            <w:tcW w:w="750" w:type="dxa"/>
          </w:tcPr>
          <w:p w14:paraId="3390D4F2" w14:textId="71434A55" w:rsidR="00C92B6D" w:rsidRPr="004E1E70" w:rsidRDefault="00EE073C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C92B6D" w:rsidRPr="004E1E70" w14:paraId="3D3C3068" w14:textId="77777777" w:rsidTr="00C92B6D">
        <w:trPr>
          <w:trHeight w:val="303"/>
        </w:trPr>
        <w:tc>
          <w:tcPr>
            <w:tcW w:w="2954" w:type="dxa"/>
          </w:tcPr>
          <w:p w14:paraId="5C27D3AC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ve Personel Hijyeni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EF04A64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62E785" w14:textId="0AD57677" w:rsidR="00C92B6D" w:rsidRPr="004E1E70" w:rsidRDefault="00EE073C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25.01.2021</w:t>
            </w:r>
          </w:p>
        </w:tc>
        <w:tc>
          <w:tcPr>
            <w:tcW w:w="750" w:type="dxa"/>
          </w:tcPr>
          <w:p w14:paraId="6458C9A2" w14:textId="6824EE96" w:rsidR="00C92B6D" w:rsidRPr="004E1E70" w:rsidRDefault="00EE073C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C92B6D" w:rsidRPr="004E1E70" w14:paraId="3A29155C" w14:textId="77777777" w:rsidTr="00C92B6D">
        <w:trPr>
          <w:trHeight w:val="286"/>
        </w:trPr>
        <w:tc>
          <w:tcPr>
            <w:tcW w:w="2954" w:type="dxa"/>
          </w:tcPr>
          <w:p w14:paraId="4919D67B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F45F835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A500D0E" w14:textId="00A9E89A" w:rsidR="00C92B6D" w:rsidRPr="004E1E70" w:rsidRDefault="00EE073C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20.01.2021</w:t>
            </w:r>
          </w:p>
        </w:tc>
        <w:tc>
          <w:tcPr>
            <w:tcW w:w="750" w:type="dxa"/>
          </w:tcPr>
          <w:p w14:paraId="2C11990B" w14:textId="615FA87C" w:rsidR="00C92B6D" w:rsidRPr="004E1E70" w:rsidRDefault="00EE073C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C92B6D" w:rsidRPr="004E1E70" w14:paraId="5AF13B77" w14:textId="77777777" w:rsidTr="00C92B6D">
        <w:trPr>
          <w:trHeight w:val="286"/>
        </w:trPr>
        <w:tc>
          <w:tcPr>
            <w:tcW w:w="2954" w:type="dxa"/>
          </w:tcPr>
          <w:p w14:paraId="55254682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Konaklama İşletmeleri Muhasebesi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20ECC23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BA0533" w14:textId="20457B53" w:rsidR="00C92B6D" w:rsidRPr="004E1E70" w:rsidRDefault="00EE073C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21.01.2021</w:t>
            </w:r>
          </w:p>
        </w:tc>
        <w:tc>
          <w:tcPr>
            <w:tcW w:w="750" w:type="dxa"/>
          </w:tcPr>
          <w:p w14:paraId="67664EFD" w14:textId="3220DC55" w:rsidR="00C92B6D" w:rsidRPr="004E1E70" w:rsidRDefault="00EE073C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C92B6D" w:rsidRPr="004E1E70" w14:paraId="1001D1B2" w14:textId="77777777" w:rsidTr="00C92B6D">
        <w:trPr>
          <w:trHeight w:val="286"/>
        </w:trPr>
        <w:tc>
          <w:tcPr>
            <w:tcW w:w="2954" w:type="dxa"/>
          </w:tcPr>
          <w:p w14:paraId="73833239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B2AA76D" w14:textId="77777777" w:rsidR="00C92B6D" w:rsidRPr="004E1E70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E65B7AB" w14:textId="6D9C481C" w:rsidR="00C92B6D" w:rsidRPr="004E1E70" w:rsidRDefault="00EE073C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23.01.2021</w:t>
            </w:r>
          </w:p>
        </w:tc>
        <w:tc>
          <w:tcPr>
            <w:tcW w:w="750" w:type="dxa"/>
          </w:tcPr>
          <w:p w14:paraId="1F44085E" w14:textId="55BC7886" w:rsidR="00C92B6D" w:rsidRPr="004E1E70" w:rsidRDefault="00EE073C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C92B6D" w:rsidRPr="004E1E70" w14:paraId="5316C216" w14:textId="77777777" w:rsidTr="00C92B6D">
        <w:trPr>
          <w:trHeight w:val="286"/>
        </w:trPr>
        <w:tc>
          <w:tcPr>
            <w:tcW w:w="2954" w:type="dxa"/>
          </w:tcPr>
          <w:p w14:paraId="30D66172" w14:textId="09CD897D" w:rsidR="00C92B6D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  (İngilizce)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B652CB4" w14:textId="41DEC168" w:rsidR="00C92B6D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70CA82" w14:textId="57644B89" w:rsidR="00C92B6D" w:rsidRDefault="00EE073C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24.01.2021</w:t>
            </w:r>
          </w:p>
        </w:tc>
        <w:tc>
          <w:tcPr>
            <w:tcW w:w="750" w:type="dxa"/>
          </w:tcPr>
          <w:p w14:paraId="7915C440" w14:textId="1F8097C3" w:rsidR="00C92B6D" w:rsidRPr="004E1E70" w:rsidRDefault="00EE073C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C92B6D" w:rsidRPr="004E1E70" w14:paraId="770A82D3" w14:textId="77777777" w:rsidTr="00C92B6D">
        <w:trPr>
          <w:trHeight w:val="286"/>
        </w:trPr>
        <w:tc>
          <w:tcPr>
            <w:tcW w:w="2954" w:type="dxa"/>
          </w:tcPr>
          <w:p w14:paraId="2B20A321" w14:textId="5916C11C" w:rsidR="00C92B6D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E1EFA5D" w14:textId="53B0A796" w:rsidR="00C92B6D" w:rsidRDefault="00C92B6D" w:rsidP="00C9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777F4E" w14:textId="684F25CE" w:rsidR="00C92B6D" w:rsidRDefault="00EE073C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19.01.2021</w:t>
            </w:r>
          </w:p>
        </w:tc>
        <w:tc>
          <w:tcPr>
            <w:tcW w:w="750" w:type="dxa"/>
          </w:tcPr>
          <w:p w14:paraId="745B8BAE" w14:textId="06004B7A" w:rsidR="00C92B6D" w:rsidRPr="004E1E70" w:rsidRDefault="00EE073C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</w:tbl>
    <w:p w14:paraId="296E597D" w14:textId="5450E498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484BBC43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1C823008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497966A4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51638335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71AD7C17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277E7784" w14:textId="77777777" w:rsidR="004E1E70" w:rsidRDefault="004E1E70" w:rsidP="004E1E70">
      <w:pPr>
        <w:rPr>
          <w:b/>
        </w:rPr>
      </w:pPr>
    </w:p>
    <w:p w14:paraId="39BBD1DA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230ED0"/>
    <w:rsid w:val="004E1E70"/>
    <w:rsid w:val="004F5951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853A50"/>
    <w:rsid w:val="00950387"/>
    <w:rsid w:val="00952082"/>
    <w:rsid w:val="00996F53"/>
    <w:rsid w:val="00AE1A66"/>
    <w:rsid w:val="00C92B6D"/>
    <w:rsid w:val="00C92D06"/>
    <w:rsid w:val="00D87BE4"/>
    <w:rsid w:val="00ED2513"/>
    <w:rsid w:val="00E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496E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2</cp:revision>
  <dcterms:created xsi:type="dcterms:W3CDTF">2020-12-31T10:53:00Z</dcterms:created>
  <dcterms:modified xsi:type="dcterms:W3CDTF">2020-12-31T10:53:00Z</dcterms:modified>
</cp:coreProperties>
</file>