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59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882"/>
        <w:gridCol w:w="634"/>
        <w:gridCol w:w="1672"/>
        <w:gridCol w:w="2230"/>
        <w:gridCol w:w="1966"/>
        <w:gridCol w:w="2378"/>
        <w:gridCol w:w="2098"/>
        <w:gridCol w:w="559"/>
        <w:gridCol w:w="24"/>
      </w:tblGrid>
      <w:tr w:rsidR="00166BE1" w:rsidRPr="00202BC2" w14:paraId="14A12E1C" w14:textId="77777777" w:rsidTr="00202BC2">
        <w:trPr>
          <w:trHeight w:val="476"/>
          <w:jc w:val="center"/>
        </w:trPr>
        <w:tc>
          <w:tcPr>
            <w:tcW w:w="14759" w:type="dxa"/>
            <w:gridSpan w:val="10"/>
          </w:tcPr>
          <w:p w14:paraId="414A4E82" w14:textId="77777777" w:rsidR="00166BE1" w:rsidRPr="00202BC2" w:rsidRDefault="00166BE1" w:rsidP="007968F4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BURDUR MEHMET AKİF ERSOY ÜNİVERSİTESİ</w:t>
            </w:r>
            <w:r w:rsidR="007968F4" w:rsidRPr="00202BC2">
              <w:rPr>
                <w:b/>
                <w:sz w:val="16"/>
                <w:szCs w:val="16"/>
              </w:rPr>
              <w:t xml:space="preserve"> / </w:t>
            </w:r>
            <w:r w:rsidRPr="00202BC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AB2B39B" w14:textId="77777777" w:rsidR="00166BE1" w:rsidRPr="00202BC2" w:rsidRDefault="00AB6A08" w:rsidP="00AB6A08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2020</w:t>
            </w:r>
            <w:r w:rsidR="00166BE1" w:rsidRPr="00202BC2">
              <w:rPr>
                <w:b/>
                <w:sz w:val="16"/>
                <w:szCs w:val="16"/>
              </w:rPr>
              <w:t>-202</w:t>
            </w:r>
            <w:r w:rsidRPr="00202BC2">
              <w:rPr>
                <w:b/>
                <w:sz w:val="16"/>
                <w:szCs w:val="16"/>
              </w:rPr>
              <w:t>1</w:t>
            </w:r>
            <w:r w:rsidR="00166BE1" w:rsidRPr="00202BC2">
              <w:rPr>
                <w:b/>
                <w:sz w:val="16"/>
                <w:szCs w:val="16"/>
              </w:rPr>
              <w:t xml:space="preserve"> EĞİTİM ÖĞRETİM YILI BAHAR DÖNEMİ</w:t>
            </w:r>
            <w:r w:rsidR="0047066E" w:rsidRPr="00202BC2">
              <w:rPr>
                <w:b/>
                <w:sz w:val="16"/>
                <w:szCs w:val="16"/>
              </w:rPr>
              <w:t xml:space="preserve"> </w:t>
            </w:r>
            <w:r w:rsidR="007968F4" w:rsidRPr="00202BC2">
              <w:rPr>
                <w:b/>
                <w:color w:val="FF0000"/>
                <w:sz w:val="16"/>
                <w:szCs w:val="16"/>
                <w:u w:val="single"/>
              </w:rPr>
              <w:t>AŞÇILIK</w:t>
            </w:r>
            <w:r w:rsidR="00166BE1" w:rsidRPr="00202BC2">
              <w:rPr>
                <w:b/>
                <w:color w:val="FF0000"/>
                <w:sz w:val="16"/>
                <w:szCs w:val="16"/>
                <w:u w:val="single"/>
              </w:rPr>
              <w:t xml:space="preserve"> I. ÖĞRETİM 1-A </w:t>
            </w:r>
            <w:r w:rsidR="00166BE1" w:rsidRPr="00202BC2">
              <w:rPr>
                <w:b/>
                <w:sz w:val="16"/>
                <w:szCs w:val="16"/>
                <w:u w:val="single"/>
              </w:rPr>
              <w:t>HAFTALIK DERS PROGRAMI</w:t>
            </w:r>
            <w:r w:rsidR="007A2EA1" w:rsidRPr="00202BC2">
              <w:rPr>
                <w:b/>
                <w:sz w:val="16"/>
                <w:szCs w:val="16"/>
                <w:u w:val="single"/>
              </w:rPr>
              <w:t xml:space="preserve"> (YÜZYÜZE)</w:t>
            </w:r>
          </w:p>
        </w:tc>
      </w:tr>
      <w:tr w:rsidR="00AE5CFC" w:rsidRPr="00202BC2" w14:paraId="442C8669" w14:textId="77777777" w:rsidTr="00202BC2">
        <w:trPr>
          <w:gridAfter w:val="1"/>
          <w:wAfter w:w="24" w:type="dxa"/>
          <w:trHeight w:val="138"/>
          <w:jc w:val="center"/>
        </w:trPr>
        <w:tc>
          <w:tcPr>
            <w:tcW w:w="1316" w:type="dxa"/>
            <w:vAlign w:val="center"/>
          </w:tcPr>
          <w:p w14:paraId="067291C3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1882" w:type="dxa"/>
            <w:vAlign w:val="center"/>
          </w:tcPr>
          <w:p w14:paraId="744E920B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634" w:type="dxa"/>
            <w:vAlign w:val="center"/>
          </w:tcPr>
          <w:p w14:paraId="0545B6A5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672" w:type="dxa"/>
            <w:vAlign w:val="center"/>
          </w:tcPr>
          <w:p w14:paraId="5E7C9B27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230" w:type="dxa"/>
            <w:vAlign w:val="center"/>
          </w:tcPr>
          <w:p w14:paraId="6D58FE62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966" w:type="dxa"/>
            <w:vAlign w:val="center"/>
          </w:tcPr>
          <w:p w14:paraId="0A23DFEE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378" w:type="dxa"/>
            <w:vAlign w:val="center"/>
          </w:tcPr>
          <w:p w14:paraId="1D525759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098" w:type="dxa"/>
          </w:tcPr>
          <w:p w14:paraId="7AEDB969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Cumartesi</w:t>
            </w:r>
          </w:p>
        </w:tc>
        <w:tc>
          <w:tcPr>
            <w:tcW w:w="559" w:type="dxa"/>
          </w:tcPr>
          <w:p w14:paraId="0CEEE74F" w14:textId="77777777" w:rsidR="0085580E" w:rsidRPr="00202BC2" w:rsidRDefault="0085580E" w:rsidP="006A566C">
            <w:pPr>
              <w:shd w:val="clear" w:color="auto" w:fill="FFFFFF" w:themeFill="background1"/>
              <w:jc w:val="center"/>
              <w:rPr>
                <w:b/>
                <w:sz w:val="14"/>
                <w:szCs w:val="14"/>
              </w:rPr>
            </w:pPr>
            <w:r w:rsidRPr="00202BC2">
              <w:rPr>
                <w:b/>
                <w:sz w:val="14"/>
                <w:szCs w:val="14"/>
              </w:rPr>
              <w:t>Pazar</w:t>
            </w:r>
          </w:p>
        </w:tc>
      </w:tr>
      <w:tr w:rsidR="00AE5CFC" w:rsidRPr="00202BC2" w14:paraId="4708755F" w14:textId="77777777" w:rsidTr="00202BC2">
        <w:trPr>
          <w:gridAfter w:val="1"/>
          <w:wAfter w:w="24" w:type="dxa"/>
          <w:trHeight w:hRule="exact" w:val="316"/>
          <w:jc w:val="center"/>
        </w:trPr>
        <w:tc>
          <w:tcPr>
            <w:tcW w:w="1316" w:type="dxa"/>
            <w:vAlign w:val="center"/>
          </w:tcPr>
          <w:p w14:paraId="7B2D3345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  <w:vAlign w:val="center"/>
          </w:tcPr>
          <w:p w14:paraId="1014E910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0D3DBC32" w14:textId="77777777" w:rsidR="0085580E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1469722E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08:00 - 08:45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C4E020A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47B0FD5E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6BF4E0C7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2C602622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7FA3B94B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4CDED5F0" w14:textId="77777777" w:rsidTr="00C00B50">
        <w:trPr>
          <w:gridAfter w:val="1"/>
          <w:wAfter w:w="24" w:type="dxa"/>
          <w:trHeight w:hRule="exact" w:val="988"/>
          <w:jc w:val="center"/>
        </w:trPr>
        <w:tc>
          <w:tcPr>
            <w:tcW w:w="1316" w:type="dxa"/>
            <w:vAlign w:val="center"/>
          </w:tcPr>
          <w:p w14:paraId="2A8B928F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478231A5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68B75B89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BC2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5D3F736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08:55 - 09:40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663A3D8F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Gıda Mevzuatı</w:t>
            </w:r>
          </w:p>
          <w:p w14:paraId="40734882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21B17919" w14:textId="0A2CB2F7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63587150" w14:textId="658F3AA7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52FFE626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İş Sağlığı ve Güveliği</w:t>
            </w:r>
          </w:p>
          <w:p w14:paraId="37FC3130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60F7C565" w14:textId="2876B86D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3E2D22B6" w14:textId="42CA0CA8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649970F7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Uluslararası Mutfak Uygulamaları - II</w:t>
            </w:r>
          </w:p>
          <w:p w14:paraId="25A348C3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6D8F8D31" w14:textId="042B2E8B" w:rsidR="00EC7033" w:rsidRPr="00202BC2" w:rsidRDefault="00EC7033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  <w:vAlign w:val="center"/>
          </w:tcPr>
          <w:p w14:paraId="37288C5C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Mutfak Hizmetleri Uygulamaları – II</w:t>
            </w:r>
          </w:p>
          <w:p w14:paraId="311B0F13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299D6D21" w14:textId="640755AB" w:rsidR="00AE5CFC" w:rsidRPr="00202BC2" w:rsidRDefault="00AE5CFC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17705E50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1F8C57F1" w14:textId="77777777" w:rsidTr="00C00B50">
        <w:trPr>
          <w:gridAfter w:val="1"/>
          <w:wAfter w:w="24" w:type="dxa"/>
          <w:trHeight w:hRule="exact" w:val="970"/>
          <w:jc w:val="center"/>
        </w:trPr>
        <w:tc>
          <w:tcPr>
            <w:tcW w:w="1316" w:type="dxa"/>
            <w:vAlign w:val="center"/>
          </w:tcPr>
          <w:p w14:paraId="1BC23ED7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5F1921B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1F7EBAAD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5BCC4069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09:50 -10:35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5CFD383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Gıda Mevzuatı</w:t>
            </w:r>
          </w:p>
          <w:p w14:paraId="105078FC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7A3E23D9" w14:textId="43D6FBC6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50F21A7C" w14:textId="4C33429C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72EEF557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İş Sağlığı ve Güveliği</w:t>
            </w:r>
          </w:p>
          <w:p w14:paraId="3361F9E4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50BC70AD" w14:textId="7B5BB564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5446F2D4" w14:textId="5C5469C3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40DEA255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Uluslararası Mutfak Uygulamaları - II</w:t>
            </w:r>
          </w:p>
          <w:p w14:paraId="6B5B1334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38065F43" w14:textId="1FFC9027" w:rsidR="00EC7033" w:rsidRPr="00202BC2" w:rsidRDefault="00EC7033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  <w:vAlign w:val="center"/>
          </w:tcPr>
          <w:p w14:paraId="678152A5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Mutfak Hizmetleri Uygulamaları – II</w:t>
            </w:r>
          </w:p>
          <w:p w14:paraId="094EF2F2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Enver SERBEST)</w:t>
            </w:r>
          </w:p>
          <w:p w14:paraId="674C84D1" w14:textId="4C3A4D8D" w:rsidR="00AE5CFC" w:rsidRPr="00202BC2" w:rsidRDefault="00AE5CFC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7D902FF2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66257810" w14:textId="77777777" w:rsidTr="00C00B50">
        <w:trPr>
          <w:gridAfter w:val="1"/>
          <w:wAfter w:w="24" w:type="dxa"/>
          <w:trHeight w:hRule="exact" w:val="1009"/>
          <w:jc w:val="center"/>
        </w:trPr>
        <w:tc>
          <w:tcPr>
            <w:tcW w:w="1316" w:type="dxa"/>
            <w:vAlign w:val="center"/>
          </w:tcPr>
          <w:p w14:paraId="66168A4C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9C465F9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4E88A533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6B3661A7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10:45 - 11:30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04D327D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Menü Planlama</w:t>
            </w:r>
          </w:p>
          <w:p w14:paraId="71F67569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Engin PULLUK)</w:t>
            </w:r>
          </w:p>
          <w:p w14:paraId="17032333" w14:textId="5B7CBEF6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4C96B1C3" w14:textId="62A417D5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4C2E6333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Protokol ve Görgü Kuralları</w:t>
            </w:r>
          </w:p>
          <w:p w14:paraId="69149B9B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56A27C06" w14:textId="3821C776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2AA081CE" w14:textId="2D6A4AC9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6AA0935A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Uluslararası Mutfak Uygulamaları - II</w:t>
            </w:r>
          </w:p>
          <w:p w14:paraId="380C78FD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2D41C388" w14:textId="518A5DFF" w:rsidR="00EC7033" w:rsidRPr="00202BC2" w:rsidRDefault="00EC7033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  <w:vAlign w:val="center"/>
          </w:tcPr>
          <w:p w14:paraId="4EF6F818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Mutfak Hizmetleri Uygulamaları – II</w:t>
            </w:r>
          </w:p>
          <w:p w14:paraId="485861A6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739899B1" w14:textId="07299C70" w:rsidR="00AE5CFC" w:rsidRPr="00202BC2" w:rsidRDefault="00AE5CFC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404D077F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51B6DAFA" w14:textId="77777777" w:rsidTr="00C00B50">
        <w:trPr>
          <w:gridAfter w:val="1"/>
          <w:wAfter w:w="24" w:type="dxa"/>
          <w:trHeight w:hRule="exact" w:val="1036"/>
          <w:jc w:val="center"/>
        </w:trPr>
        <w:tc>
          <w:tcPr>
            <w:tcW w:w="1316" w:type="dxa"/>
            <w:vAlign w:val="center"/>
          </w:tcPr>
          <w:p w14:paraId="467BF15A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202BC2">
              <w:rPr>
                <w:b/>
                <w:color w:val="FF0000"/>
                <w:sz w:val="16"/>
                <w:szCs w:val="16"/>
                <w:u w:val="single"/>
              </w:rPr>
              <w:t>ONLİNE DERSLER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1BE6E6FC" w14:textId="77777777" w:rsidR="00AB6A08" w:rsidRPr="00202BC2" w:rsidRDefault="0090653C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  <w:u w:val="single"/>
              </w:rPr>
              <w:t>ONLİNE DERSLER</w:t>
            </w:r>
          </w:p>
        </w:tc>
        <w:tc>
          <w:tcPr>
            <w:tcW w:w="634" w:type="dxa"/>
            <w:vAlign w:val="center"/>
          </w:tcPr>
          <w:p w14:paraId="04380A7F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74F75F68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11:40 - 12:25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51141E9A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Menü Planlama</w:t>
            </w:r>
          </w:p>
          <w:p w14:paraId="6B097380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Engin PULLUK)</w:t>
            </w:r>
          </w:p>
          <w:p w14:paraId="64A0F7CC" w14:textId="3626EBBD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0BE6E3AC" w14:textId="3F0846F5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33B8FC46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Protokol ve Görgü Kuralları</w:t>
            </w:r>
          </w:p>
          <w:p w14:paraId="132F4BFF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18833434" w14:textId="78C5B996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 xml:space="preserve">1011 no’lu </w:t>
            </w:r>
            <w:r w:rsidR="0049509E" w:rsidRPr="00202BC2">
              <w:rPr>
                <w:sz w:val="16"/>
                <w:szCs w:val="16"/>
              </w:rPr>
              <w:t>Derslik</w:t>
            </w:r>
          </w:p>
          <w:p w14:paraId="5AB2EB82" w14:textId="61C3DEE7" w:rsidR="00EC7033" w:rsidRPr="00202BC2" w:rsidRDefault="00EC7033" w:rsidP="00EC703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1D01D184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Uluslararası Mutfak Uygulamaları - II</w:t>
            </w:r>
          </w:p>
          <w:p w14:paraId="21B3BF59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Engin PULLUK)</w:t>
            </w:r>
          </w:p>
          <w:p w14:paraId="69CF6F05" w14:textId="07C06C70" w:rsidR="00EC7033" w:rsidRPr="00202BC2" w:rsidRDefault="00EC7033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  <w:vAlign w:val="center"/>
          </w:tcPr>
          <w:p w14:paraId="55E30A40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Mutfak Hizmetleri Uygulamaları – II</w:t>
            </w:r>
          </w:p>
          <w:p w14:paraId="23C26B20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Enver SERBEST)</w:t>
            </w:r>
          </w:p>
          <w:p w14:paraId="020D27A0" w14:textId="3888F033" w:rsidR="00AE5CFC" w:rsidRPr="00202BC2" w:rsidRDefault="00AE5CFC" w:rsidP="00B46CA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4DB5C797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26D4AE29" w14:textId="77777777" w:rsidTr="00202BC2">
        <w:trPr>
          <w:gridAfter w:val="1"/>
          <w:wAfter w:w="24" w:type="dxa"/>
          <w:trHeight w:hRule="exact" w:val="821"/>
          <w:jc w:val="center"/>
        </w:trPr>
        <w:tc>
          <w:tcPr>
            <w:tcW w:w="1316" w:type="dxa"/>
            <w:vAlign w:val="center"/>
          </w:tcPr>
          <w:p w14:paraId="6EFB819C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13:30 – 13:55</w:t>
            </w:r>
          </w:p>
        </w:tc>
        <w:tc>
          <w:tcPr>
            <w:tcW w:w="1882" w:type="dxa"/>
            <w:vAlign w:val="center"/>
          </w:tcPr>
          <w:p w14:paraId="41A820E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AİTT - II</w:t>
            </w:r>
          </w:p>
          <w:p w14:paraId="6A021E18" w14:textId="089B228E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(Öğr. Gör. İlker AK</w:t>
            </w:r>
            <w:r w:rsidR="00044630" w:rsidRPr="00202BC2">
              <w:rPr>
                <w:color w:val="FF0000"/>
                <w:sz w:val="16"/>
                <w:szCs w:val="16"/>
              </w:rPr>
              <w:t>D</w:t>
            </w:r>
            <w:r w:rsidRPr="00202BC2">
              <w:rPr>
                <w:color w:val="FF0000"/>
                <w:sz w:val="16"/>
                <w:szCs w:val="16"/>
              </w:rPr>
              <w:t>AĞ)</w:t>
            </w:r>
          </w:p>
        </w:tc>
        <w:tc>
          <w:tcPr>
            <w:tcW w:w="634" w:type="dxa"/>
            <w:vAlign w:val="center"/>
          </w:tcPr>
          <w:p w14:paraId="6E496E0F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02BC2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12103282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13:30 - 14:15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26E5ED9" w14:textId="00F3409A" w:rsidR="00AE5CFC" w:rsidRPr="00202BC2" w:rsidRDefault="00AE5CFC" w:rsidP="000446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2F397876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</w:tcPr>
          <w:p w14:paraId="4ACF013C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Türk Mutfağı ve Uygulamaları – II</w:t>
            </w:r>
          </w:p>
          <w:p w14:paraId="0E4FBCF4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Enver SERBEST)</w:t>
            </w:r>
          </w:p>
          <w:p w14:paraId="026F47BF" w14:textId="241082A2" w:rsidR="00EC7033" w:rsidRPr="00202BC2" w:rsidRDefault="00EC7033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</w:tcPr>
          <w:p w14:paraId="022021EA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Tatlı ve Pasta Sanatı</w:t>
            </w:r>
          </w:p>
          <w:p w14:paraId="69694D93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25C1B1FA" w14:textId="62809480" w:rsidR="00AE5CFC" w:rsidRPr="00202BC2" w:rsidRDefault="00AE5CFC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12D5957E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50B42070" w14:textId="77777777" w:rsidTr="00202BC2">
        <w:trPr>
          <w:gridAfter w:val="1"/>
          <w:wAfter w:w="24" w:type="dxa"/>
          <w:trHeight w:hRule="exact" w:val="812"/>
          <w:jc w:val="center"/>
        </w:trPr>
        <w:tc>
          <w:tcPr>
            <w:tcW w:w="1316" w:type="dxa"/>
            <w:vAlign w:val="center"/>
          </w:tcPr>
          <w:p w14:paraId="482A14E4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13:56 – 14:21</w:t>
            </w:r>
          </w:p>
        </w:tc>
        <w:tc>
          <w:tcPr>
            <w:tcW w:w="1882" w:type="dxa"/>
            <w:vAlign w:val="center"/>
          </w:tcPr>
          <w:p w14:paraId="117038EF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AİTT - II</w:t>
            </w:r>
          </w:p>
          <w:p w14:paraId="1944F4F4" w14:textId="2968DA4C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(Öğr. Gör. İlker AK</w:t>
            </w:r>
            <w:r w:rsidR="00044630" w:rsidRPr="00202BC2">
              <w:rPr>
                <w:color w:val="FF0000"/>
                <w:sz w:val="16"/>
                <w:szCs w:val="16"/>
              </w:rPr>
              <w:t>D</w:t>
            </w:r>
            <w:r w:rsidRPr="00202BC2">
              <w:rPr>
                <w:color w:val="FF0000"/>
                <w:sz w:val="16"/>
                <w:szCs w:val="16"/>
              </w:rPr>
              <w:t>AĞ)</w:t>
            </w:r>
          </w:p>
        </w:tc>
        <w:tc>
          <w:tcPr>
            <w:tcW w:w="634" w:type="dxa"/>
            <w:vAlign w:val="center"/>
          </w:tcPr>
          <w:p w14:paraId="0575FD1A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1A7B745D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14:25 - 15:10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D2BC3D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6303ECF5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</w:tcPr>
          <w:p w14:paraId="28A67083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Türk Mutfağı ve Uygulamaları – II</w:t>
            </w:r>
          </w:p>
          <w:p w14:paraId="00557477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Enver SERBEST)</w:t>
            </w:r>
          </w:p>
          <w:p w14:paraId="14370E96" w14:textId="69619A0C" w:rsidR="00EC7033" w:rsidRPr="00202BC2" w:rsidRDefault="00EC7033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</w:tcPr>
          <w:p w14:paraId="1F373E6D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Tatlı ve Pasta Sanatı</w:t>
            </w:r>
          </w:p>
          <w:p w14:paraId="0762EEB0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Anıl ÖRNEK)</w:t>
            </w:r>
          </w:p>
          <w:p w14:paraId="25629C56" w14:textId="78CE9176" w:rsidR="00AE5CFC" w:rsidRPr="00202BC2" w:rsidRDefault="00AE5CFC" w:rsidP="000F49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531466AF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E5CFC" w:rsidRPr="00202BC2" w14:paraId="1241715F" w14:textId="77777777" w:rsidTr="00202BC2">
        <w:trPr>
          <w:gridAfter w:val="1"/>
          <w:wAfter w:w="24" w:type="dxa"/>
          <w:trHeight w:hRule="exact" w:val="926"/>
          <w:jc w:val="center"/>
        </w:trPr>
        <w:tc>
          <w:tcPr>
            <w:tcW w:w="1316" w:type="dxa"/>
            <w:vAlign w:val="center"/>
          </w:tcPr>
          <w:p w14:paraId="294D52DD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15:10 - 15:35</w:t>
            </w:r>
          </w:p>
        </w:tc>
        <w:tc>
          <w:tcPr>
            <w:tcW w:w="1882" w:type="dxa"/>
            <w:vAlign w:val="center"/>
          </w:tcPr>
          <w:p w14:paraId="1670AA86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Yabancı Dil – II (İngilizce)</w:t>
            </w:r>
          </w:p>
          <w:p w14:paraId="7B4AA008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14:paraId="78EA4C70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4F83568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15:20 - 16:05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C9A6967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4ACA8CC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8" w:type="dxa"/>
          </w:tcPr>
          <w:p w14:paraId="57869729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Türk Mutfağı ve Uygulamaları – II</w:t>
            </w:r>
          </w:p>
          <w:p w14:paraId="741B661B" w14:textId="561FE7D1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Enver SERBEST)</w:t>
            </w:r>
          </w:p>
          <w:p w14:paraId="210D1199" w14:textId="0D68D7CD" w:rsidR="00EC7033" w:rsidRPr="00202BC2" w:rsidRDefault="00EC7033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  <w:p w14:paraId="6161F1EF" w14:textId="324B349C" w:rsidR="00EC7033" w:rsidRPr="00202BC2" w:rsidRDefault="00EC7033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14:paraId="058B4933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416013C1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Anıl ÖRNEK)</w:t>
            </w:r>
          </w:p>
          <w:p w14:paraId="4B83E82B" w14:textId="403C4E28" w:rsidR="00AE5CFC" w:rsidRPr="00202BC2" w:rsidRDefault="00AE5CFC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1E6E8DC5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5CFC" w:rsidRPr="00202BC2" w14:paraId="281561D2" w14:textId="77777777" w:rsidTr="00202BC2">
        <w:trPr>
          <w:gridAfter w:val="1"/>
          <w:wAfter w:w="24" w:type="dxa"/>
          <w:trHeight w:hRule="exact" w:val="825"/>
          <w:jc w:val="center"/>
        </w:trPr>
        <w:tc>
          <w:tcPr>
            <w:tcW w:w="1316" w:type="dxa"/>
            <w:vAlign w:val="center"/>
          </w:tcPr>
          <w:p w14:paraId="73A702D4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15:36 – 16:01</w:t>
            </w:r>
          </w:p>
        </w:tc>
        <w:tc>
          <w:tcPr>
            <w:tcW w:w="1882" w:type="dxa"/>
            <w:vAlign w:val="center"/>
          </w:tcPr>
          <w:p w14:paraId="69247D7E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Yabancı Dil – II (İngilizce)</w:t>
            </w:r>
          </w:p>
        </w:tc>
        <w:tc>
          <w:tcPr>
            <w:tcW w:w="634" w:type="dxa"/>
            <w:vAlign w:val="center"/>
          </w:tcPr>
          <w:p w14:paraId="37EF3BFE" w14:textId="77777777" w:rsidR="00AB6A08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FDD445B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202BC2">
              <w:rPr>
                <w:b/>
                <w:sz w:val="16"/>
                <w:szCs w:val="16"/>
              </w:rPr>
              <w:t>16:15 – 17:00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6944308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50DC5A01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</w:tcPr>
          <w:p w14:paraId="3075B8DF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Türk Mutfağı ve Uygulamaları – II</w:t>
            </w:r>
          </w:p>
          <w:p w14:paraId="52333EC9" w14:textId="77777777" w:rsidR="00AB6A08" w:rsidRPr="00202BC2" w:rsidRDefault="00AB6A08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(Öğr. Gör. Enver SERBEST)</w:t>
            </w:r>
          </w:p>
          <w:p w14:paraId="2F421B0E" w14:textId="12FC93C4" w:rsidR="00EC7033" w:rsidRPr="00202BC2" w:rsidRDefault="00EC7033" w:rsidP="00B46CA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Gastronomi ve Mutfak Sanatları Uygulama Mutfağı</w:t>
            </w:r>
          </w:p>
        </w:tc>
        <w:tc>
          <w:tcPr>
            <w:tcW w:w="2098" w:type="dxa"/>
          </w:tcPr>
          <w:p w14:paraId="1614ABF9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Tatlı ve Pasta Sanatı</w:t>
            </w:r>
          </w:p>
          <w:p w14:paraId="71721B58" w14:textId="77777777" w:rsidR="00AB6A08" w:rsidRPr="00202BC2" w:rsidRDefault="00AB6A08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rFonts w:cstheme="minorHAnsi"/>
                <w:sz w:val="16"/>
                <w:szCs w:val="16"/>
              </w:rPr>
              <w:t>(Öğr. Gör. Anıl ÖRNEK)</w:t>
            </w:r>
          </w:p>
          <w:p w14:paraId="321638AA" w14:textId="1E067AFA" w:rsidR="00AE5CFC" w:rsidRPr="00202BC2" w:rsidRDefault="00AE5CFC" w:rsidP="000F499D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Lavanta Tepesi Otel</w:t>
            </w:r>
            <w:r w:rsidR="0049509E" w:rsidRPr="00202BC2">
              <w:rPr>
                <w:sz w:val="16"/>
                <w:szCs w:val="16"/>
              </w:rPr>
              <w:t xml:space="preserve"> Mutfağı</w:t>
            </w:r>
          </w:p>
        </w:tc>
        <w:tc>
          <w:tcPr>
            <w:tcW w:w="559" w:type="dxa"/>
          </w:tcPr>
          <w:p w14:paraId="198896FF" w14:textId="77777777" w:rsidR="00AB6A08" w:rsidRPr="00202BC2" w:rsidRDefault="00AB6A08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5CFC" w:rsidRPr="00202BC2" w14:paraId="7F5927EA" w14:textId="77777777" w:rsidTr="00202BC2">
        <w:trPr>
          <w:gridAfter w:val="1"/>
          <w:wAfter w:w="24" w:type="dxa"/>
          <w:trHeight w:hRule="exact" w:val="612"/>
          <w:jc w:val="center"/>
        </w:trPr>
        <w:tc>
          <w:tcPr>
            <w:tcW w:w="1316" w:type="dxa"/>
            <w:vAlign w:val="center"/>
          </w:tcPr>
          <w:p w14:paraId="57567D12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16:02</w:t>
            </w:r>
            <w:r w:rsidR="008166B3" w:rsidRPr="00202BC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02BC2">
              <w:rPr>
                <w:b/>
                <w:color w:val="FF0000"/>
                <w:sz w:val="16"/>
                <w:szCs w:val="16"/>
              </w:rPr>
              <w:t>-</w:t>
            </w:r>
            <w:r w:rsidR="008166B3" w:rsidRPr="00202BC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02BC2">
              <w:rPr>
                <w:b/>
                <w:color w:val="FF0000"/>
                <w:sz w:val="16"/>
                <w:szCs w:val="16"/>
              </w:rPr>
              <w:t>16:27</w:t>
            </w:r>
          </w:p>
        </w:tc>
        <w:tc>
          <w:tcPr>
            <w:tcW w:w="1882" w:type="dxa"/>
            <w:vAlign w:val="center"/>
          </w:tcPr>
          <w:p w14:paraId="2C08F5D4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Türk Dili – II</w:t>
            </w:r>
          </w:p>
          <w:p w14:paraId="6ECB9B22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(Öğr. Gör. Engin KAVAK)</w:t>
            </w:r>
          </w:p>
        </w:tc>
        <w:tc>
          <w:tcPr>
            <w:tcW w:w="634" w:type="dxa"/>
            <w:vAlign w:val="center"/>
          </w:tcPr>
          <w:p w14:paraId="140B4E62" w14:textId="77777777" w:rsidR="0085580E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20F0ECF3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10CAAFCA" w14:textId="5D7C538A" w:rsidR="00AE5CFC" w:rsidRPr="00202BC2" w:rsidRDefault="00AE5CFC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AC695F9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3F745723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6D3F9FD8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8" w:type="dxa"/>
          </w:tcPr>
          <w:p w14:paraId="3CE42245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9" w:type="dxa"/>
          </w:tcPr>
          <w:p w14:paraId="17039433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5CFC" w:rsidRPr="00202BC2" w14:paraId="297BC7C9" w14:textId="77777777" w:rsidTr="00202BC2">
        <w:trPr>
          <w:gridAfter w:val="1"/>
          <w:wAfter w:w="24" w:type="dxa"/>
          <w:trHeight w:hRule="exact" w:val="612"/>
          <w:jc w:val="center"/>
        </w:trPr>
        <w:tc>
          <w:tcPr>
            <w:tcW w:w="1316" w:type="dxa"/>
            <w:vAlign w:val="center"/>
          </w:tcPr>
          <w:p w14:paraId="1A5D2F7A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b/>
                <w:color w:val="FF0000"/>
                <w:sz w:val="16"/>
                <w:szCs w:val="16"/>
              </w:rPr>
            </w:pPr>
            <w:r w:rsidRPr="00202BC2">
              <w:rPr>
                <w:b/>
                <w:color w:val="FF0000"/>
                <w:sz w:val="16"/>
                <w:szCs w:val="16"/>
              </w:rPr>
              <w:t>16:28</w:t>
            </w:r>
            <w:r w:rsidR="00077B5A" w:rsidRPr="00202BC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02BC2">
              <w:rPr>
                <w:b/>
                <w:color w:val="FF0000"/>
                <w:sz w:val="16"/>
                <w:szCs w:val="16"/>
              </w:rPr>
              <w:t>-</w:t>
            </w:r>
            <w:r w:rsidR="00077B5A" w:rsidRPr="00202BC2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202BC2">
              <w:rPr>
                <w:b/>
                <w:color w:val="FF0000"/>
                <w:sz w:val="16"/>
                <w:szCs w:val="16"/>
              </w:rPr>
              <w:t>16:53</w:t>
            </w:r>
          </w:p>
        </w:tc>
        <w:tc>
          <w:tcPr>
            <w:tcW w:w="1882" w:type="dxa"/>
            <w:vAlign w:val="center"/>
          </w:tcPr>
          <w:p w14:paraId="03F30B5A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Türk Dili – II</w:t>
            </w:r>
          </w:p>
          <w:p w14:paraId="1E073FBC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 w:rsidRPr="00202BC2">
              <w:rPr>
                <w:color w:val="FF0000"/>
                <w:sz w:val="16"/>
                <w:szCs w:val="16"/>
              </w:rPr>
              <w:t>(Öğr. Gör. Engin KAVAK)</w:t>
            </w:r>
          </w:p>
        </w:tc>
        <w:tc>
          <w:tcPr>
            <w:tcW w:w="634" w:type="dxa"/>
            <w:vAlign w:val="center"/>
          </w:tcPr>
          <w:p w14:paraId="1724C014" w14:textId="77777777" w:rsidR="0085580E" w:rsidRPr="00202BC2" w:rsidRDefault="00E51BB2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02BC2">
              <w:rPr>
                <w:sz w:val="16"/>
                <w:szCs w:val="16"/>
              </w:rPr>
              <w:t>-</w:t>
            </w:r>
          </w:p>
        </w:tc>
        <w:tc>
          <w:tcPr>
            <w:tcW w:w="1672" w:type="dxa"/>
            <w:vAlign w:val="center"/>
          </w:tcPr>
          <w:p w14:paraId="77E97C41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5350C445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14:paraId="5C86723E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Align w:val="center"/>
          </w:tcPr>
          <w:p w14:paraId="2CD992EF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8" w:type="dxa"/>
          </w:tcPr>
          <w:p w14:paraId="31E6AF92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9" w:type="dxa"/>
          </w:tcPr>
          <w:p w14:paraId="79EA3838" w14:textId="77777777" w:rsidR="0085580E" w:rsidRPr="00202BC2" w:rsidRDefault="0085580E" w:rsidP="0085580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CAC4536" w14:textId="77777777" w:rsidR="00B46CAA" w:rsidRDefault="00B46CAA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40128C" w14:textId="77777777" w:rsidR="00440E31" w:rsidRPr="00C80771" w:rsidRDefault="00440E31" w:rsidP="00716203">
      <w:pPr>
        <w:framePr w:h="841" w:hRule="exact" w:hSpace="141" w:wrap="around" w:vAnchor="text" w:hAnchor="page" w:x="1516" w:y="-356"/>
        <w:shd w:val="clear" w:color="auto" w:fill="FFFFFF" w:themeFill="background1"/>
        <w:jc w:val="center"/>
        <w:rPr>
          <w:b/>
          <w:sz w:val="18"/>
          <w:szCs w:val="18"/>
        </w:rPr>
      </w:pPr>
    </w:p>
    <w:p w14:paraId="2A0E9B9E" w14:textId="77777777" w:rsidR="006F26D6" w:rsidRPr="00C80771" w:rsidRDefault="006F26D6" w:rsidP="006F26D6">
      <w:pPr>
        <w:framePr w:h="841" w:hRule="exact" w:hSpace="141" w:wrap="around" w:vAnchor="text" w:hAnchor="page" w:x="1372" w:y="-260"/>
        <w:shd w:val="clear" w:color="auto" w:fill="FFFFFF" w:themeFill="background1"/>
        <w:jc w:val="center"/>
        <w:rPr>
          <w:b/>
          <w:sz w:val="18"/>
          <w:szCs w:val="18"/>
        </w:rPr>
      </w:pPr>
    </w:p>
    <w:p w14:paraId="18FAB46F" w14:textId="511B578E" w:rsidR="001D2D45" w:rsidRPr="003B7CE4" w:rsidRDefault="001D2D45" w:rsidP="0035771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D2D45" w:rsidRPr="003B7CE4" w:rsidSect="00C00B50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073D" w14:textId="77777777" w:rsidR="00167BC9" w:rsidRDefault="00167BC9" w:rsidP="00CB2646">
      <w:pPr>
        <w:spacing w:after="0" w:line="240" w:lineRule="auto"/>
      </w:pPr>
      <w:r>
        <w:separator/>
      </w:r>
    </w:p>
  </w:endnote>
  <w:endnote w:type="continuationSeparator" w:id="0">
    <w:p w14:paraId="358D5985" w14:textId="77777777" w:rsidR="00167BC9" w:rsidRDefault="00167BC9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6FD7" w14:textId="77777777" w:rsidR="00167BC9" w:rsidRDefault="00167BC9" w:rsidP="00CB2646">
      <w:pPr>
        <w:spacing w:after="0" w:line="240" w:lineRule="auto"/>
      </w:pPr>
      <w:r>
        <w:separator/>
      </w:r>
    </w:p>
  </w:footnote>
  <w:footnote w:type="continuationSeparator" w:id="0">
    <w:p w14:paraId="41031062" w14:textId="77777777" w:rsidR="00167BC9" w:rsidRDefault="00167BC9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2D2E"/>
    <w:rsid w:val="0003351F"/>
    <w:rsid w:val="00044630"/>
    <w:rsid w:val="0004697B"/>
    <w:rsid w:val="00077B5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499D"/>
    <w:rsid w:val="000F7702"/>
    <w:rsid w:val="00100BE4"/>
    <w:rsid w:val="00101BD2"/>
    <w:rsid w:val="00114017"/>
    <w:rsid w:val="00117B9E"/>
    <w:rsid w:val="00124357"/>
    <w:rsid w:val="00131084"/>
    <w:rsid w:val="0014084E"/>
    <w:rsid w:val="00140D59"/>
    <w:rsid w:val="00142FD2"/>
    <w:rsid w:val="00150B0B"/>
    <w:rsid w:val="00162E1F"/>
    <w:rsid w:val="0016533D"/>
    <w:rsid w:val="00165768"/>
    <w:rsid w:val="00166BE1"/>
    <w:rsid w:val="00167BC9"/>
    <w:rsid w:val="00170C70"/>
    <w:rsid w:val="00170CB2"/>
    <w:rsid w:val="0017331A"/>
    <w:rsid w:val="0018204D"/>
    <w:rsid w:val="0018424A"/>
    <w:rsid w:val="001A128F"/>
    <w:rsid w:val="001A65A3"/>
    <w:rsid w:val="001B4021"/>
    <w:rsid w:val="001B597A"/>
    <w:rsid w:val="001B6B81"/>
    <w:rsid w:val="001C4400"/>
    <w:rsid w:val="001C4514"/>
    <w:rsid w:val="001C632D"/>
    <w:rsid w:val="001D2D45"/>
    <w:rsid w:val="001E0CFA"/>
    <w:rsid w:val="001E1A17"/>
    <w:rsid w:val="001E2BC0"/>
    <w:rsid w:val="001F4869"/>
    <w:rsid w:val="00202BC2"/>
    <w:rsid w:val="00236AEA"/>
    <w:rsid w:val="002410CC"/>
    <w:rsid w:val="00241C13"/>
    <w:rsid w:val="002435E0"/>
    <w:rsid w:val="00243AC2"/>
    <w:rsid w:val="00247BF8"/>
    <w:rsid w:val="0025265D"/>
    <w:rsid w:val="00257266"/>
    <w:rsid w:val="0027319D"/>
    <w:rsid w:val="00274C10"/>
    <w:rsid w:val="002A0D17"/>
    <w:rsid w:val="002A2218"/>
    <w:rsid w:val="002A5BF3"/>
    <w:rsid w:val="002B2536"/>
    <w:rsid w:val="002C20C3"/>
    <w:rsid w:val="002C2CE7"/>
    <w:rsid w:val="002F0632"/>
    <w:rsid w:val="002F70E2"/>
    <w:rsid w:val="00306862"/>
    <w:rsid w:val="003226E7"/>
    <w:rsid w:val="00332CFE"/>
    <w:rsid w:val="00332D44"/>
    <w:rsid w:val="003378E9"/>
    <w:rsid w:val="00341C1B"/>
    <w:rsid w:val="00341C59"/>
    <w:rsid w:val="00350016"/>
    <w:rsid w:val="00350604"/>
    <w:rsid w:val="00357713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206B6"/>
    <w:rsid w:val="004347E4"/>
    <w:rsid w:val="00440E31"/>
    <w:rsid w:val="00461632"/>
    <w:rsid w:val="00463B19"/>
    <w:rsid w:val="004659AF"/>
    <w:rsid w:val="0047066E"/>
    <w:rsid w:val="00470EBC"/>
    <w:rsid w:val="0047617D"/>
    <w:rsid w:val="00480771"/>
    <w:rsid w:val="00482133"/>
    <w:rsid w:val="00491E24"/>
    <w:rsid w:val="00493D31"/>
    <w:rsid w:val="0049509E"/>
    <w:rsid w:val="00497853"/>
    <w:rsid w:val="004B0C4D"/>
    <w:rsid w:val="004B6D7C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4DBF"/>
    <w:rsid w:val="0056686F"/>
    <w:rsid w:val="005727DF"/>
    <w:rsid w:val="00581DAE"/>
    <w:rsid w:val="00583C05"/>
    <w:rsid w:val="005855DA"/>
    <w:rsid w:val="00591F76"/>
    <w:rsid w:val="005921AE"/>
    <w:rsid w:val="00596F69"/>
    <w:rsid w:val="005B504C"/>
    <w:rsid w:val="005B6F08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41CE6"/>
    <w:rsid w:val="00653B1B"/>
    <w:rsid w:val="00656601"/>
    <w:rsid w:val="00657792"/>
    <w:rsid w:val="0066036E"/>
    <w:rsid w:val="00662314"/>
    <w:rsid w:val="00662DE2"/>
    <w:rsid w:val="006645C9"/>
    <w:rsid w:val="00675495"/>
    <w:rsid w:val="00677FDC"/>
    <w:rsid w:val="0069398F"/>
    <w:rsid w:val="006954CA"/>
    <w:rsid w:val="006A1B73"/>
    <w:rsid w:val="006A566C"/>
    <w:rsid w:val="006A5CC1"/>
    <w:rsid w:val="006B0EF9"/>
    <w:rsid w:val="006B4E77"/>
    <w:rsid w:val="006C1853"/>
    <w:rsid w:val="006C57F3"/>
    <w:rsid w:val="006D4258"/>
    <w:rsid w:val="006D5584"/>
    <w:rsid w:val="006E79B8"/>
    <w:rsid w:val="006F1E09"/>
    <w:rsid w:val="006F26D6"/>
    <w:rsid w:val="006F3CC1"/>
    <w:rsid w:val="00716203"/>
    <w:rsid w:val="00744B24"/>
    <w:rsid w:val="007503A6"/>
    <w:rsid w:val="00766D26"/>
    <w:rsid w:val="00771559"/>
    <w:rsid w:val="00775E7E"/>
    <w:rsid w:val="007968F4"/>
    <w:rsid w:val="007A0DC0"/>
    <w:rsid w:val="007A2EA1"/>
    <w:rsid w:val="007A6961"/>
    <w:rsid w:val="007A7F8C"/>
    <w:rsid w:val="007B7D89"/>
    <w:rsid w:val="007C2F66"/>
    <w:rsid w:val="007D447B"/>
    <w:rsid w:val="007E1656"/>
    <w:rsid w:val="007E75A4"/>
    <w:rsid w:val="007F1260"/>
    <w:rsid w:val="00813E2D"/>
    <w:rsid w:val="00815681"/>
    <w:rsid w:val="008166B3"/>
    <w:rsid w:val="00827134"/>
    <w:rsid w:val="00827D64"/>
    <w:rsid w:val="00832699"/>
    <w:rsid w:val="008520BB"/>
    <w:rsid w:val="0085580E"/>
    <w:rsid w:val="00863E01"/>
    <w:rsid w:val="008642AC"/>
    <w:rsid w:val="008659B4"/>
    <w:rsid w:val="00872535"/>
    <w:rsid w:val="0088677B"/>
    <w:rsid w:val="00894D56"/>
    <w:rsid w:val="008A7B0B"/>
    <w:rsid w:val="008B012A"/>
    <w:rsid w:val="008E0647"/>
    <w:rsid w:val="008E0C1A"/>
    <w:rsid w:val="008E64FE"/>
    <w:rsid w:val="0090653C"/>
    <w:rsid w:val="009427E2"/>
    <w:rsid w:val="00944738"/>
    <w:rsid w:val="00970593"/>
    <w:rsid w:val="0098179D"/>
    <w:rsid w:val="00985F23"/>
    <w:rsid w:val="009A39C9"/>
    <w:rsid w:val="009D14D2"/>
    <w:rsid w:val="009E2B71"/>
    <w:rsid w:val="009F5671"/>
    <w:rsid w:val="009F72F6"/>
    <w:rsid w:val="009F764B"/>
    <w:rsid w:val="00A05C24"/>
    <w:rsid w:val="00A149F6"/>
    <w:rsid w:val="00A55948"/>
    <w:rsid w:val="00A66C06"/>
    <w:rsid w:val="00A730F0"/>
    <w:rsid w:val="00A80796"/>
    <w:rsid w:val="00A921EE"/>
    <w:rsid w:val="00AA46A5"/>
    <w:rsid w:val="00AA5EDA"/>
    <w:rsid w:val="00AB6A08"/>
    <w:rsid w:val="00AB7BCD"/>
    <w:rsid w:val="00AC56FB"/>
    <w:rsid w:val="00AE5CFC"/>
    <w:rsid w:val="00AF2E97"/>
    <w:rsid w:val="00B01858"/>
    <w:rsid w:val="00B1522D"/>
    <w:rsid w:val="00B25AF3"/>
    <w:rsid w:val="00B25EFD"/>
    <w:rsid w:val="00B332CE"/>
    <w:rsid w:val="00B46CAA"/>
    <w:rsid w:val="00B87390"/>
    <w:rsid w:val="00B91876"/>
    <w:rsid w:val="00B9363E"/>
    <w:rsid w:val="00B93AA3"/>
    <w:rsid w:val="00B95360"/>
    <w:rsid w:val="00B97239"/>
    <w:rsid w:val="00BA730A"/>
    <w:rsid w:val="00BC7738"/>
    <w:rsid w:val="00BD1BC2"/>
    <w:rsid w:val="00BE1943"/>
    <w:rsid w:val="00BE65D9"/>
    <w:rsid w:val="00C00B50"/>
    <w:rsid w:val="00C02065"/>
    <w:rsid w:val="00C0360F"/>
    <w:rsid w:val="00C25180"/>
    <w:rsid w:val="00C35307"/>
    <w:rsid w:val="00C3728C"/>
    <w:rsid w:val="00C513C4"/>
    <w:rsid w:val="00C52661"/>
    <w:rsid w:val="00C756AF"/>
    <w:rsid w:val="00C80771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673D6"/>
    <w:rsid w:val="00D854BB"/>
    <w:rsid w:val="00D90C3B"/>
    <w:rsid w:val="00D95A5F"/>
    <w:rsid w:val="00DA3AF9"/>
    <w:rsid w:val="00DA511B"/>
    <w:rsid w:val="00DA5734"/>
    <w:rsid w:val="00DB0531"/>
    <w:rsid w:val="00DC7766"/>
    <w:rsid w:val="00DD1D29"/>
    <w:rsid w:val="00DD1F78"/>
    <w:rsid w:val="00DF637E"/>
    <w:rsid w:val="00E02BC6"/>
    <w:rsid w:val="00E10348"/>
    <w:rsid w:val="00E12A80"/>
    <w:rsid w:val="00E137D9"/>
    <w:rsid w:val="00E14620"/>
    <w:rsid w:val="00E238AA"/>
    <w:rsid w:val="00E313D8"/>
    <w:rsid w:val="00E32ACB"/>
    <w:rsid w:val="00E47032"/>
    <w:rsid w:val="00E47E64"/>
    <w:rsid w:val="00E51BB2"/>
    <w:rsid w:val="00E60D87"/>
    <w:rsid w:val="00E83A79"/>
    <w:rsid w:val="00E8443D"/>
    <w:rsid w:val="00E86872"/>
    <w:rsid w:val="00E90733"/>
    <w:rsid w:val="00E917CA"/>
    <w:rsid w:val="00EA30F8"/>
    <w:rsid w:val="00EB5F1B"/>
    <w:rsid w:val="00EC7033"/>
    <w:rsid w:val="00ED0A56"/>
    <w:rsid w:val="00ED19EE"/>
    <w:rsid w:val="00ED250B"/>
    <w:rsid w:val="00ED2E0A"/>
    <w:rsid w:val="00EF612D"/>
    <w:rsid w:val="00EF704B"/>
    <w:rsid w:val="00F003F9"/>
    <w:rsid w:val="00F031E1"/>
    <w:rsid w:val="00F21E7B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A1A9"/>
  <w15:docId w15:val="{D3FE8B83-274E-4EA8-BA65-E2B400F9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2021-02-24T07:09:00Z</cp:lastPrinted>
  <dcterms:created xsi:type="dcterms:W3CDTF">2021-02-24T11:34:00Z</dcterms:created>
  <dcterms:modified xsi:type="dcterms:W3CDTF">2021-02-24T11:34:00Z</dcterms:modified>
</cp:coreProperties>
</file>