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:rsidR="00532FB9" w:rsidRPr="007710DC" w:rsidRDefault="00532FB9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CA4589">
        <w:rPr>
          <w:rFonts w:ascii="Times New Roman" w:hAnsi="Times New Roman" w:cs="Times New Roman"/>
          <w:b/>
          <w:sz w:val="20"/>
          <w:szCs w:val="20"/>
        </w:rPr>
        <w:t>Vize</w:t>
      </w:r>
      <w:r w:rsidR="002401B5">
        <w:rPr>
          <w:rFonts w:ascii="Times New Roman" w:hAnsi="Times New Roman" w:cs="Times New Roman"/>
          <w:b/>
          <w:sz w:val="20"/>
          <w:szCs w:val="20"/>
        </w:rPr>
        <w:t xml:space="preserve">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8164C6" w:rsidTr="008164C6">
        <w:tc>
          <w:tcPr>
            <w:tcW w:w="3686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</w:t>
            </w:r>
            <w:r w:rsidR="00673793"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ÖĞRETİM ELEMANI</w:t>
            </w:r>
          </w:p>
        </w:tc>
        <w:tc>
          <w:tcPr>
            <w:tcW w:w="1134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B55E17" w:rsidRPr="00673793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B55E17" w:rsidRPr="00B55E17" w:rsidRDefault="00B55E17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Rehberliği-II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673793" w:rsidRPr="006737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8164C6" w:rsidTr="008164C6">
        <w:tc>
          <w:tcPr>
            <w:tcW w:w="3686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Sanat Tarihi-II</w:t>
            </w:r>
          </w:p>
        </w:tc>
        <w:tc>
          <w:tcPr>
            <w:tcW w:w="2977" w:type="dxa"/>
          </w:tcPr>
          <w:p w:rsidR="00B55E17" w:rsidRPr="00673793" w:rsidRDefault="00673793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B55E17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956EC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B55E17" w:rsidRPr="00673793" w:rsidRDefault="00956EC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B55E17" w:rsidRPr="00673793" w:rsidRDefault="006A581F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977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460DA4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  <w:r w:rsidR="00460DA4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460DA4" w:rsidRPr="00673793" w:rsidRDefault="00460DA4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9A6309" w:rsidTr="008164C6">
        <w:tc>
          <w:tcPr>
            <w:tcW w:w="3686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2977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9A6309" w:rsidRPr="00673793" w:rsidRDefault="009A21C2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9A6309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9A6309" w:rsidRPr="00673793" w:rsidRDefault="009A6309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460DA4" w:rsidTr="008164C6">
        <w:tc>
          <w:tcPr>
            <w:tcW w:w="3686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Türkiye Turizm Coğrafyası</w:t>
            </w:r>
          </w:p>
        </w:tc>
        <w:tc>
          <w:tcPr>
            <w:tcW w:w="2977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460DA4" w:rsidRPr="00673793" w:rsidRDefault="009A21C2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E5003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460DA4" w:rsidRPr="00673793" w:rsidRDefault="00E5003B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460DA4" w:rsidRPr="00673793" w:rsidRDefault="00460DA4" w:rsidP="00EE15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E5003B" w:rsidTr="008164C6">
        <w:tc>
          <w:tcPr>
            <w:tcW w:w="3686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Turizm İşletmeciliği</w:t>
            </w:r>
          </w:p>
        </w:tc>
        <w:tc>
          <w:tcPr>
            <w:tcW w:w="2977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E5003B" w:rsidRPr="00673793" w:rsidRDefault="009A21C2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72710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E5003B" w:rsidRPr="00673793" w:rsidRDefault="0072710E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E5003B" w:rsidRPr="00673793" w:rsidRDefault="00E5003B" w:rsidP="00A451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04A49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</w:t>
            </w:r>
            <w:r w:rsidR="00816A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A07EE" w:rsidTr="008164C6">
        <w:tc>
          <w:tcPr>
            <w:tcW w:w="3686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Anadolu Tarihi ve Uygarlıkları-II</w:t>
            </w:r>
          </w:p>
        </w:tc>
        <w:tc>
          <w:tcPr>
            <w:tcW w:w="2977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A07EE" w:rsidRPr="00673793" w:rsidRDefault="009A21C2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1A07EE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A07EE" w:rsidRPr="00673793" w:rsidRDefault="001A07EE" w:rsidP="005023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940" w:rsidRDefault="00AF5940" w:rsidP="009054AE">
      <w:pPr>
        <w:rPr>
          <w:rFonts w:ascii="Times New Roman" w:hAnsi="Times New Roman" w:cs="Times New Roman"/>
          <w:sz w:val="24"/>
          <w:szCs w:val="24"/>
        </w:rPr>
      </w:pPr>
    </w:p>
    <w:p w:rsidR="00A75516" w:rsidRDefault="00A75516" w:rsidP="009054AE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41F9E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0DC">
        <w:rPr>
          <w:rFonts w:ascii="Times New Roman" w:hAnsi="Times New Roman" w:cs="Times New Roman"/>
          <w:b/>
          <w:sz w:val="20"/>
          <w:szCs w:val="20"/>
        </w:rPr>
        <w:t>TURİST REHBERLİĞİ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2401B5" w:rsidRPr="007710DC" w:rsidRDefault="002401B5" w:rsidP="002401B5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225D">
        <w:rPr>
          <w:rFonts w:ascii="Times New Roman" w:hAnsi="Times New Roman" w:cs="Times New Roman"/>
          <w:b/>
          <w:sz w:val="20"/>
          <w:szCs w:val="20"/>
        </w:rPr>
        <w:t xml:space="preserve">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>Vize (UZAKTAN EĞİTİM)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 Sınav Tarihleri</w:t>
      </w:r>
    </w:p>
    <w:tbl>
      <w:tblPr>
        <w:tblStyle w:val="TabloKlavuz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701"/>
      </w:tblGrid>
      <w:tr w:rsidR="00F436CA" w:rsidTr="00580E8A">
        <w:tc>
          <w:tcPr>
            <w:tcW w:w="3686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</w:tcPr>
          <w:p w:rsidR="00F436CA" w:rsidRPr="00B55E17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>SINAV YÖNTEMİ</w:t>
            </w:r>
          </w:p>
        </w:tc>
      </w:tr>
      <w:tr w:rsidR="00F436CA" w:rsidTr="00580E8A">
        <w:tc>
          <w:tcPr>
            <w:tcW w:w="3686" w:type="dxa"/>
          </w:tcPr>
          <w:p w:rsidR="00F436CA" w:rsidRPr="00673793" w:rsidRDefault="0017273D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2977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F436CA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5A3D2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F436CA" w:rsidRPr="00673793" w:rsidRDefault="00F436CA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Sorumluluk ve Meslek Etiği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086920" w:rsidTr="00580E8A">
        <w:tc>
          <w:tcPr>
            <w:tcW w:w="3686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Arkeoloji-II</w:t>
            </w:r>
          </w:p>
        </w:tc>
        <w:tc>
          <w:tcPr>
            <w:tcW w:w="2977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086920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  <w:r w:rsidR="0008692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086920" w:rsidRPr="00673793" w:rsidRDefault="00086920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Becerileri-II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A41A3C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285847" w:rsidTr="00580E8A">
        <w:tc>
          <w:tcPr>
            <w:tcW w:w="3686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285847" w:rsidRPr="00673793" w:rsidRDefault="001918C8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285847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850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285847" w:rsidRPr="00673793" w:rsidRDefault="00285847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Türk Tarihi ve Kültürü-II</w:t>
            </w:r>
          </w:p>
        </w:tc>
        <w:tc>
          <w:tcPr>
            <w:tcW w:w="2977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701" w:type="dxa"/>
          </w:tcPr>
          <w:p w:rsidR="0014652F" w:rsidRPr="00673793" w:rsidRDefault="0014652F" w:rsidP="00153E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  <w:tr w:rsidR="0014652F" w:rsidTr="00580E8A">
        <w:tc>
          <w:tcPr>
            <w:tcW w:w="3686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2977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701" w:type="dxa"/>
          </w:tcPr>
          <w:p w:rsidR="0014652F" w:rsidRPr="00673793" w:rsidRDefault="0014652F" w:rsidP="00580E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Ödev Modülü</w:t>
            </w:r>
          </w:p>
        </w:tc>
      </w:tr>
    </w:tbl>
    <w:p w:rsidR="00AF5940" w:rsidRDefault="00AF5940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B07563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570318" w:rsidRPr="005F1364" w:rsidRDefault="00570318" w:rsidP="00570318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1276"/>
        <w:gridCol w:w="992"/>
        <w:gridCol w:w="1559"/>
      </w:tblGrid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091E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 w:rsidR="00091E6F"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Sosyolojisi</w:t>
            </w:r>
          </w:p>
        </w:tc>
        <w:tc>
          <w:tcPr>
            <w:tcW w:w="3118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276" w:type="dxa"/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 Teknikleri</w:t>
            </w:r>
          </w:p>
        </w:tc>
        <w:tc>
          <w:tcPr>
            <w:tcW w:w="3118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A15C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75516" w:rsidTr="00A75516">
        <w:tc>
          <w:tcPr>
            <w:tcW w:w="3120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3118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276" w:type="dxa"/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5516" w:rsidRPr="00673793" w:rsidRDefault="00A75516" w:rsidP="00B63F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75516" w:rsidRPr="00673793" w:rsidRDefault="00A75516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3118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276" w:type="dxa"/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8969A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İşletmeciliği</w:t>
            </w:r>
          </w:p>
        </w:tc>
        <w:tc>
          <w:tcPr>
            <w:tcW w:w="3118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276" w:type="dxa"/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62C8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3118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276" w:type="dxa"/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118" w:type="dxa"/>
          </w:tcPr>
          <w:p w:rsidR="00003B4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517DC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İşlemleri-II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 Hizmetleri Yönetimi</w:t>
            </w:r>
          </w:p>
        </w:tc>
        <w:tc>
          <w:tcPr>
            <w:tcW w:w="3118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276" w:type="dxa"/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33054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003B43" w:rsidRPr="00673793" w:rsidTr="00A75516">
        <w:tc>
          <w:tcPr>
            <w:tcW w:w="3120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İlgi Turizmi</w:t>
            </w:r>
          </w:p>
        </w:tc>
        <w:tc>
          <w:tcPr>
            <w:tcW w:w="3118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276" w:type="dxa"/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43" w:rsidRPr="00673793" w:rsidRDefault="00003B43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3B43" w:rsidRPr="00673793" w:rsidRDefault="00003B43" w:rsidP="00A755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16199E" w:rsidRPr="00606068" w:rsidRDefault="0016199E" w:rsidP="0016199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TOİ-1.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1010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70318" w:rsidRDefault="00570318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A20EB6" w:rsidRDefault="00A20EB6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F1364">
      <w:pPr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6E6E61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TURİZM VE OTEL İŞLETMECİLİĞİ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B4AEE" w:rsidRPr="00DB4AEE" w:rsidRDefault="00DB4AEE" w:rsidP="00DB4AEE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2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 w:rsidR="006E6E61"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134"/>
        <w:gridCol w:w="850"/>
        <w:gridCol w:w="1559"/>
      </w:tblGrid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091E6F" w:rsidP="00A20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ve Bar Teknikleri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2977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34" w:type="dxa"/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954A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Kongre ve Fuar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Çevre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Mesleki Yabancı Dil-I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41A3C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="00A20E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ve Yatırım Projeleri Analizi</w:t>
            </w:r>
          </w:p>
        </w:tc>
        <w:tc>
          <w:tcPr>
            <w:tcW w:w="2977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F245B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Güncel Sorunlar ve Yaklaşımlar</w:t>
            </w:r>
          </w:p>
        </w:tc>
        <w:tc>
          <w:tcPr>
            <w:tcW w:w="2977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</w:t>
            </w:r>
          </w:p>
        </w:tc>
        <w:tc>
          <w:tcPr>
            <w:tcW w:w="1134" w:type="dxa"/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6B5B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A20EB6" w:rsidRPr="00673793" w:rsidTr="00A20EB6">
        <w:tc>
          <w:tcPr>
            <w:tcW w:w="3686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Endüstriyel Mutfak Yönetimi</w:t>
            </w:r>
          </w:p>
        </w:tc>
        <w:tc>
          <w:tcPr>
            <w:tcW w:w="2977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20EB6" w:rsidRPr="00673793" w:rsidRDefault="00A20EB6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EB6" w:rsidRPr="00673793" w:rsidRDefault="00A20EB6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D64B9B" w:rsidRPr="00621089" w:rsidRDefault="00D64B9B" w:rsidP="00606068">
      <w:pPr>
        <w:ind w:left="-567"/>
        <w:rPr>
          <w:rFonts w:ascii="Times New Roman" w:hAnsi="Times New Roman" w:cs="Times New Roman"/>
          <w:b/>
        </w:rPr>
      </w:pP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06068" w:rsidRPr="00621089">
        <w:rPr>
          <w:rFonts w:ascii="Times New Roman" w:hAnsi="Times New Roman" w:cs="Times New Roman"/>
          <w:b/>
        </w:rPr>
        <w:t xml:space="preserve">TOİ-2. Sınıfların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>Tüm Sınavlar</w:t>
      </w:r>
      <w:r w:rsidR="00606068" w:rsidRPr="00621089">
        <w:rPr>
          <w:rFonts w:ascii="Times New Roman" w:hAnsi="Times New Roman" w:cs="Times New Roman"/>
          <w:b/>
        </w:rPr>
        <w:t>ı</w:t>
      </w:r>
      <w:r w:rsidR="00476E51" w:rsidRPr="00621089">
        <w:rPr>
          <w:rFonts w:ascii="Times New Roman" w:hAnsi="Times New Roman" w:cs="Times New Roman"/>
          <w:b/>
        </w:rPr>
        <w:t xml:space="preserve"> 1014</w:t>
      </w:r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E61" w:rsidRDefault="006E6E61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364" w:rsidRDefault="005F1364" w:rsidP="00EC4BBD">
      <w:pPr>
        <w:rPr>
          <w:rFonts w:ascii="Times New Roman" w:hAnsi="Times New Roman" w:cs="Times New Roman"/>
          <w:sz w:val="24"/>
          <w:szCs w:val="24"/>
        </w:rPr>
      </w:pPr>
    </w:p>
    <w:p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69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Uygulamaları-II</w:t>
            </w:r>
          </w:p>
        </w:tc>
        <w:tc>
          <w:tcPr>
            <w:tcW w:w="269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476E51" w:rsidRPr="00606068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Aşçılık Programının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1011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B5D41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853F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dcterms:created xsi:type="dcterms:W3CDTF">2021-04-05T13:32:00Z</dcterms:created>
  <dcterms:modified xsi:type="dcterms:W3CDTF">2021-04-05T13:32:00Z</dcterms:modified>
</cp:coreProperties>
</file>