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39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YEŞİLOVA İSMAİL AKIN MESLEK YÜKSEKOKULU MÜDÜRLÜĞÜNE</w:t>
      </w: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1A5D73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Meslek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Yüksekokulunuz </w:t>
      </w:r>
      <w:proofErr w:type="gramStart"/>
      <w:r w:rsidR="001A5D73" w:rsidRPr="00C5318F">
        <w:rPr>
          <w:rStyle w:val="HafifVurgulama"/>
          <w:rFonts w:ascii="Times New Roman" w:hAnsi="Times New Roman" w:cs="Times New Roman"/>
          <w:i w:val="0"/>
        </w:rPr>
        <w:t>……………….………………………………….………..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B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ölümü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……………………………………….</w:t>
      </w:r>
      <w:proofErr w:type="gramEnd"/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Programı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Numaralı 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. Sınıf öğrencisiyim.</w:t>
      </w:r>
    </w:p>
    <w:p w:rsidR="00FF28AA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5F7B1B">
        <w:rPr>
          <w:rStyle w:val="HafifVurgulama"/>
          <w:rFonts w:ascii="Times New Roman" w:hAnsi="Times New Roman" w:cs="Times New Roman"/>
          <w:i w:val="0"/>
        </w:rPr>
        <w:t>08</w:t>
      </w:r>
      <w:bookmarkStart w:id="0" w:name="_GoBack"/>
      <w:bookmarkEnd w:id="0"/>
      <w:r w:rsidR="00816659">
        <w:rPr>
          <w:rStyle w:val="HafifVurgulama"/>
          <w:rFonts w:ascii="Times New Roman" w:hAnsi="Times New Roman" w:cs="Times New Roman"/>
          <w:i w:val="0"/>
        </w:rPr>
        <w:t>/06/2021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tarihinde </w:t>
      </w:r>
      <w:r w:rsidR="00816659">
        <w:rPr>
          <w:rStyle w:val="HafifVurgulama"/>
          <w:rFonts w:ascii="Times New Roman" w:hAnsi="Times New Roman" w:cs="Times New Roman"/>
          <w:i w:val="0"/>
        </w:rPr>
        <w:t>birimimiz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web sitesinde yayınlanan </w:t>
      </w:r>
      <w:r w:rsidR="00816659">
        <w:rPr>
          <w:rStyle w:val="HafifVurgulama"/>
          <w:rFonts w:ascii="Times New Roman" w:hAnsi="Times New Roman" w:cs="Times New Roman"/>
          <w:i w:val="0"/>
        </w:rPr>
        <w:t>Meslek Yüksekokulumuz Yönetim Kurul K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ararı gereğince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,</w:t>
      </w:r>
      <w:r w:rsidR="00816659">
        <w:rPr>
          <w:rStyle w:val="HafifVurgulama"/>
          <w:rFonts w:ascii="Times New Roman" w:hAnsi="Times New Roman" w:cs="Times New Roman"/>
          <w:i w:val="0"/>
        </w:rPr>
        <w:t xml:space="preserve"> 2020-2021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Eğitim-Öğretim Yılı yaz döneminde Meslek Yüksekokulları Staj Yönergesinin 13.maddesi 1. Fıkrası 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kapsamında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yapacak olduğum isteğe bağlı stajımın muaf edilmesini talep ediyorum.</w:t>
      </w:r>
    </w:p>
    <w:p w:rsidR="00C5318F" w:rsidRPr="001A5D73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C5318F" w:rsidRDefault="001A5D73" w:rsidP="001A5D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28AA" w:rsidRPr="00C5318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F28AA" w:rsidRPr="00C5318F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1A5D73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1A5D7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5D73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1A5D73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FF28AA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1A5D73">
        <w:rPr>
          <w:rFonts w:ascii="Times New Roman" w:hAnsi="Times New Roman" w:cs="Times New Roman"/>
          <w:sz w:val="24"/>
          <w:szCs w:val="24"/>
        </w:rPr>
        <w:t>Transkript Belgesi</w:t>
      </w:r>
    </w:p>
    <w:sectPr w:rsidR="00FF28AA" w:rsidRP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F"/>
    <w:rsid w:val="000B46AA"/>
    <w:rsid w:val="001930EC"/>
    <w:rsid w:val="001A5D73"/>
    <w:rsid w:val="00223E8A"/>
    <w:rsid w:val="003557FE"/>
    <w:rsid w:val="00364F76"/>
    <w:rsid w:val="00365374"/>
    <w:rsid w:val="003C5A0F"/>
    <w:rsid w:val="00512DCF"/>
    <w:rsid w:val="005A7732"/>
    <w:rsid w:val="005F7B1B"/>
    <w:rsid w:val="00696E1D"/>
    <w:rsid w:val="00816659"/>
    <w:rsid w:val="00853F27"/>
    <w:rsid w:val="00C5318F"/>
    <w:rsid w:val="00DB122F"/>
    <w:rsid w:val="00E63539"/>
    <w:rsid w:val="00EA14C8"/>
    <w:rsid w:val="00EE7019"/>
    <w:rsid w:val="00F40ECA"/>
    <w:rsid w:val="00FC4A8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EE26"/>
  <w15:chartTrackingRefBased/>
  <w15:docId w15:val="{69B5915E-2E91-4944-A17A-3E6F2E6C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yaz">
    <w:name w:val="Subtitle"/>
    <w:basedOn w:val="Normal"/>
    <w:next w:val="Normal"/>
    <w:link w:val="Altyaz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2020-06-03T12:49:00Z</cp:lastPrinted>
  <dcterms:created xsi:type="dcterms:W3CDTF">2021-06-08T13:10:00Z</dcterms:created>
  <dcterms:modified xsi:type="dcterms:W3CDTF">2021-06-08T13:17:00Z</dcterms:modified>
</cp:coreProperties>
</file>