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12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00"/>
        <w:gridCol w:w="2426"/>
        <w:gridCol w:w="2527"/>
        <w:gridCol w:w="2693"/>
        <w:gridCol w:w="2835"/>
        <w:gridCol w:w="2552"/>
        <w:gridCol w:w="1479"/>
      </w:tblGrid>
      <w:tr w:rsidR="006A5CC1" w:rsidRPr="002053EE" w14:paraId="334A4271" w14:textId="77777777" w:rsidTr="002053EE">
        <w:trPr>
          <w:trHeight w:val="1333"/>
        </w:trPr>
        <w:tc>
          <w:tcPr>
            <w:tcW w:w="15812" w:type="dxa"/>
            <w:gridSpan w:val="7"/>
            <w:vAlign w:val="center"/>
          </w:tcPr>
          <w:p w14:paraId="56257B81" w14:textId="77777777" w:rsidR="006A5CC1" w:rsidRPr="002053EE" w:rsidRDefault="006A5CC1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BURDUR MEHMET AKİF ERSOY ÜNİVERSİTESİ</w:t>
            </w:r>
          </w:p>
          <w:p w14:paraId="76FFF97F" w14:textId="77777777" w:rsidR="006A5CC1" w:rsidRPr="002053EE" w:rsidRDefault="006A5CC1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YEŞİLOVA İSMAİL AKIN MESLEK YÜKSEKOKULU</w:t>
            </w:r>
          </w:p>
          <w:p w14:paraId="55138415" w14:textId="55D3F9AB" w:rsidR="006A5CC1" w:rsidRPr="002053EE" w:rsidRDefault="006A5CC1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20</w:t>
            </w:r>
            <w:r w:rsidR="00A864F0" w:rsidRPr="002053EE">
              <w:rPr>
                <w:b/>
                <w:sz w:val="18"/>
                <w:szCs w:val="18"/>
              </w:rPr>
              <w:t>21</w:t>
            </w:r>
            <w:r w:rsidRPr="002053EE">
              <w:rPr>
                <w:b/>
                <w:sz w:val="18"/>
                <w:szCs w:val="18"/>
              </w:rPr>
              <w:t>-202</w:t>
            </w:r>
            <w:r w:rsidR="00A864F0" w:rsidRPr="002053EE">
              <w:rPr>
                <w:b/>
                <w:sz w:val="18"/>
                <w:szCs w:val="18"/>
              </w:rPr>
              <w:t>2</w:t>
            </w:r>
            <w:r w:rsidRPr="002053EE">
              <w:rPr>
                <w:b/>
                <w:sz w:val="18"/>
                <w:szCs w:val="18"/>
              </w:rPr>
              <w:t xml:space="preserve"> EĞİTİM ÖĞRETİM YILI </w:t>
            </w:r>
            <w:r w:rsidR="00A864F0" w:rsidRPr="002053EE">
              <w:rPr>
                <w:b/>
                <w:sz w:val="18"/>
                <w:szCs w:val="18"/>
              </w:rPr>
              <w:t>GÜZ</w:t>
            </w:r>
            <w:r w:rsidRPr="002053EE">
              <w:rPr>
                <w:b/>
                <w:sz w:val="18"/>
                <w:szCs w:val="18"/>
              </w:rPr>
              <w:t xml:space="preserve"> DÖNEMİ</w:t>
            </w:r>
          </w:p>
          <w:p w14:paraId="1290A683" w14:textId="77777777" w:rsidR="006A5CC1" w:rsidRDefault="00A64577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 w:rsidRPr="002053EE">
              <w:rPr>
                <w:b/>
                <w:sz w:val="18"/>
                <w:szCs w:val="18"/>
                <w:u w:val="single"/>
              </w:rPr>
              <w:t xml:space="preserve">TURİST REHBERLİĞİ I. ÖĞRETİM </w:t>
            </w:r>
            <w:r w:rsidR="006A5CC1" w:rsidRPr="002053EE">
              <w:rPr>
                <w:b/>
                <w:sz w:val="18"/>
                <w:szCs w:val="18"/>
                <w:u w:val="single"/>
              </w:rPr>
              <w:t>1-A HAFTALIK DERS PROGRAMI</w:t>
            </w:r>
          </w:p>
          <w:p w14:paraId="01584B38" w14:textId="612E0B80" w:rsidR="0071560C" w:rsidRPr="002053EE" w:rsidRDefault="0071560C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TÜM DERSLER 1009 NUMARALI SINIFTA İŞLENECEKTİR</w:t>
            </w:r>
          </w:p>
        </w:tc>
      </w:tr>
      <w:tr w:rsidR="006A5CC1" w:rsidRPr="002053EE" w14:paraId="710B9293" w14:textId="77777777" w:rsidTr="002053EE">
        <w:trPr>
          <w:trHeight w:val="270"/>
        </w:trPr>
        <w:tc>
          <w:tcPr>
            <w:tcW w:w="1300" w:type="dxa"/>
            <w:vAlign w:val="center"/>
          </w:tcPr>
          <w:p w14:paraId="42E3AB24" w14:textId="77777777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Ders Saati</w:t>
            </w:r>
          </w:p>
        </w:tc>
        <w:tc>
          <w:tcPr>
            <w:tcW w:w="2426" w:type="dxa"/>
            <w:vAlign w:val="center"/>
          </w:tcPr>
          <w:p w14:paraId="33294B00" w14:textId="77777777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27" w:type="dxa"/>
            <w:vAlign w:val="center"/>
          </w:tcPr>
          <w:p w14:paraId="522F02BC" w14:textId="77777777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693" w:type="dxa"/>
            <w:vAlign w:val="center"/>
          </w:tcPr>
          <w:p w14:paraId="7088C7ED" w14:textId="77777777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4A6AC2F0" w14:textId="77777777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52" w:type="dxa"/>
            <w:vAlign w:val="center"/>
          </w:tcPr>
          <w:p w14:paraId="7CC54421" w14:textId="77777777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479" w:type="dxa"/>
            <w:vAlign w:val="center"/>
          </w:tcPr>
          <w:p w14:paraId="36D3A91D" w14:textId="77777777" w:rsidR="00E8443D" w:rsidRPr="002053EE" w:rsidRDefault="0016533D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Cumartesi</w:t>
            </w:r>
          </w:p>
        </w:tc>
      </w:tr>
      <w:tr w:rsidR="006A5CC1" w:rsidRPr="002053EE" w14:paraId="6D5E050B" w14:textId="77777777" w:rsidTr="00EA2066">
        <w:trPr>
          <w:trHeight w:hRule="exact" w:val="373"/>
        </w:trPr>
        <w:tc>
          <w:tcPr>
            <w:tcW w:w="1300" w:type="dxa"/>
            <w:vAlign w:val="center"/>
          </w:tcPr>
          <w:p w14:paraId="640317D2" w14:textId="3BD02F05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</w:t>
            </w:r>
            <w:r w:rsidR="002053EE" w:rsidRPr="002053EE"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 xml:space="preserve"> - 08:45</w:t>
            </w:r>
          </w:p>
        </w:tc>
        <w:tc>
          <w:tcPr>
            <w:tcW w:w="2426" w:type="dxa"/>
            <w:vAlign w:val="center"/>
          </w:tcPr>
          <w:p w14:paraId="65B5CE65" w14:textId="290797DA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7" w:type="dxa"/>
            <w:vAlign w:val="center"/>
          </w:tcPr>
          <w:p w14:paraId="0ABBE33E" w14:textId="77777777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509803D" w14:textId="77777777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897F46" w14:textId="77777777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DE4757A" w14:textId="77777777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107B8305" w14:textId="77777777" w:rsidR="00E8443D" w:rsidRPr="002053EE" w:rsidRDefault="00E8443D" w:rsidP="002053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45568" w:rsidRPr="002053EE" w14:paraId="70EF2021" w14:textId="77777777" w:rsidTr="002F4DD2">
        <w:trPr>
          <w:trHeight w:hRule="exact" w:val="562"/>
        </w:trPr>
        <w:tc>
          <w:tcPr>
            <w:tcW w:w="1300" w:type="dxa"/>
            <w:vAlign w:val="center"/>
          </w:tcPr>
          <w:p w14:paraId="4AF479F8" w14:textId="5D4E4201" w:rsidR="00A45568" w:rsidRPr="002053EE" w:rsidRDefault="00A45568" w:rsidP="002053E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 w:rsidR="009B660F"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 w:rsidR="009B660F"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- 09:</w:t>
            </w:r>
            <w:r w:rsidR="009B660F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426" w:type="dxa"/>
            <w:vAlign w:val="center"/>
          </w:tcPr>
          <w:p w14:paraId="0A0118E0" w14:textId="25AB26E9" w:rsidR="00A45568" w:rsidRPr="002053EE" w:rsidRDefault="00A45568" w:rsidP="002053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vAlign w:val="center"/>
          </w:tcPr>
          <w:p w14:paraId="6723FF19" w14:textId="564085FF" w:rsidR="00A45568" w:rsidRPr="002053EE" w:rsidRDefault="00A45568" w:rsidP="002053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 xml:space="preserve">Anadolu Tarihi ve Uygarlıkları- I Öğr. Gör UĞUR TOZKOPARAN </w:t>
            </w:r>
          </w:p>
        </w:tc>
        <w:tc>
          <w:tcPr>
            <w:tcW w:w="2693" w:type="dxa"/>
            <w:vAlign w:val="center"/>
          </w:tcPr>
          <w:p w14:paraId="6AFE44FC" w14:textId="77777777" w:rsidR="00A45568" w:rsidRPr="002053EE" w:rsidRDefault="00A45568" w:rsidP="002053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0AE203" w14:textId="61277FB8" w:rsidR="00A45568" w:rsidRPr="002053EE" w:rsidRDefault="00A45568" w:rsidP="002053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E8D8F9E" w14:textId="77777777" w:rsidR="00A45568" w:rsidRPr="002053EE" w:rsidRDefault="00A45568" w:rsidP="002053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00CA6E1E" w14:textId="23595EB0" w:rsidR="00A45568" w:rsidRPr="002053EE" w:rsidRDefault="00A45568" w:rsidP="002053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72081340" w14:textId="77777777" w:rsidTr="002F4DD2">
        <w:trPr>
          <w:trHeight w:hRule="exact" w:val="712"/>
        </w:trPr>
        <w:tc>
          <w:tcPr>
            <w:tcW w:w="1300" w:type="dxa"/>
            <w:vAlign w:val="center"/>
          </w:tcPr>
          <w:p w14:paraId="20B08AC7" w14:textId="5077DB15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vAlign w:val="center"/>
          </w:tcPr>
          <w:p w14:paraId="40743B41" w14:textId="034DAC88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vAlign w:val="center"/>
          </w:tcPr>
          <w:p w14:paraId="3DA25566" w14:textId="04616095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 xml:space="preserve">Anadolu Tarihi ve Uygarlıkları- I Öğr. Gör UĞUR TOZKOPARAN </w:t>
            </w:r>
          </w:p>
        </w:tc>
        <w:tc>
          <w:tcPr>
            <w:tcW w:w="2693" w:type="dxa"/>
            <w:vAlign w:val="center"/>
          </w:tcPr>
          <w:p w14:paraId="47CC0F55" w14:textId="318DC506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FA3569" w14:textId="24F5907B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 xml:space="preserve">Turizm Rehberliği- I Öğr. Gör. Özcan ÖZDEMİR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DFF88E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7E8C939E" w14:textId="32008021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65144559" w14:textId="77777777" w:rsidTr="002053EE">
        <w:trPr>
          <w:trHeight w:hRule="exact" w:val="558"/>
        </w:trPr>
        <w:tc>
          <w:tcPr>
            <w:tcW w:w="1300" w:type="dxa"/>
            <w:vAlign w:val="center"/>
          </w:tcPr>
          <w:p w14:paraId="3AD76C05" w14:textId="16F3BEB0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- 11: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426" w:type="dxa"/>
            <w:vAlign w:val="center"/>
          </w:tcPr>
          <w:p w14:paraId="464798B8" w14:textId="0C5C8C03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Sanat Tarihi- I Öğr. Gör. Özcan ÖZDEMİR</w:t>
            </w:r>
          </w:p>
        </w:tc>
        <w:tc>
          <w:tcPr>
            <w:tcW w:w="2527" w:type="dxa"/>
            <w:vAlign w:val="center"/>
          </w:tcPr>
          <w:p w14:paraId="6B6092D4" w14:textId="65300E6B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6563E8F" w14:textId="585D3D1B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Mesleki Yabancı Dil (İngilizce)-I Öğr. Gör. Özcan ÖZDEMİR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AB4FCD" w14:textId="3A15A5E0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Turizm Rehberliği- I Öğr. Gör. Özcan ÖZDEMİR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B211643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0F5FB0F4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730404CF" w14:textId="77777777" w:rsidTr="002053EE">
        <w:trPr>
          <w:trHeight w:hRule="exact" w:val="566"/>
        </w:trPr>
        <w:tc>
          <w:tcPr>
            <w:tcW w:w="1300" w:type="dxa"/>
            <w:vAlign w:val="center"/>
          </w:tcPr>
          <w:p w14:paraId="55B556D3" w14:textId="65D6527D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426" w:type="dxa"/>
            <w:vAlign w:val="center"/>
          </w:tcPr>
          <w:p w14:paraId="6B93BED2" w14:textId="55741346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Sanat Tarihi- I Öğr. Gör. Özcan ÖZDEMİR</w:t>
            </w:r>
          </w:p>
        </w:tc>
        <w:tc>
          <w:tcPr>
            <w:tcW w:w="2527" w:type="dxa"/>
            <w:vAlign w:val="center"/>
          </w:tcPr>
          <w:p w14:paraId="5D9A5955" w14:textId="77EB1370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097C13" w14:textId="0BFE1D56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Mesleki Yabancı Dil (İngilizce)-I Öğr. Gör. Özcan ÖZDEMİR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E9A0FF" w14:textId="5B903FD4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Turizm Rehberliği- I Öğr. Gör. Özcan ÖZDEMİR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7D2240A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63BD5F75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2705C646" w14:textId="77777777" w:rsidTr="005C1BEA">
        <w:trPr>
          <w:trHeight w:hRule="exact" w:val="329"/>
        </w:trPr>
        <w:tc>
          <w:tcPr>
            <w:tcW w:w="15812" w:type="dxa"/>
            <w:gridSpan w:val="7"/>
            <w:vAlign w:val="center"/>
          </w:tcPr>
          <w:p w14:paraId="417455A1" w14:textId="1ED5BF26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ÖĞLE ARASI</w:t>
            </w:r>
          </w:p>
        </w:tc>
      </w:tr>
      <w:tr w:rsidR="00A63E4C" w:rsidRPr="002053EE" w14:paraId="4BF3C40E" w14:textId="77777777" w:rsidTr="005C1BEA">
        <w:trPr>
          <w:trHeight w:hRule="exact" w:val="432"/>
        </w:trPr>
        <w:tc>
          <w:tcPr>
            <w:tcW w:w="1300" w:type="dxa"/>
            <w:vAlign w:val="center"/>
          </w:tcPr>
          <w:p w14:paraId="7C397C52" w14:textId="649C8AA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426" w:type="dxa"/>
            <w:vAlign w:val="center"/>
          </w:tcPr>
          <w:p w14:paraId="312ECB4C" w14:textId="3DE36D8D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 xml:space="preserve">Mitoloji Öğr. Gör UĞUR TOZKOPARAN </w:t>
            </w:r>
          </w:p>
        </w:tc>
        <w:tc>
          <w:tcPr>
            <w:tcW w:w="2527" w:type="dxa"/>
            <w:vAlign w:val="center"/>
          </w:tcPr>
          <w:p w14:paraId="56DD2DBA" w14:textId="5B13E093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Genel Turizm Bilgisi Öğr. Gör. FARUK GÖKÇE</w:t>
            </w:r>
          </w:p>
        </w:tc>
        <w:tc>
          <w:tcPr>
            <w:tcW w:w="2693" w:type="dxa"/>
            <w:vAlign w:val="center"/>
          </w:tcPr>
          <w:p w14:paraId="15D770F7" w14:textId="449FBDC2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 xml:space="preserve">Türkiye Coğrafyası Öğr. Gör UĞUR TOZKOPARAN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F8FE6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İletişim Becerileri</w:t>
            </w:r>
          </w:p>
          <w:p w14:paraId="22DA1A45" w14:textId="09E9453C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2E95DF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2A384675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236E8516" w14:textId="77777777" w:rsidTr="005C1BEA">
        <w:trPr>
          <w:trHeight w:hRule="exact" w:val="438"/>
        </w:trPr>
        <w:tc>
          <w:tcPr>
            <w:tcW w:w="1300" w:type="dxa"/>
            <w:vAlign w:val="center"/>
          </w:tcPr>
          <w:p w14:paraId="61B526D9" w14:textId="155578E2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>5 - 1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vAlign w:val="center"/>
          </w:tcPr>
          <w:p w14:paraId="0859AC12" w14:textId="58EE8599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 xml:space="preserve">Mitoloji Öğr. Gör UĞUR TOZKOPARAN </w:t>
            </w:r>
          </w:p>
        </w:tc>
        <w:tc>
          <w:tcPr>
            <w:tcW w:w="2527" w:type="dxa"/>
            <w:vAlign w:val="center"/>
          </w:tcPr>
          <w:p w14:paraId="3456C7A9" w14:textId="249B5D91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Genel Turizm Bilgisi Öğr. Gör. FARUK GÖKÇE</w:t>
            </w:r>
          </w:p>
        </w:tc>
        <w:tc>
          <w:tcPr>
            <w:tcW w:w="2693" w:type="dxa"/>
            <w:vAlign w:val="center"/>
          </w:tcPr>
          <w:p w14:paraId="41CCA8B5" w14:textId="3F3F8D26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 xml:space="preserve">Türkiye Coğrafyası Öğr. Gör UĞUR TOZKOPARAN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04C05F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İletişim Becerileri</w:t>
            </w:r>
          </w:p>
          <w:p w14:paraId="7F03FF0B" w14:textId="5354F1D9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75C4D05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0B0394C2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5554ECBB" w14:textId="77777777" w:rsidTr="005C1BEA">
        <w:trPr>
          <w:trHeight w:hRule="exact" w:val="545"/>
        </w:trPr>
        <w:tc>
          <w:tcPr>
            <w:tcW w:w="1300" w:type="dxa"/>
            <w:vAlign w:val="center"/>
          </w:tcPr>
          <w:p w14:paraId="61F44FB8" w14:textId="70F2F501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>0 - 1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426" w:type="dxa"/>
            <w:vAlign w:val="center"/>
          </w:tcPr>
          <w:p w14:paraId="30D83030" w14:textId="51883472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 xml:space="preserve">Mitoloji Öğr. Gör UĞUR TOZKOPARAN </w:t>
            </w:r>
          </w:p>
        </w:tc>
        <w:tc>
          <w:tcPr>
            <w:tcW w:w="2527" w:type="dxa"/>
            <w:vAlign w:val="center"/>
          </w:tcPr>
          <w:p w14:paraId="70BD6BFD" w14:textId="7761484F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Genel Turizm Bilgisi Öğr. Gör. FARUK GÖKÇE</w:t>
            </w:r>
          </w:p>
        </w:tc>
        <w:tc>
          <w:tcPr>
            <w:tcW w:w="2693" w:type="dxa"/>
            <w:vAlign w:val="center"/>
          </w:tcPr>
          <w:p w14:paraId="3B7A6113" w14:textId="0416C433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 xml:space="preserve">Türkiye Coğrafyası Öğr. Gör UĞUR TOZKOPARAN </w:t>
            </w:r>
          </w:p>
        </w:tc>
        <w:tc>
          <w:tcPr>
            <w:tcW w:w="2835" w:type="dxa"/>
            <w:vAlign w:val="center"/>
          </w:tcPr>
          <w:p w14:paraId="3060B92C" w14:textId="3DEE1E38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Mesleki Yabancı Dil (İngilizce)-I Öğr. Gör. Özcan ÖZDEMİR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9AC893B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3B195169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7D64755E" w14:textId="77777777" w:rsidTr="005C1BEA">
        <w:trPr>
          <w:trHeight w:hRule="exact" w:val="439"/>
        </w:trPr>
        <w:tc>
          <w:tcPr>
            <w:tcW w:w="1300" w:type="dxa"/>
            <w:vAlign w:val="center"/>
          </w:tcPr>
          <w:p w14:paraId="360A95A1" w14:textId="7383DA08" w:rsidR="00A63E4C" w:rsidRPr="002053EE" w:rsidRDefault="00A63E4C" w:rsidP="00A63E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:15 - 1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426" w:type="dxa"/>
            <w:vAlign w:val="center"/>
          </w:tcPr>
          <w:p w14:paraId="4F1B1735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vAlign w:val="center"/>
          </w:tcPr>
          <w:p w14:paraId="5D561E4D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FE52917" w14:textId="4B41C53D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AA591EA" w14:textId="730A2228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53EE">
              <w:rPr>
                <w:sz w:val="18"/>
                <w:szCs w:val="18"/>
              </w:rPr>
              <w:t>Mesleki Yabancı Dil (İngilizce)-I Öğr. Gör. Özcan ÖZDEMİR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DBAAF5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323A3087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0CEA2B76" w14:textId="77777777" w:rsidTr="005C1BEA">
        <w:trPr>
          <w:trHeight w:hRule="exact" w:val="289"/>
        </w:trPr>
        <w:tc>
          <w:tcPr>
            <w:tcW w:w="1300" w:type="dxa"/>
            <w:vAlign w:val="center"/>
          </w:tcPr>
          <w:p w14:paraId="4E5D8C64" w14:textId="143EEE83" w:rsidR="00A63E4C" w:rsidRPr="002053EE" w:rsidRDefault="00A63E4C" w:rsidP="00A63E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426" w:type="dxa"/>
            <w:vAlign w:val="center"/>
          </w:tcPr>
          <w:p w14:paraId="75DFC0DA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vAlign w:val="center"/>
          </w:tcPr>
          <w:p w14:paraId="23F653F2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BFF425B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AA175EC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F35C8E9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3D6954E2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2CCE68CE" w14:textId="77777777" w:rsidTr="00B1536D">
        <w:trPr>
          <w:trHeight w:hRule="exact" w:val="727"/>
        </w:trPr>
        <w:tc>
          <w:tcPr>
            <w:tcW w:w="1300" w:type="dxa"/>
            <w:vAlign w:val="center"/>
          </w:tcPr>
          <w:p w14:paraId="21E25EFD" w14:textId="49633174" w:rsidR="00A63E4C" w:rsidRDefault="00A63E4C" w:rsidP="00A63E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– 17:30</w:t>
            </w:r>
          </w:p>
        </w:tc>
        <w:tc>
          <w:tcPr>
            <w:tcW w:w="2426" w:type="dxa"/>
            <w:vAlign w:val="center"/>
          </w:tcPr>
          <w:p w14:paraId="0462E4CF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vAlign w:val="center"/>
          </w:tcPr>
          <w:p w14:paraId="60F084F5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62987D8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C5E396" w14:textId="38F79BA2" w:rsidR="00A63E4C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Yabancı Dil I (İngilizce)</w:t>
            </w:r>
          </w:p>
          <w:p w14:paraId="0E1A620F" w14:textId="510BA3BF" w:rsidR="00B1536D" w:rsidRDefault="00B1536D" w:rsidP="00B1536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(Uzaktan Eğitim)</w:t>
            </w:r>
          </w:p>
          <w:p w14:paraId="024D1EF9" w14:textId="40AE3AA3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 Gör. </w:t>
            </w:r>
            <w:r w:rsidR="00425854">
              <w:rPr>
                <w:sz w:val="18"/>
                <w:szCs w:val="18"/>
              </w:rPr>
              <w:t>Nuri Suderin Güven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A9DE18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06BA1BF0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3BFF5E16" w14:textId="77777777" w:rsidTr="00B1536D">
        <w:trPr>
          <w:trHeight w:hRule="exact" w:val="709"/>
        </w:trPr>
        <w:tc>
          <w:tcPr>
            <w:tcW w:w="1300" w:type="dxa"/>
            <w:vAlign w:val="center"/>
          </w:tcPr>
          <w:p w14:paraId="5D0C649E" w14:textId="4CEED426" w:rsidR="00A63E4C" w:rsidRDefault="00A63E4C" w:rsidP="00A63E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17:45 – 18:15</w:t>
            </w:r>
          </w:p>
        </w:tc>
        <w:tc>
          <w:tcPr>
            <w:tcW w:w="2426" w:type="dxa"/>
            <w:vAlign w:val="center"/>
          </w:tcPr>
          <w:p w14:paraId="3F7CE940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vAlign w:val="center"/>
          </w:tcPr>
          <w:p w14:paraId="360D0CA6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AB1253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3AC0BE" w14:textId="7EEE05EB" w:rsidR="00A63E4C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Yabancı Dil I (İngilizce)</w:t>
            </w:r>
          </w:p>
          <w:p w14:paraId="0C65FB8A" w14:textId="3719B630" w:rsidR="00B1536D" w:rsidRDefault="00B1536D" w:rsidP="00B1536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(Uzaktan Eğitim)</w:t>
            </w:r>
          </w:p>
          <w:p w14:paraId="16EAC1B6" w14:textId="1C1A3464" w:rsidR="00A63E4C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 Gör. </w:t>
            </w:r>
            <w:r w:rsidR="00425854">
              <w:rPr>
                <w:sz w:val="18"/>
                <w:szCs w:val="18"/>
              </w:rPr>
              <w:t>Nuri Suderin Güven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7162880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381C97FC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5EFE7427" w14:textId="77777777" w:rsidTr="00B1536D">
        <w:trPr>
          <w:trHeight w:hRule="exact" w:val="705"/>
        </w:trPr>
        <w:tc>
          <w:tcPr>
            <w:tcW w:w="1300" w:type="dxa"/>
            <w:vAlign w:val="center"/>
          </w:tcPr>
          <w:p w14:paraId="32D93A71" w14:textId="13484197" w:rsidR="00A63E4C" w:rsidRDefault="00A63E4C" w:rsidP="00A63E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18:30 – 19:00</w:t>
            </w:r>
          </w:p>
        </w:tc>
        <w:tc>
          <w:tcPr>
            <w:tcW w:w="2426" w:type="dxa"/>
            <w:vAlign w:val="center"/>
          </w:tcPr>
          <w:p w14:paraId="5608F779" w14:textId="3E2736E5" w:rsidR="00A63E4C" w:rsidRDefault="00A63E4C" w:rsidP="00A63E4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 I</w:t>
            </w:r>
          </w:p>
          <w:p w14:paraId="0171B674" w14:textId="0B48535D" w:rsidR="00B1536D" w:rsidRPr="00B1536D" w:rsidRDefault="00B1536D" w:rsidP="00B1536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(Uzaktan Eğitim)</w:t>
            </w:r>
          </w:p>
          <w:p w14:paraId="52A3D8A4" w14:textId="310AD0F2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Engin KAVAK</w:t>
            </w:r>
          </w:p>
        </w:tc>
        <w:tc>
          <w:tcPr>
            <w:tcW w:w="2527" w:type="dxa"/>
            <w:vAlign w:val="center"/>
          </w:tcPr>
          <w:p w14:paraId="72BAF261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F1552C" w14:textId="66F728B1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5D3C0C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CD561A3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510F9CC8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275F8344" w14:textId="77777777" w:rsidTr="002F4DD2">
        <w:trPr>
          <w:trHeight w:hRule="exact" w:val="784"/>
        </w:trPr>
        <w:tc>
          <w:tcPr>
            <w:tcW w:w="1300" w:type="dxa"/>
            <w:vAlign w:val="center"/>
          </w:tcPr>
          <w:p w14:paraId="1179544B" w14:textId="06FEB4A6" w:rsidR="00A63E4C" w:rsidRDefault="00A63E4C" w:rsidP="00A63E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19:15 – 19:45</w:t>
            </w:r>
          </w:p>
        </w:tc>
        <w:tc>
          <w:tcPr>
            <w:tcW w:w="2426" w:type="dxa"/>
            <w:vAlign w:val="center"/>
          </w:tcPr>
          <w:p w14:paraId="74650AE2" w14:textId="70B2BB1F" w:rsidR="00A63E4C" w:rsidRDefault="00A63E4C" w:rsidP="00A63E4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 I</w:t>
            </w:r>
          </w:p>
          <w:p w14:paraId="13C19823" w14:textId="5B439E01" w:rsidR="00B1536D" w:rsidRPr="00B1536D" w:rsidRDefault="00B1536D" w:rsidP="00B1536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(Uzaktan Eğitim)</w:t>
            </w:r>
          </w:p>
          <w:p w14:paraId="76A36EA6" w14:textId="635F8459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Engin KAVAK</w:t>
            </w:r>
          </w:p>
        </w:tc>
        <w:tc>
          <w:tcPr>
            <w:tcW w:w="2527" w:type="dxa"/>
            <w:vAlign w:val="center"/>
          </w:tcPr>
          <w:p w14:paraId="76D8D95A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817460E" w14:textId="32E0F7BA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E78ABC" w14:textId="1FDAB106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0C22DAE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145F4ED2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01582D15" w14:textId="77777777" w:rsidTr="002053EE">
        <w:trPr>
          <w:trHeight w:hRule="exact" w:val="556"/>
        </w:trPr>
        <w:tc>
          <w:tcPr>
            <w:tcW w:w="1300" w:type="dxa"/>
            <w:vAlign w:val="center"/>
          </w:tcPr>
          <w:p w14:paraId="28D3D184" w14:textId="280CA605" w:rsidR="00A63E4C" w:rsidRDefault="00A63E4C" w:rsidP="00A63E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20:00- 20:30</w:t>
            </w:r>
          </w:p>
        </w:tc>
        <w:tc>
          <w:tcPr>
            <w:tcW w:w="2426" w:type="dxa"/>
            <w:vAlign w:val="center"/>
          </w:tcPr>
          <w:p w14:paraId="61199037" w14:textId="77777777" w:rsidR="00A63E4C" w:rsidRDefault="00A63E4C" w:rsidP="00A63E4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7" w:type="dxa"/>
            <w:vAlign w:val="center"/>
          </w:tcPr>
          <w:p w14:paraId="2CBE70F6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FE214C3" w14:textId="616E7D9A" w:rsidR="00A63E4C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</w:t>
            </w:r>
          </w:p>
          <w:p w14:paraId="229FE0FC" w14:textId="77777777" w:rsidR="00B1536D" w:rsidRDefault="00B1536D" w:rsidP="00B1536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(Uzaktan Eğitim)</w:t>
            </w:r>
          </w:p>
          <w:p w14:paraId="66D55EBA" w14:textId="77777777" w:rsidR="00B1536D" w:rsidRDefault="00B1536D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14:paraId="2100652F" w14:textId="2F436418" w:rsidR="00A63E4C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İlker AKDAĞ</w:t>
            </w:r>
          </w:p>
        </w:tc>
        <w:tc>
          <w:tcPr>
            <w:tcW w:w="2835" w:type="dxa"/>
            <w:vAlign w:val="center"/>
          </w:tcPr>
          <w:p w14:paraId="2736916B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3758B70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7F733228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63E4C" w:rsidRPr="002053EE" w14:paraId="2F795401" w14:textId="77777777" w:rsidTr="00B1536D">
        <w:trPr>
          <w:trHeight w:hRule="exact" w:val="791"/>
        </w:trPr>
        <w:tc>
          <w:tcPr>
            <w:tcW w:w="1300" w:type="dxa"/>
            <w:vAlign w:val="center"/>
          </w:tcPr>
          <w:p w14:paraId="1BDCEB12" w14:textId="750A6595" w:rsidR="00A63E4C" w:rsidRDefault="00A63E4C" w:rsidP="00A63E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20:45 – 21:15</w:t>
            </w:r>
          </w:p>
        </w:tc>
        <w:tc>
          <w:tcPr>
            <w:tcW w:w="2426" w:type="dxa"/>
            <w:vAlign w:val="center"/>
          </w:tcPr>
          <w:p w14:paraId="0532CBFD" w14:textId="77777777" w:rsidR="00A63E4C" w:rsidRDefault="00A63E4C" w:rsidP="00A63E4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7" w:type="dxa"/>
            <w:vAlign w:val="center"/>
          </w:tcPr>
          <w:p w14:paraId="08C8501A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63B733" w14:textId="6A86EE19" w:rsidR="00A63E4C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</w:t>
            </w:r>
          </w:p>
          <w:p w14:paraId="55692B05" w14:textId="7B36B736" w:rsidR="00B1536D" w:rsidRDefault="00B1536D" w:rsidP="00B1536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(Uzaktan Eğitim)</w:t>
            </w:r>
          </w:p>
          <w:p w14:paraId="07B5A8DA" w14:textId="5777E822" w:rsidR="00A63E4C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İlker AKDAĞ</w:t>
            </w:r>
          </w:p>
        </w:tc>
        <w:tc>
          <w:tcPr>
            <w:tcW w:w="2835" w:type="dxa"/>
            <w:vAlign w:val="center"/>
          </w:tcPr>
          <w:p w14:paraId="5F1B5789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6FA0048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2FE99802" w14:textId="77777777" w:rsidR="00A63E4C" w:rsidRPr="002053EE" w:rsidRDefault="00A63E4C" w:rsidP="00A63E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14:paraId="11F79E8C" w14:textId="0E91FAAD" w:rsidR="003B7CE4" w:rsidRDefault="003B7CE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8869EA" w14:textId="77777777" w:rsidR="00493D31" w:rsidRPr="00AF2E97" w:rsidRDefault="00493D31" w:rsidP="006A566C">
      <w:pPr>
        <w:shd w:val="clear" w:color="auto" w:fill="FFFFFF" w:themeFill="background1"/>
        <w:spacing w:after="0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644"/>
        <w:tblW w:w="15276" w:type="dxa"/>
        <w:tblLayout w:type="fixed"/>
        <w:tblLook w:val="04A0" w:firstRow="1" w:lastRow="0" w:firstColumn="1" w:lastColumn="0" w:noHBand="0" w:noVBand="1"/>
      </w:tblPr>
      <w:tblGrid>
        <w:gridCol w:w="1341"/>
        <w:gridCol w:w="2595"/>
        <w:gridCol w:w="2551"/>
        <w:gridCol w:w="2268"/>
        <w:gridCol w:w="2126"/>
        <w:gridCol w:w="2835"/>
        <w:gridCol w:w="1560"/>
      </w:tblGrid>
      <w:tr w:rsidR="00591F76" w:rsidRPr="009B660F" w14:paraId="72ECD66E" w14:textId="77777777" w:rsidTr="00681C62">
        <w:tc>
          <w:tcPr>
            <w:tcW w:w="15276" w:type="dxa"/>
            <w:gridSpan w:val="7"/>
          </w:tcPr>
          <w:p w14:paraId="4053FDB7" w14:textId="77777777" w:rsidR="00591F76" w:rsidRPr="009B660F" w:rsidRDefault="00591F76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9B660F">
              <w:rPr>
                <w:b/>
                <w:sz w:val="18"/>
                <w:szCs w:val="18"/>
              </w:rPr>
              <w:t>BURDUR MEHMET AKİF ERSOY ÜNİVERSİTESİ</w:t>
            </w:r>
          </w:p>
          <w:p w14:paraId="713928CC" w14:textId="77777777" w:rsidR="00591F76" w:rsidRPr="009B660F" w:rsidRDefault="00591F76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YEŞİLOVA İSMAİL AKIN MESLEK YÜKSEKOKULU</w:t>
            </w:r>
          </w:p>
          <w:p w14:paraId="38DF19B7" w14:textId="361F5D60" w:rsidR="00591F76" w:rsidRPr="009B660F" w:rsidRDefault="00591F76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20</w:t>
            </w:r>
            <w:r w:rsidR="00874D3B" w:rsidRPr="009B660F">
              <w:rPr>
                <w:b/>
                <w:sz w:val="18"/>
                <w:szCs w:val="18"/>
              </w:rPr>
              <w:t>21</w:t>
            </w:r>
            <w:r w:rsidRPr="009B660F">
              <w:rPr>
                <w:b/>
                <w:sz w:val="18"/>
                <w:szCs w:val="18"/>
              </w:rPr>
              <w:t>-202</w:t>
            </w:r>
            <w:r w:rsidR="00874D3B" w:rsidRPr="009B660F">
              <w:rPr>
                <w:b/>
                <w:sz w:val="18"/>
                <w:szCs w:val="18"/>
              </w:rPr>
              <w:t>2</w:t>
            </w:r>
            <w:r w:rsidRPr="009B660F">
              <w:rPr>
                <w:b/>
                <w:sz w:val="18"/>
                <w:szCs w:val="18"/>
              </w:rPr>
              <w:t xml:space="preserve"> EĞİTİM ÖĞRETİM YILI </w:t>
            </w:r>
            <w:r w:rsidR="00874D3B" w:rsidRPr="009B660F">
              <w:rPr>
                <w:b/>
                <w:sz w:val="18"/>
                <w:szCs w:val="18"/>
              </w:rPr>
              <w:t>GÜZ</w:t>
            </w:r>
            <w:r w:rsidRPr="009B660F">
              <w:rPr>
                <w:b/>
                <w:sz w:val="18"/>
                <w:szCs w:val="18"/>
              </w:rPr>
              <w:t xml:space="preserve"> DÖNEMİ</w:t>
            </w:r>
          </w:p>
          <w:p w14:paraId="37A09FA5" w14:textId="77777777" w:rsidR="00591F76" w:rsidRDefault="00591F76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 w:rsidRPr="009B660F">
              <w:rPr>
                <w:b/>
                <w:sz w:val="18"/>
                <w:szCs w:val="18"/>
                <w:u w:val="single"/>
              </w:rPr>
              <w:t>TURİST REHBERLİĞİ I. ÖĞRETİM 2-A HAFTALIK DERS PROGRAMI</w:t>
            </w:r>
          </w:p>
          <w:p w14:paraId="61EA41D8" w14:textId="51698D17" w:rsidR="00E22BE6" w:rsidRPr="009B660F" w:rsidRDefault="00E22BE6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TÜM DERSLER </w:t>
            </w:r>
            <w:r w:rsidR="00FB1546">
              <w:rPr>
                <w:b/>
                <w:sz w:val="18"/>
                <w:szCs w:val="18"/>
                <w:u w:val="single"/>
              </w:rPr>
              <w:t>10</w:t>
            </w:r>
            <w:r w:rsidR="0071560C">
              <w:rPr>
                <w:b/>
                <w:sz w:val="18"/>
                <w:szCs w:val="18"/>
                <w:u w:val="single"/>
              </w:rPr>
              <w:t>12</w:t>
            </w:r>
            <w:r w:rsidR="00FB1546">
              <w:rPr>
                <w:b/>
                <w:sz w:val="18"/>
                <w:szCs w:val="18"/>
                <w:u w:val="single"/>
              </w:rPr>
              <w:t xml:space="preserve"> NUMARALI </w:t>
            </w:r>
            <w:r w:rsidR="0071560C">
              <w:rPr>
                <w:b/>
                <w:sz w:val="18"/>
                <w:szCs w:val="18"/>
                <w:u w:val="single"/>
              </w:rPr>
              <w:t>SINIFTA İŞLENECEKTİR</w:t>
            </w:r>
          </w:p>
        </w:tc>
      </w:tr>
      <w:tr w:rsidR="007A6961" w:rsidRPr="009B660F" w14:paraId="1DD71084" w14:textId="77777777" w:rsidTr="00681C62">
        <w:tc>
          <w:tcPr>
            <w:tcW w:w="1341" w:type="dxa"/>
            <w:vAlign w:val="center"/>
          </w:tcPr>
          <w:p w14:paraId="02EB276F" w14:textId="77777777" w:rsidR="007A6961" w:rsidRPr="009B660F" w:rsidRDefault="007A6961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Ders Saati</w:t>
            </w:r>
          </w:p>
        </w:tc>
        <w:tc>
          <w:tcPr>
            <w:tcW w:w="2595" w:type="dxa"/>
            <w:vAlign w:val="center"/>
          </w:tcPr>
          <w:p w14:paraId="12548F57" w14:textId="77777777" w:rsidR="007A6961" w:rsidRPr="009B660F" w:rsidRDefault="007A6961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51" w:type="dxa"/>
            <w:vAlign w:val="center"/>
          </w:tcPr>
          <w:p w14:paraId="510BB10F" w14:textId="77777777" w:rsidR="007A6961" w:rsidRPr="009B660F" w:rsidRDefault="007A6961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268" w:type="dxa"/>
            <w:vAlign w:val="center"/>
          </w:tcPr>
          <w:p w14:paraId="48945C9F" w14:textId="77777777" w:rsidR="007A6961" w:rsidRPr="009B660F" w:rsidRDefault="007A6961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126" w:type="dxa"/>
            <w:vAlign w:val="center"/>
          </w:tcPr>
          <w:p w14:paraId="7EB2273C" w14:textId="77777777" w:rsidR="007A6961" w:rsidRPr="009B660F" w:rsidRDefault="007A6961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835" w:type="dxa"/>
            <w:vAlign w:val="center"/>
          </w:tcPr>
          <w:p w14:paraId="13982315" w14:textId="77777777" w:rsidR="007A6961" w:rsidRPr="009B660F" w:rsidRDefault="007A6961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560" w:type="dxa"/>
          </w:tcPr>
          <w:p w14:paraId="4E86A0E3" w14:textId="77777777" w:rsidR="007A6961" w:rsidRPr="009B660F" w:rsidRDefault="007A6961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Cumartesi</w:t>
            </w:r>
          </w:p>
        </w:tc>
      </w:tr>
      <w:tr w:rsidR="009B660F" w:rsidRPr="009B660F" w14:paraId="1ABF7BB9" w14:textId="77777777" w:rsidTr="00681C62">
        <w:trPr>
          <w:trHeight w:hRule="exact" w:val="450"/>
        </w:trPr>
        <w:tc>
          <w:tcPr>
            <w:tcW w:w="1341" w:type="dxa"/>
            <w:vAlign w:val="center"/>
          </w:tcPr>
          <w:p w14:paraId="5EA14894" w14:textId="5AF748D5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 xml:space="preserve">08:15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595" w:type="dxa"/>
            <w:vAlign w:val="center"/>
          </w:tcPr>
          <w:p w14:paraId="6C6A518B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5C74465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897BD1F" w14:textId="1860D29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Turizm Mevzuatı Öğr. Gör. FARUK GÖKÇE</w:t>
            </w:r>
          </w:p>
        </w:tc>
        <w:tc>
          <w:tcPr>
            <w:tcW w:w="2126" w:type="dxa"/>
            <w:vAlign w:val="center"/>
          </w:tcPr>
          <w:p w14:paraId="403F0D5A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F00D49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3A9053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B660F" w:rsidRPr="009B660F" w14:paraId="14A6A5A3" w14:textId="77777777" w:rsidTr="00681C62">
        <w:trPr>
          <w:trHeight w:hRule="exact" w:val="556"/>
        </w:trPr>
        <w:tc>
          <w:tcPr>
            <w:tcW w:w="1341" w:type="dxa"/>
            <w:vAlign w:val="center"/>
          </w:tcPr>
          <w:p w14:paraId="3EFA2B31" w14:textId="5514216F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595" w:type="dxa"/>
            <w:vAlign w:val="center"/>
          </w:tcPr>
          <w:p w14:paraId="1E57DF7A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6A257FE" w14:textId="5CB12591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Sağlık Turizmi Öğr. Gör. FARUK GÖKÇE</w:t>
            </w:r>
          </w:p>
        </w:tc>
        <w:tc>
          <w:tcPr>
            <w:tcW w:w="2268" w:type="dxa"/>
            <w:shd w:val="clear" w:color="auto" w:fill="FFFFFF" w:themeFill="background1"/>
          </w:tcPr>
          <w:p w14:paraId="3D1676F4" w14:textId="557BA8AC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Turizm Mevzuatı Öğr. Gör. FARUK GÖKÇE</w:t>
            </w:r>
          </w:p>
        </w:tc>
        <w:tc>
          <w:tcPr>
            <w:tcW w:w="2126" w:type="dxa"/>
            <w:vAlign w:val="center"/>
          </w:tcPr>
          <w:p w14:paraId="21DE33A7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4704C4E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32C46D8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B660F" w:rsidRPr="009B660F" w14:paraId="5BF45D2F" w14:textId="77777777" w:rsidTr="00681C62">
        <w:trPr>
          <w:trHeight w:hRule="exact" w:val="578"/>
        </w:trPr>
        <w:tc>
          <w:tcPr>
            <w:tcW w:w="1341" w:type="dxa"/>
            <w:vAlign w:val="center"/>
          </w:tcPr>
          <w:p w14:paraId="582D1789" w14:textId="7490E7A1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95" w:type="dxa"/>
            <w:vAlign w:val="center"/>
          </w:tcPr>
          <w:p w14:paraId="18CA6152" w14:textId="1F9C84C0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DF95FB" w14:textId="12FB06A4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Sağlık Turizmi Öğr. Gör. FARUK GÖKÇE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89B493" w14:textId="5D8AA475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 Planlama ve Satışı Öğr. Gör. FARUK GÖKÇE</w:t>
            </w:r>
          </w:p>
        </w:tc>
        <w:tc>
          <w:tcPr>
            <w:tcW w:w="2126" w:type="dxa"/>
            <w:vAlign w:val="center"/>
          </w:tcPr>
          <w:p w14:paraId="23E11E95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E5EEFEE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2740F8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B660F" w:rsidRPr="009B660F" w14:paraId="0766040F" w14:textId="77777777" w:rsidTr="00681C62">
        <w:trPr>
          <w:trHeight w:hRule="exact" w:val="572"/>
        </w:trPr>
        <w:tc>
          <w:tcPr>
            <w:tcW w:w="1341" w:type="dxa"/>
            <w:vAlign w:val="center"/>
          </w:tcPr>
          <w:p w14:paraId="48A7ADEA" w14:textId="216F82FD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595" w:type="dxa"/>
            <w:vAlign w:val="center"/>
          </w:tcPr>
          <w:p w14:paraId="0077DB9B" w14:textId="1A8A40C1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130712C" w14:textId="697C63C0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Arkeoloji I Öğr. Gör UĞUR TOZKOPARAN </w:t>
            </w:r>
          </w:p>
        </w:tc>
        <w:tc>
          <w:tcPr>
            <w:tcW w:w="2268" w:type="dxa"/>
            <w:shd w:val="clear" w:color="auto" w:fill="FFFFFF" w:themeFill="background1"/>
          </w:tcPr>
          <w:p w14:paraId="0A7270BE" w14:textId="2AD3FC90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 Planlama ve Satışı Öğr. Gör. FARUK GÖKÇE</w:t>
            </w:r>
          </w:p>
        </w:tc>
        <w:tc>
          <w:tcPr>
            <w:tcW w:w="2126" w:type="dxa"/>
            <w:vAlign w:val="center"/>
          </w:tcPr>
          <w:p w14:paraId="635BDA23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C9525DC" w14:textId="6D96CC94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Turizm Politikası ve Planlaması Öğr. Gör. Selman BAŞARAN </w:t>
            </w:r>
          </w:p>
        </w:tc>
        <w:tc>
          <w:tcPr>
            <w:tcW w:w="1560" w:type="dxa"/>
            <w:shd w:val="clear" w:color="auto" w:fill="FFFFFF" w:themeFill="background1"/>
          </w:tcPr>
          <w:p w14:paraId="6A638804" w14:textId="529D84FA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B660F" w:rsidRPr="009B660F" w14:paraId="0E1D1896" w14:textId="77777777" w:rsidTr="00681C62">
        <w:trPr>
          <w:trHeight w:hRule="exact" w:val="566"/>
        </w:trPr>
        <w:tc>
          <w:tcPr>
            <w:tcW w:w="1341" w:type="dxa"/>
            <w:vAlign w:val="center"/>
          </w:tcPr>
          <w:p w14:paraId="6FB65790" w14:textId="0FF23382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595" w:type="dxa"/>
            <w:vAlign w:val="center"/>
          </w:tcPr>
          <w:p w14:paraId="53788A72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2640C88" w14:textId="640B9DEE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Arkeoloji I Öğr. Gör UĞUR TOZKOPARAN </w:t>
            </w:r>
          </w:p>
        </w:tc>
        <w:tc>
          <w:tcPr>
            <w:tcW w:w="2268" w:type="dxa"/>
            <w:shd w:val="clear" w:color="auto" w:fill="FFFFFF" w:themeFill="background1"/>
          </w:tcPr>
          <w:p w14:paraId="6341A46E" w14:textId="218CF4E9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 Planlama ve Satışı Öğr. Gör. FARUK GÖKÇE</w:t>
            </w:r>
          </w:p>
        </w:tc>
        <w:tc>
          <w:tcPr>
            <w:tcW w:w="2126" w:type="dxa"/>
            <w:vAlign w:val="center"/>
          </w:tcPr>
          <w:p w14:paraId="684E06CC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6028B84" w14:textId="4D332BFF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Turizm Politikası ve Planlaması Öğr. Gör. Selman BAŞARAN </w:t>
            </w:r>
          </w:p>
        </w:tc>
        <w:tc>
          <w:tcPr>
            <w:tcW w:w="1560" w:type="dxa"/>
            <w:shd w:val="clear" w:color="auto" w:fill="FFFFFF" w:themeFill="background1"/>
          </w:tcPr>
          <w:p w14:paraId="7E473DDC" w14:textId="44E2FE03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B660F" w:rsidRPr="009B660F" w14:paraId="29CBBD13" w14:textId="77777777" w:rsidTr="00681C62">
        <w:trPr>
          <w:trHeight w:hRule="exact" w:val="566"/>
        </w:trPr>
        <w:tc>
          <w:tcPr>
            <w:tcW w:w="15276" w:type="dxa"/>
            <w:gridSpan w:val="7"/>
            <w:vAlign w:val="center"/>
          </w:tcPr>
          <w:p w14:paraId="1B446462" w14:textId="55C73E62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ÖĞLE ARASI</w:t>
            </w:r>
          </w:p>
        </w:tc>
      </w:tr>
      <w:tr w:rsidR="009B660F" w:rsidRPr="009B660F" w14:paraId="2BEBCF85" w14:textId="77777777" w:rsidTr="00681C62">
        <w:trPr>
          <w:trHeight w:hRule="exact" w:val="702"/>
        </w:trPr>
        <w:tc>
          <w:tcPr>
            <w:tcW w:w="1341" w:type="dxa"/>
            <w:vAlign w:val="center"/>
          </w:tcPr>
          <w:p w14:paraId="0D44E91E" w14:textId="1F6E4B74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595" w:type="dxa"/>
          </w:tcPr>
          <w:p w14:paraId="224A9401" w14:textId="327176D6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Dinler Tarihi Öğr. Gör. Özcan ÖZDEMİR </w:t>
            </w:r>
          </w:p>
        </w:tc>
        <w:tc>
          <w:tcPr>
            <w:tcW w:w="2551" w:type="dxa"/>
            <w:vAlign w:val="center"/>
          </w:tcPr>
          <w:p w14:paraId="665DF5AB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A683F4" w14:textId="6F87BFA3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İngilizce Konuşma Becerileri- I Öğr. Gör. Gökhan AKKAYA</w:t>
            </w:r>
          </w:p>
        </w:tc>
        <w:tc>
          <w:tcPr>
            <w:tcW w:w="2126" w:type="dxa"/>
          </w:tcPr>
          <w:p w14:paraId="62DE58E6" w14:textId="35209819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7056ABE" w14:textId="21CA6E52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Turizm Pazarlaması Öğr. Gör. ALİ ELİBOL</w:t>
            </w:r>
          </w:p>
        </w:tc>
        <w:tc>
          <w:tcPr>
            <w:tcW w:w="1560" w:type="dxa"/>
            <w:shd w:val="clear" w:color="auto" w:fill="FFFFFF" w:themeFill="background1"/>
          </w:tcPr>
          <w:p w14:paraId="75DC9FCF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B660F" w:rsidRPr="009B660F" w14:paraId="52B39D55" w14:textId="77777777" w:rsidTr="00681C62">
        <w:trPr>
          <w:trHeight w:hRule="exact" w:val="711"/>
        </w:trPr>
        <w:tc>
          <w:tcPr>
            <w:tcW w:w="1341" w:type="dxa"/>
            <w:vAlign w:val="center"/>
          </w:tcPr>
          <w:p w14:paraId="1084FCF5" w14:textId="114B316A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 xml:space="preserve">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95" w:type="dxa"/>
          </w:tcPr>
          <w:p w14:paraId="7D1C34A7" w14:textId="45E8CF0D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Dinler Tarihi Öğr. Gör. Özcan ÖZDEMİR </w:t>
            </w:r>
          </w:p>
        </w:tc>
        <w:tc>
          <w:tcPr>
            <w:tcW w:w="2551" w:type="dxa"/>
            <w:vAlign w:val="center"/>
          </w:tcPr>
          <w:p w14:paraId="7606A335" w14:textId="69F9537E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7B01ECA" w14:textId="6CE20DED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İngilizce Konuşma Becerileri- I Öğr. Gör. Gökhan AKKAYA</w:t>
            </w:r>
          </w:p>
        </w:tc>
        <w:tc>
          <w:tcPr>
            <w:tcW w:w="2126" w:type="dxa"/>
          </w:tcPr>
          <w:p w14:paraId="43D815A8" w14:textId="3E77D352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3C3B761" w14:textId="6DF709AA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Turizm Pazarlaması Öğr. Gör. ALİ ELİBOL</w:t>
            </w:r>
          </w:p>
        </w:tc>
        <w:tc>
          <w:tcPr>
            <w:tcW w:w="1560" w:type="dxa"/>
            <w:shd w:val="clear" w:color="auto" w:fill="FFFFFF" w:themeFill="background1"/>
          </w:tcPr>
          <w:p w14:paraId="165EECEA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B660F" w:rsidRPr="009B660F" w14:paraId="64AE7E1E" w14:textId="77777777" w:rsidTr="00681C62">
        <w:trPr>
          <w:trHeight w:hRule="exact" w:val="707"/>
        </w:trPr>
        <w:tc>
          <w:tcPr>
            <w:tcW w:w="1341" w:type="dxa"/>
            <w:vAlign w:val="center"/>
          </w:tcPr>
          <w:p w14:paraId="4FA794ED" w14:textId="59FA42EE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95" w:type="dxa"/>
            <w:vAlign w:val="center"/>
          </w:tcPr>
          <w:p w14:paraId="5C083C16" w14:textId="793E227D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(İngilizce)- III Öğr. Gör. Özcan ÖZDEMİR</w:t>
            </w:r>
          </w:p>
        </w:tc>
        <w:tc>
          <w:tcPr>
            <w:tcW w:w="2551" w:type="dxa"/>
            <w:vAlign w:val="center"/>
          </w:tcPr>
          <w:p w14:paraId="71FA76A6" w14:textId="6B8ABCB2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A6B9B6" w14:textId="15CDF214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(İngilizce)- III Öğr. Gör. Özcan ÖZDEMİR</w:t>
            </w:r>
          </w:p>
        </w:tc>
        <w:tc>
          <w:tcPr>
            <w:tcW w:w="2126" w:type="dxa"/>
            <w:vAlign w:val="center"/>
          </w:tcPr>
          <w:p w14:paraId="3ECC81D0" w14:textId="618FFA85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A57BF5" w14:textId="28E60C7F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Sağlık ve İlkyardım Öğr. Gör. Selman BAŞARAN </w:t>
            </w:r>
          </w:p>
        </w:tc>
        <w:tc>
          <w:tcPr>
            <w:tcW w:w="1560" w:type="dxa"/>
            <w:shd w:val="clear" w:color="auto" w:fill="FFFFFF" w:themeFill="background1"/>
          </w:tcPr>
          <w:p w14:paraId="16917126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B660F" w:rsidRPr="009B660F" w14:paraId="46835B99" w14:textId="77777777" w:rsidTr="00681C62">
        <w:trPr>
          <w:trHeight w:hRule="exact" w:val="718"/>
        </w:trPr>
        <w:tc>
          <w:tcPr>
            <w:tcW w:w="1341" w:type="dxa"/>
            <w:vAlign w:val="center"/>
          </w:tcPr>
          <w:p w14:paraId="15293166" w14:textId="5A08CDC9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 xml:space="preserve">:15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595" w:type="dxa"/>
            <w:vAlign w:val="center"/>
          </w:tcPr>
          <w:p w14:paraId="314F370B" w14:textId="5FBE189C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(İngilizce)- III Öğr. Gör. Özcan ÖZDEMİR</w:t>
            </w:r>
          </w:p>
        </w:tc>
        <w:tc>
          <w:tcPr>
            <w:tcW w:w="2551" w:type="dxa"/>
            <w:vAlign w:val="center"/>
          </w:tcPr>
          <w:p w14:paraId="52D5ECE1" w14:textId="17B8CBBB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D49AE" w14:textId="2BF8F17F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(İngilizce)- III Öğr. Gör. Özcan ÖZDEMİR</w:t>
            </w:r>
          </w:p>
        </w:tc>
        <w:tc>
          <w:tcPr>
            <w:tcW w:w="2126" w:type="dxa"/>
            <w:vAlign w:val="center"/>
          </w:tcPr>
          <w:p w14:paraId="6C8B37E9" w14:textId="7A1BCDF3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9893C81" w14:textId="1C7A343D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Sağlık ve İlkyardım Öğr. Gör. Selman BAŞARAN </w:t>
            </w:r>
          </w:p>
        </w:tc>
        <w:tc>
          <w:tcPr>
            <w:tcW w:w="1560" w:type="dxa"/>
            <w:shd w:val="clear" w:color="auto" w:fill="FFFFFF" w:themeFill="background1"/>
          </w:tcPr>
          <w:p w14:paraId="70E2C3ED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B660F" w:rsidRPr="009B660F" w14:paraId="2E463C9D" w14:textId="77777777" w:rsidTr="00681C62">
        <w:trPr>
          <w:trHeight w:hRule="exact" w:val="718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2F383639" w14:textId="7D5D5C48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16:00 </w:t>
            </w:r>
            <w:r w:rsidR="005C1BEA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16:30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1A84ED58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8920B21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1D9BE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CAFF1A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A96150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06FDE0" w14:textId="77777777" w:rsidR="009B660F" w:rsidRPr="009B660F" w:rsidRDefault="009B660F" w:rsidP="00681C6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14:paraId="385DEA34" w14:textId="77777777" w:rsidR="00544DBF" w:rsidRPr="00AF2E97" w:rsidRDefault="00544DB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EE9CC5" w14:textId="091E4512" w:rsidR="00493D31" w:rsidRDefault="00493D31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4C6807" w14:textId="01320301" w:rsidR="00874D3B" w:rsidRDefault="00874D3B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A9E0A7" w14:textId="77777777" w:rsidR="009B660F" w:rsidRDefault="009B660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B538E2" w14:textId="57901C64" w:rsidR="00874D3B" w:rsidRDefault="00874D3B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9DFB7F" w14:textId="6984D71D" w:rsidR="009B660F" w:rsidRDefault="009B660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3D6727" w14:textId="16811137" w:rsidR="008F7328" w:rsidRDefault="008F7328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7E299E" w14:textId="330F8CE8" w:rsidR="007D61C9" w:rsidRDefault="007D61C9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9D7985" w14:textId="77777777" w:rsidR="007D61C9" w:rsidRDefault="007D61C9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182F5E" w14:textId="77777777" w:rsidR="009B660F" w:rsidRPr="00AF2E97" w:rsidRDefault="009B660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B660F" w:rsidRPr="00AF2E97" w:rsidSect="008F7328">
      <w:pgSz w:w="16838" w:h="11906" w:orient="landscape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D3A60" w14:textId="77777777" w:rsidR="001A1E22" w:rsidRDefault="001A1E22" w:rsidP="00CB2646">
      <w:pPr>
        <w:spacing w:after="0" w:line="240" w:lineRule="auto"/>
      </w:pPr>
      <w:r>
        <w:separator/>
      </w:r>
    </w:p>
  </w:endnote>
  <w:endnote w:type="continuationSeparator" w:id="0">
    <w:p w14:paraId="0FE031B3" w14:textId="77777777" w:rsidR="001A1E22" w:rsidRDefault="001A1E22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8E9B2" w14:textId="77777777" w:rsidR="001A1E22" w:rsidRDefault="001A1E22" w:rsidP="00CB2646">
      <w:pPr>
        <w:spacing w:after="0" w:line="240" w:lineRule="auto"/>
      </w:pPr>
      <w:r>
        <w:separator/>
      </w:r>
    </w:p>
  </w:footnote>
  <w:footnote w:type="continuationSeparator" w:id="0">
    <w:p w14:paraId="759245FE" w14:textId="77777777" w:rsidR="001A1E22" w:rsidRDefault="001A1E22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503C9"/>
    <w:rsid w:val="00063CEE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4084E"/>
    <w:rsid w:val="00140D59"/>
    <w:rsid w:val="00142FD2"/>
    <w:rsid w:val="00150B0B"/>
    <w:rsid w:val="00162E1F"/>
    <w:rsid w:val="0016533D"/>
    <w:rsid w:val="00165768"/>
    <w:rsid w:val="00170C70"/>
    <w:rsid w:val="00170CB2"/>
    <w:rsid w:val="0018204D"/>
    <w:rsid w:val="001835F7"/>
    <w:rsid w:val="0018424A"/>
    <w:rsid w:val="001A128F"/>
    <w:rsid w:val="001A1675"/>
    <w:rsid w:val="001A1E22"/>
    <w:rsid w:val="001A65A3"/>
    <w:rsid w:val="001B2E29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4186"/>
    <w:rsid w:val="0025660C"/>
    <w:rsid w:val="00257266"/>
    <w:rsid w:val="0027319D"/>
    <w:rsid w:val="00274C10"/>
    <w:rsid w:val="0029635D"/>
    <w:rsid w:val="002A0D17"/>
    <w:rsid w:val="002A5BF3"/>
    <w:rsid w:val="002B2536"/>
    <w:rsid w:val="002C20C3"/>
    <w:rsid w:val="002C2CE7"/>
    <w:rsid w:val="002C35C3"/>
    <w:rsid w:val="002F0632"/>
    <w:rsid w:val="002F4DD2"/>
    <w:rsid w:val="002F70E2"/>
    <w:rsid w:val="00306862"/>
    <w:rsid w:val="00307208"/>
    <w:rsid w:val="00317018"/>
    <w:rsid w:val="00332CFE"/>
    <w:rsid w:val="00332D44"/>
    <w:rsid w:val="003378E9"/>
    <w:rsid w:val="00341C1B"/>
    <w:rsid w:val="00341C59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D10F3"/>
    <w:rsid w:val="003D6946"/>
    <w:rsid w:val="003E3C04"/>
    <w:rsid w:val="003E4E8A"/>
    <w:rsid w:val="003E58D0"/>
    <w:rsid w:val="003E7B3B"/>
    <w:rsid w:val="003F05A7"/>
    <w:rsid w:val="003F1953"/>
    <w:rsid w:val="003F3CCE"/>
    <w:rsid w:val="003F3D05"/>
    <w:rsid w:val="003F5029"/>
    <w:rsid w:val="003F6BA5"/>
    <w:rsid w:val="004007FC"/>
    <w:rsid w:val="004056B3"/>
    <w:rsid w:val="00423419"/>
    <w:rsid w:val="00425854"/>
    <w:rsid w:val="004347E4"/>
    <w:rsid w:val="00461632"/>
    <w:rsid w:val="00463B19"/>
    <w:rsid w:val="004659AF"/>
    <w:rsid w:val="0047617D"/>
    <w:rsid w:val="00480771"/>
    <w:rsid w:val="00482133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DA5"/>
    <w:rsid w:val="004F62E8"/>
    <w:rsid w:val="005005B6"/>
    <w:rsid w:val="00521B53"/>
    <w:rsid w:val="00522FAB"/>
    <w:rsid w:val="00526265"/>
    <w:rsid w:val="00527AD4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F1D70"/>
    <w:rsid w:val="005F40E6"/>
    <w:rsid w:val="005F6674"/>
    <w:rsid w:val="00600D61"/>
    <w:rsid w:val="006026E1"/>
    <w:rsid w:val="006147F0"/>
    <w:rsid w:val="006165C1"/>
    <w:rsid w:val="00617C40"/>
    <w:rsid w:val="006240C2"/>
    <w:rsid w:val="006404E8"/>
    <w:rsid w:val="00640AC0"/>
    <w:rsid w:val="00641234"/>
    <w:rsid w:val="00653B1B"/>
    <w:rsid w:val="00656601"/>
    <w:rsid w:val="0066036E"/>
    <w:rsid w:val="00677FDC"/>
    <w:rsid w:val="00681C62"/>
    <w:rsid w:val="0069398F"/>
    <w:rsid w:val="006954CA"/>
    <w:rsid w:val="006A02C9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1560C"/>
    <w:rsid w:val="00744B24"/>
    <w:rsid w:val="007503A6"/>
    <w:rsid w:val="00766D26"/>
    <w:rsid w:val="00771559"/>
    <w:rsid w:val="00775E7E"/>
    <w:rsid w:val="00786FCE"/>
    <w:rsid w:val="007A0DC0"/>
    <w:rsid w:val="007A6961"/>
    <w:rsid w:val="007A7F8C"/>
    <w:rsid w:val="007B7D89"/>
    <w:rsid w:val="007C2F66"/>
    <w:rsid w:val="007D61C9"/>
    <w:rsid w:val="007E1656"/>
    <w:rsid w:val="007E75A4"/>
    <w:rsid w:val="007F1260"/>
    <w:rsid w:val="00813E2D"/>
    <w:rsid w:val="00815681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7B0B"/>
    <w:rsid w:val="008B012A"/>
    <w:rsid w:val="008B2BDD"/>
    <w:rsid w:val="008E0647"/>
    <w:rsid w:val="008E0C1A"/>
    <w:rsid w:val="008E64FE"/>
    <w:rsid w:val="008F7328"/>
    <w:rsid w:val="009427E2"/>
    <w:rsid w:val="00944738"/>
    <w:rsid w:val="009576F0"/>
    <w:rsid w:val="009653E8"/>
    <w:rsid w:val="00970593"/>
    <w:rsid w:val="0098179D"/>
    <w:rsid w:val="00985F23"/>
    <w:rsid w:val="009A39C9"/>
    <w:rsid w:val="009B1679"/>
    <w:rsid w:val="009B660F"/>
    <w:rsid w:val="009D14D2"/>
    <w:rsid w:val="009E2B71"/>
    <w:rsid w:val="009E2B91"/>
    <w:rsid w:val="009F5671"/>
    <w:rsid w:val="009F72F6"/>
    <w:rsid w:val="009F764B"/>
    <w:rsid w:val="00A05C24"/>
    <w:rsid w:val="00A149F6"/>
    <w:rsid w:val="00A15381"/>
    <w:rsid w:val="00A45568"/>
    <w:rsid w:val="00A55948"/>
    <w:rsid w:val="00A63E4C"/>
    <w:rsid w:val="00A64577"/>
    <w:rsid w:val="00A66C06"/>
    <w:rsid w:val="00A730F0"/>
    <w:rsid w:val="00A80796"/>
    <w:rsid w:val="00A864F0"/>
    <w:rsid w:val="00A921EE"/>
    <w:rsid w:val="00A97656"/>
    <w:rsid w:val="00AA46A5"/>
    <w:rsid w:val="00AB7BCD"/>
    <w:rsid w:val="00AC56FB"/>
    <w:rsid w:val="00AF2E97"/>
    <w:rsid w:val="00B01858"/>
    <w:rsid w:val="00B14F38"/>
    <w:rsid w:val="00B1522D"/>
    <w:rsid w:val="00B1536D"/>
    <w:rsid w:val="00B25AF3"/>
    <w:rsid w:val="00B25EFD"/>
    <w:rsid w:val="00B3063C"/>
    <w:rsid w:val="00B332CE"/>
    <w:rsid w:val="00B52EA6"/>
    <w:rsid w:val="00B53112"/>
    <w:rsid w:val="00B65FD8"/>
    <w:rsid w:val="00B83CB1"/>
    <w:rsid w:val="00B91876"/>
    <w:rsid w:val="00B9363E"/>
    <w:rsid w:val="00B93AA3"/>
    <w:rsid w:val="00B95360"/>
    <w:rsid w:val="00B97239"/>
    <w:rsid w:val="00BA730A"/>
    <w:rsid w:val="00BB54ED"/>
    <w:rsid w:val="00BC7738"/>
    <w:rsid w:val="00BD1BC2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677D4"/>
    <w:rsid w:val="00C756AF"/>
    <w:rsid w:val="00C8619C"/>
    <w:rsid w:val="00C91588"/>
    <w:rsid w:val="00CB2646"/>
    <w:rsid w:val="00CB4E76"/>
    <w:rsid w:val="00CB57B1"/>
    <w:rsid w:val="00CC0EAC"/>
    <w:rsid w:val="00CC2CD0"/>
    <w:rsid w:val="00CC5374"/>
    <w:rsid w:val="00CD09CF"/>
    <w:rsid w:val="00CD2CD3"/>
    <w:rsid w:val="00CE05AE"/>
    <w:rsid w:val="00CE77BE"/>
    <w:rsid w:val="00CF3FE3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2407"/>
    <w:rsid w:val="00D65279"/>
    <w:rsid w:val="00D854BB"/>
    <w:rsid w:val="00D906D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E02BC6"/>
    <w:rsid w:val="00E10348"/>
    <w:rsid w:val="00E12A80"/>
    <w:rsid w:val="00E137D9"/>
    <w:rsid w:val="00E14620"/>
    <w:rsid w:val="00E22BE6"/>
    <w:rsid w:val="00E238AA"/>
    <w:rsid w:val="00E313D8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B5F1B"/>
    <w:rsid w:val="00EC17A2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A3EF0"/>
    <w:rsid w:val="00FB1546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cp:lastPrinted>2021-09-24T07:13:00Z</cp:lastPrinted>
  <dcterms:created xsi:type="dcterms:W3CDTF">2021-09-24T08:38:00Z</dcterms:created>
  <dcterms:modified xsi:type="dcterms:W3CDTF">2021-09-24T08:38:00Z</dcterms:modified>
</cp:coreProperties>
</file>