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72A1A" w14:textId="6D270C55" w:rsidR="009653E8" w:rsidRDefault="009653E8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1603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41"/>
        <w:gridCol w:w="2077"/>
        <w:gridCol w:w="142"/>
        <w:gridCol w:w="2126"/>
        <w:gridCol w:w="2410"/>
        <w:gridCol w:w="425"/>
        <w:gridCol w:w="1843"/>
        <w:gridCol w:w="425"/>
        <w:gridCol w:w="1984"/>
        <w:gridCol w:w="426"/>
        <w:gridCol w:w="2835"/>
      </w:tblGrid>
      <w:tr w:rsidR="00A864F0" w:rsidRPr="00C57838" w14:paraId="48E6C2B5" w14:textId="77777777" w:rsidTr="008F7328">
        <w:tc>
          <w:tcPr>
            <w:tcW w:w="16034" w:type="dxa"/>
            <w:gridSpan w:val="11"/>
          </w:tcPr>
          <w:p w14:paraId="56A6DB84" w14:textId="77777777" w:rsidR="00A864F0" w:rsidRPr="00C57838" w:rsidRDefault="00A864F0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rFonts w:cstheme="minorHAnsi"/>
                <w:b/>
                <w:sz w:val="16"/>
                <w:szCs w:val="16"/>
              </w:rPr>
              <w:t>BURDUR MEHMET AKİF ERSOY ÜNİVERSİTESİ</w:t>
            </w:r>
          </w:p>
          <w:p w14:paraId="5A404E16" w14:textId="77777777" w:rsidR="00A864F0" w:rsidRPr="00C57838" w:rsidRDefault="00A864F0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rFonts w:cstheme="minorHAnsi"/>
                <w:b/>
                <w:sz w:val="16"/>
                <w:szCs w:val="16"/>
              </w:rPr>
              <w:t>YEŞİLOVA İSMAİL AKIN MESLEK YÜKSEKOKULU</w:t>
            </w:r>
          </w:p>
          <w:p w14:paraId="70009AD9" w14:textId="6AD5E728" w:rsidR="00A864F0" w:rsidRPr="00C57838" w:rsidRDefault="00A864F0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rFonts w:cstheme="minorHAnsi"/>
                <w:b/>
                <w:sz w:val="16"/>
                <w:szCs w:val="16"/>
              </w:rPr>
              <w:t>20</w:t>
            </w:r>
            <w:r w:rsidR="00874D3B" w:rsidRPr="00C57838">
              <w:rPr>
                <w:rFonts w:cstheme="minorHAnsi"/>
                <w:b/>
                <w:sz w:val="16"/>
                <w:szCs w:val="16"/>
              </w:rPr>
              <w:t>21</w:t>
            </w:r>
            <w:r w:rsidRPr="00C57838">
              <w:rPr>
                <w:rFonts w:cstheme="minorHAnsi"/>
                <w:b/>
                <w:sz w:val="16"/>
                <w:szCs w:val="16"/>
              </w:rPr>
              <w:t>-202</w:t>
            </w:r>
            <w:r w:rsidR="00874D3B" w:rsidRPr="00C57838">
              <w:rPr>
                <w:rFonts w:cstheme="minorHAnsi"/>
                <w:b/>
                <w:sz w:val="16"/>
                <w:szCs w:val="16"/>
              </w:rPr>
              <w:t xml:space="preserve">2 </w:t>
            </w:r>
            <w:r w:rsidRPr="00C57838">
              <w:rPr>
                <w:rFonts w:cstheme="minorHAnsi"/>
                <w:b/>
                <w:sz w:val="16"/>
                <w:szCs w:val="16"/>
              </w:rPr>
              <w:t xml:space="preserve">EĞİTİM ÖĞRETİM YILI </w:t>
            </w:r>
            <w:r w:rsidR="00874D3B" w:rsidRPr="00C57838">
              <w:rPr>
                <w:rFonts w:cstheme="minorHAnsi"/>
                <w:b/>
                <w:sz w:val="16"/>
                <w:szCs w:val="16"/>
              </w:rPr>
              <w:t>GÜZ</w:t>
            </w:r>
            <w:r w:rsidRPr="00C57838">
              <w:rPr>
                <w:rFonts w:cstheme="minorHAnsi"/>
                <w:b/>
                <w:sz w:val="16"/>
                <w:szCs w:val="16"/>
              </w:rPr>
              <w:t xml:space="preserve"> DÖNEMİ</w:t>
            </w:r>
          </w:p>
          <w:p w14:paraId="62417682" w14:textId="63D638AC" w:rsidR="00A864F0" w:rsidRDefault="00A864F0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C57838">
              <w:rPr>
                <w:rFonts w:cstheme="minorHAnsi"/>
                <w:b/>
                <w:sz w:val="16"/>
                <w:szCs w:val="16"/>
                <w:u w:val="single"/>
              </w:rPr>
              <w:t xml:space="preserve">AŞÇILIK I. ÖĞRETİM </w:t>
            </w:r>
            <w:r w:rsidR="00DE2427" w:rsidRPr="00C57838">
              <w:rPr>
                <w:rFonts w:cstheme="minorHAnsi"/>
                <w:b/>
                <w:sz w:val="16"/>
                <w:szCs w:val="16"/>
                <w:u w:val="single"/>
              </w:rPr>
              <w:t>1</w:t>
            </w:r>
            <w:r w:rsidRPr="00C57838">
              <w:rPr>
                <w:rFonts w:cstheme="minorHAnsi"/>
                <w:b/>
                <w:sz w:val="16"/>
                <w:szCs w:val="16"/>
                <w:u w:val="single"/>
              </w:rPr>
              <w:t>-A HAFTALIK DERS PROGRAMI</w:t>
            </w:r>
          </w:p>
          <w:p w14:paraId="2C4912B3" w14:textId="316E6DFF" w:rsidR="00C91588" w:rsidRPr="00C57838" w:rsidRDefault="00C91588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>
              <w:rPr>
                <w:rFonts w:cstheme="minorHAnsi"/>
                <w:b/>
                <w:sz w:val="16"/>
                <w:szCs w:val="16"/>
                <w:u w:val="single"/>
              </w:rPr>
              <w:t>TÜM DERSLER 202 NOLU AMFİDE İŞLENECEKTİR</w:t>
            </w:r>
          </w:p>
          <w:p w14:paraId="046C46DA" w14:textId="77777777" w:rsidR="00A864F0" w:rsidRPr="00C57838" w:rsidRDefault="00A864F0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A864F0" w:rsidRPr="00C57838" w14:paraId="576B397C" w14:textId="77777777" w:rsidTr="008F7328">
        <w:tc>
          <w:tcPr>
            <w:tcW w:w="1341" w:type="dxa"/>
            <w:vAlign w:val="center"/>
          </w:tcPr>
          <w:p w14:paraId="57C8655B" w14:textId="77777777" w:rsidR="00A864F0" w:rsidRPr="00C57838" w:rsidRDefault="00A864F0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rFonts w:cstheme="minorHAnsi"/>
                <w:b/>
                <w:sz w:val="16"/>
                <w:szCs w:val="16"/>
              </w:rPr>
              <w:t>Ders Saati</w:t>
            </w:r>
          </w:p>
        </w:tc>
        <w:tc>
          <w:tcPr>
            <w:tcW w:w="2219" w:type="dxa"/>
            <w:gridSpan w:val="2"/>
            <w:vAlign w:val="center"/>
          </w:tcPr>
          <w:p w14:paraId="3DE53877" w14:textId="77777777" w:rsidR="00A864F0" w:rsidRPr="00C57838" w:rsidRDefault="00A864F0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rFonts w:cstheme="minorHAnsi"/>
                <w:b/>
                <w:sz w:val="16"/>
                <w:szCs w:val="16"/>
              </w:rPr>
              <w:t>Pazartesi</w:t>
            </w:r>
          </w:p>
        </w:tc>
        <w:tc>
          <w:tcPr>
            <w:tcW w:w="2126" w:type="dxa"/>
            <w:vAlign w:val="center"/>
          </w:tcPr>
          <w:p w14:paraId="1DB3EFFE" w14:textId="77777777" w:rsidR="00A864F0" w:rsidRPr="00C57838" w:rsidRDefault="00A864F0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rFonts w:cstheme="minorHAnsi"/>
                <w:b/>
                <w:sz w:val="16"/>
                <w:szCs w:val="16"/>
              </w:rPr>
              <w:t>Salı</w:t>
            </w:r>
          </w:p>
        </w:tc>
        <w:tc>
          <w:tcPr>
            <w:tcW w:w="2835" w:type="dxa"/>
            <w:gridSpan w:val="2"/>
            <w:vAlign w:val="center"/>
          </w:tcPr>
          <w:p w14:paraId="1B0AB70C" w14:textId="77777777" w:rsidR="00A864F0" w:rsidRPr="00C57838" w:rsidRDefault="00A864F0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2268" w:type="dxa"/>
            <w:gridSpan w:val="2"/>
            <w:vAlign w:val="center"/>
          </w:tcPr>
          <w:p w14:paraId="051CFDB0" w14:textId="77777777" w:rsidR="00A864F0" w:rsidRPr="00C57838" w:rsidRDefault="00A864F0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2410" w:type="dxa"/>
            <w:gridSpan w:val="2"/>
            <w:vAlign w:val="center"/>
          </w:tcPr>
          <w:p w14:paraId="443CF080" w14:textId="77777777" w:rsidR="00A864F0" w:rsidRPr="00C57838" w:rsidRDefault="00A864F0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  <w:tc>
          <w:tcPr>
            <w:tcW w:w="2835" w:type="dxa"/>
          </w:tcPr>
          <w:p w14:paraId="70E334BD" w14:textId="77777777" w:rsidR="00A864F0" w:rsidRPr="00C57838" w:rsidRDefault="00A864F0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rFonts w:cstheme="minorHAnsi"/>
                <w:b/>
                <w:sz w:val="16"/>
                <w:szCs w:val="16"/>
              </w:rPr>
              <w:t>Cumartesi</w:t>
            </w:r>
          </w:p>
        </w:tc>
      </w:tr>
      <w:tr w:rsidR="009653E8" w:rsidRPr="00C57838" w14:paraId="260B598E" w14:textId="77777777" w:rsidTr="008F7328">
        <w:trPr>
          <w:trHeight w:hRule="exact" w:val="239"/>
        </w:trPr>
        <w:tc>
          <w:tcPr>
            <w:tcW w:w="1341" w:type="dxa"/>
            <w:vAlign w:val="center"/>
          </w:tcPr>
          <w:p w14:paraId="47892995" w14:textId="7B27F822" w:rsidR="009653E8" w:rsidRPr="00C57838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b/>
                <w:sz w:val="16"/>
                <w:szCs w:val="16"/>
              </w:rPr>
              <w:t>08:15 - 08:45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740D034E" w14:textId="77777777" w:rsidR="009653E8" w:rsidRPr="00C57838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244C0CC" w14:textId="77777777" w:rsidR="009653E8" w:rsidRPr="00C57838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2A51686" w14:textId="77777777" w:rsidR="009653E8" w:rsidRPr="00C57838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625DBFEF" w14:textId="77777777" w:rsidR="009653E8" w:rsidRPr="00C57838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19928F0" w14:textId="77777777" w:rsidR="009653E8" w:rsidRPr="00C57838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BC4555B" w14:textId="77777777" w:rsidR="009653E8" w:rsidRPr="00C57838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B1546" w:rsidRPr="00C57838" w14:paraId="6FC74A18" w14:textId="77777777" w:rsidTr="008F7328">
        <w:trPr>
          <w:trHeight w:hRule="exact" w:val="893"/>
        </w:trPr>
        <w:tc>
          <w:tcPr>
            <w:tcW w:w="1341" w:type="dxa"/>
            <w:vAlign w:val="center"/>
          </w:tcPr>
          <w:p w14:paraId="1C7759BB" w14:textId="5940917A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b/>
                <w:sz w:val="16"/>
                <w:szCs w:val="16"/>
              </w:rPr>
              <w:t>09:00 - 09:30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29BA16CE" w14:textId="6FF452F0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Uluslararası Mutfak Uygulamaları I Öğr. Gör. Engin PULLUK 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MUTFAĞI</w:t>
            </w:r>
          </w:p>
        </w:tc>
        <w:tc>
          <w:tcPr>
            <w:tcW w:w="2126" w:type="dxa"/>
            <w:vAlign w:val="center"/>
          </w:tcPr>
          <w:p w14:paraId="63099554" w14:textId="37E2F6F0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>Mutfak Organizasyonu ve Yönetimi Öğr. Gör. Anıl ÖRNEK</w:t>
            </w:r>
          </w:p>
        </w:tc>
        <w:tc>
          <w:tcPr>
            <w:tcW w:w="2835" w:type="dxa"/>
            <w:gridSpan w:val="2"/>
            <w:vAlign w:val="center"/>
          </w:tcPr>
          <w:p w14:paraId="01B2B613" w14:textId="77777777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3FFFA25C" w14:textId="311D11E1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>Mutfak Hizmetleri Uygulamaları I Öğr. Gör. Enver SERBEST - OTEL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D048AC0" w14:textId="77777777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24BC4BC" w14:textId="31E8D960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Soğuk Mutfak Uygulamaları Öğr. Gör. Anıl ÖRNEK 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MUTFAĞI</w:t>
            </w:r>
          </w:p>
        </w:tc>
      </w:tr>
      <w:tr w:rsidR="00FB1546" w:rsidRPr="00C57838" w14:paraId="177CCE79" w14:textId="77777777" w:rsidTr="008F7328">
        <w:trPr>
          <w:trHeight w:hRule="exact" w:val="712"/>
        </w:trPr>
        <w:tc>
          <w:tcPr>
            <w:tcW w:w="1341" w:type="dxa"/>
            <w:vAlign w:val="center"/>
          </w:tcPr>
          <w:p w14:paraId="4B7266D7" w14:textId="0474AF51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b/>
                <w:sz w:val="16"/>
                <w:szCs w:val="16"/>
              </w:rPr>
              <w:t>09:45 -10:15</w:t>
            </w:r>
          </w:p>
        </w:tc>
        <w:tc>
          <w:tcPr>
            <w:tcW w:w="2219" w:type="dxa"/>
            <w:gridSpan w:val="2"/>
            <w:shd w:val="clear" w:color="auto" w:fill="FFFFFF" w:themeFill="background1"/>
          </w:tcPr>
          <w:p w14:paraId="7EE02423" w14:textId="7BD763DA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Uluslararası Mutfak Uygulamaları I Öğr. Gör. Engin PULLUK 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MUTFAĞI</w:t>
            </w:r>
          </w:p>
        </w:tc>
        <w:tc>
          <w:tcPr>
            <w:tcW w:w="2126" w:type="dxa"/>
            <w:vAlign w:val="center"/>
          </w:tcPr>
          <w:p w14:paraId="77D75157" w14:textId="0468DAA6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>Mutfak Organizasyonu ve Yönetimi Öğr. Gör. Anıl ÖRNEK</w:t>
            </w:r>
          </w:p>
        </w:tc>
        <w:tc>
          <w:tcPr>
            <w:tcW w:w="2835" w:type="dxa"/>
            <w:gridSpan w:val="2"/>
            <w:vAlign w:val="center"/>
          </w:tcPr>
          <w:p w14:paraId="1A5875E9" w14:textId="00938BBD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EB0367F" w14:textId="610BC309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>Mutfak Hizmetleri Uygulamaları I Öğr. Gör. Enver SERBEST - OTEL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9279195" w14:textId="77777777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E08ED19" w14:textId="5C71B598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Soğuk Mutfak Uygulamaları Öğr. Gör. Anıl ÖRNEK 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MUTFAĞI</w:t>
            </w:r>
          </w:p>
        </w:tc>
      </w:tr>
      <w:tr w:rsidR="00FB1546" w:rsidRPr="00C57838" w14:paraId="1AE3CAE5" w14:textId="77777777" w:rsidTr="008F7328">
        <w:trPr>
          <w:trHeight w:hRule="exact" w:val="560"/>
        </w:trPr>
        <w:tc>
          <w:tcPr>
            <w:tcW w:w="1341" w:type="dxa"/>
            <w:vAlign w:val="center"/>
          </w:tcPr>
          <w:p w14:paraId="2A09AB22" w14:textId="59D4E890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b/>
                <w:sz w:val="16"/>
                <w:szCs w:val="16"/>
              </w:rPr>
              <w:t>10:30 - 11:00</w:t>
            </w:r>
          </w:p>
        </w:tc>
        <w:tc>
          <w:tcPr>
            <w:tcW w:w="2219" w:type="dxa"/>
            <w:gridSpan w:val="2"/>
            <w:shd w:val="clear" w:color="auto" w:fill="FFFFFF" w:themeFill="background1"/>
          </w:tcPr>
          <w:p w14:paraId="4FF71383" w14:textId="56D9A813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Uluslararası Mutfak Uygulamaları I Öğr. Gör. Engin PULLUK 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MUTFAĞI</w:t>
            </w:r>
          </w:p>
        </w:tc>
        <w:tc>
          <w:tcPr>
            <w:tcW w:w="2126" w:type="dxa"/>
            <w:vAlign w:val="center"/>
          </w:tcPr>
          <w:p w14:paraId="54B47276" w14:textId="3992C074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>Gastronomiye Giriş Öğr. Gör. Enver SERBEST</w:t>
            </w:r>
          </w:p>
        </w:tc>
        <w:tc>
          <w:tcPr>
            <w:tcW w:w="2835" w:type="dxa"/>
            <w:gridSpan w:val="2"/>
            <w:vAlign w:val="center"/>
          </w:tcPr>
          <w:p w14:paraId="29980BF5" w14:textId="2A513994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90F8FD8" w14:textId="6969010E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>Mutfak Hizmetleri Uygulamaları I Öğr. Gör. Enver SERBEST - OTEL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50E2323" w14:textId="77777777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A66F578" w14:textId="7D80C4D7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Soğuk Mutfak Uygulamaları Öğr. Gör. Anıl ÖRNEK 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MUTFAĞI</w:t>
            </w:r>
          </w:p>
        </w:tc>
      </w:tr>
      <w:tr w:rsidR="00FB1546" w:rsidRPr="00C57838" w14:paraId="773B99F9" w14:textId="77777777" w:rsidTr="008F7328">
        <w:trPr>
          <w:trHeight w:hRule="exact" w:val="582"/>
        </w:trPr>
        <w:tc>
          <w:tcPr>
            <w:tcW w:w="1341" w:type="dxa"/>
            <w:vAlign w:val="center"/>
          </w:tcPr>
          <w:p w14:paraId="2FEB85EA" w14:textId="6257E7F8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b/>
                <w:sz w:val="16"/>
                <w:szCs w:val="16"/>
              </w:rPr>
              <w:t>11:15- 11:45</w:t>
            </w:r>
          </w:p>
        </w:tc>
        <w:tc>
          <w:tcPr>
            <w:tcW w:w="2219" w:type="dxa"/>
            <w:gridSpan w:val="2"/>
            <w:shd w:val="clear" w:color="auto" w:fill="FFFFFF" w:themeFill="background1"/>
          </w:tcPr>
          <w:p w14:paraId="797D29DC" w14:textId="063F747C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Uluslararası Mutfak Uygulamaları I Öğr. Gör. Engin PULLUK 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MUTFAĞI</w:t>
            </w:r>
          </w:p>
        </w:tc>
        <w:tc>
          <w:tcPr>
            <w:tcW w:w="2126" w:type="dxa"/>
            <w:vAlign w:val="center"/>
          </w:tcPr>
          <w:p w14:paraId="51BBE48B" w14:textId="4DEDF130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>Gastronomiye Giriş Öğr. Gör. Enver SERBEST</w:t>
            </w:r>
          </w:p>
        </w:tc>
        <w:tc>
          <w:tcPr>
            <w:tcW w:w="2835" w:type="dxa"/>
            <w:gridSpan w:val="2"/>
            <w:vAlign w:val="center"/>
          </w:tcPr>
          <w:p w14:paraId="303B79A5" w14:textId="76EF799C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74B67DEA" w14:textId="358CE5A6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>Mutfak Hizmetleri Uygulamaları I Öğr. Gör. Enver SERBEST - OTEL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8096515" w14:textId="77777777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B779FD6" w14:textId="6975A1E3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Soğuk Mutfak Uygulamaları Öğr. Gör. Anıl ÖRNEK 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MUTFAĞI</w:t>
            </w:r>
          </w:p>
        </w:tc>
      </w:tr>
      <w:tr w:rsidR="009653E8" w:rsidRPr="00C57838" w14:paraId="6C97B929" w14:textId="77777777" w:rsidTr="008F7328">
        <w:trPr>
          <w:trHeight w:hRule="exact" w:val="275"/>
        </w:trPr>
        <w:tc>
          <w:tcPr>
            <w:tcW w:w="16034" w:type="dxa"/>
            <w:gridSpan w:val="11"/>
            <w:vAlign w:val="center"/>
          </w:tcPr>
          <w:p w14:paraId="62E454D7" w14:textId="5A586FA9" w:rsidR="009653E8" w:rsidRPr="00C57838" w:rsidRDefault="009653E8" w:rsidP="009B660F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C5783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ÖĞLE ARASI</w:t>
            </w:r>
          </w:p>
        </w:tc>
      </w:tr>
      <w:tr w:rsidR="00FB1546" w:rsidRPr="00C57838" w14:paraId="51F82DE2" w14:textId="77777777" w:rsidTr="008F7328">
        <w:trPr>
          <w:trHeight w:hRule="exact" w:val="566"/>
        </w:trPr>
        <w:tc>
          <w:tcPr>
            <w:tcW w:w="1341" w:type="dxa"/>
            <w:vAlign w:val="center"/>
          </w:tcPr>
          <w:p w14:paraId="448EDF5E" w14:textId="7CF580FD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b/>
                <w:sz w:val="16"/>
                <w:szCs w:val="16"/>
              </w:rPr>
              <w:t>13:00 – 13:30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381BE101" w14:textId="46BE386B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cstheme="minorHAnsi"/>
                <w:sz w:val="16"/>
                <w:szCs w:val="16"/>
              </w:rPr>
              <w:t xml:space="preserve">Beslenme İlkeleri </w:t>
            </w: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>Öğr. Gör. Anıl ÖRNEK</w:t>
            </w:r>
          </w:p>
        </w:tc>
        <w:tc>
          <w:tcPr>
            <w:tcW w:w="2126" w:type="dxa"/>
            <w:vAlign w:val="center"/>
          </w:tcPr>
          <w:p w14:paraId="2093C49F" w14:textId="23B37D84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FEAD8C2" w14:textId="77777777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4F8A71E1" w14:textId="77777777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D3F91B1" w14:textId="77777777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AC4FBAE" w14:textId="3A30AD1D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Vejeteryan ve Diyet Mutfak Uygulamaları Öğr. Gör. Engin PULLUK 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MUTFAĞI</w:t>
            </w:r>
          </w:p>
        </w:tc>
      </w:tr>
      <w:tr w:rsidR="00FB1546" w:rsidRPr="00C57838" w14:paraId="4CA2047C" w14:textId="77777777" w:rsidTr="008F7328">
        <w:trPr>
          <w:trHeight w:hRule="exact" w:val="574"/>
        </w:trPr>
        <w:tc>
          <w:tcPr>
            <w:tcW w:w="1341" w:type="dxa"/>
            <w:vAlign w:val="center"/>
          </w:tcPr>
          <w:p w14:paraId="3905119E" w14:textId="672630F0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b/>
                <w:sz w:val="16"/>
                <w:szCs w:val="16"/>
              </w:rPr>
              <w:t>13:45 - 14:15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12819E10" w14:textId="3496A45E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cstheme="minorHAnsi"/>
                <w:sz w:val="16"/>
                <w:szCs w:val="16"/>
              </w:rPr>
              <w:t xml:space="preserve">Beslenme İlkeleri </w:t>
            </w: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>Öğr. Gör. Anıl ÖRNEK</w:t>
            </w:r>
          </w:p>
        </w:tc>
        <w:tc>
          <w:tcPr>
            <w:tcW w:w="2126" w:type="dxa"/>
            <w:vAlign w:val="center"/>
          </w:tcPr>
          <w:p w14:paraId="1199801E" w14:textId="4D5D03D5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8D4AA22" w14:textId="77777777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218FACC6" w14:textId="77777777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FE3FA47" w14:textId="77777777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805412D" w14:textId="29045AC8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Vejeteryan ve Diyet Mutfak Uygulamaları Öğr. Gör. Engin PULLUK 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Mutfağı</w:t>
            </w:r>
          </w:p>
        </w:tc>
      </w:tr>
      <w:tr w:rsidR="00FB1546" w:rsidRPr="00C57838" w14:paraId="372581EE" w14:textId="77777777" w:rsidTr="008F7328">
        <w:trPr>
          <w:trHeight w:hRule="exact" w:val="568"/>
        </w:trPr>
        <w:tc>
          <w:tcPr>
            <w:tcW w:w="1341" w:type="dxa"/>
            <w:vAlign w:val="center"/>
          </w:tcPr>
          <w:p w14:paraId="7E92D82B" w14:textId="3974F8A1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b/>
                <w:sz w:val="16"/>
                <w:szCs w:val="16"/>
              </w:rPr>
              <w:t>14:30 - 15:00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627BE2A1" w14:textId="77777777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5B221D0" w14:textId="69D577D0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DC814E8" w14:textId="77777777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5FD6FB25" w14:textId="77777777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56DA5BD" w14:textId="77777777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A7C21B1" w14:textId="7186BEC1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Vejeteryan ve Diyet Mutfak Uygulamaları Öğr. Gör. Engin PULLUK 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MUTFAĞI</w:t>
            </w:r>
          </w:p>
        </w:tc>
      </w:tr>
      <w:tr w:rsidR="00FB1546" w:rsidRPr="00C57838" w14:paraId="7DFF2218" w14:textId="77777777" w:rsidTr="008F7328">
        <w:trPr>
          <w:trHeight w:hRule="exact" w:val="760"/>
        </w:trPr>
        <w:tc>
          <w:tcPr>
            <w:tcW w:w="1341" w:type="dxa"/>
            <w:vAlign w:val="center"/>
          </w:tcPr>
          <w:p w14:paraId="34F66041" w14:textId="73A73CCA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b/>
                <w:sz w:val="16"/>
                <w:szCs w:val="16"/>
              </w:rPr>
              <w:t>15:15 - 15:45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6AD75A74" w14:textId="091A9BB7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cstheme="minorHAnsi"/>
                <w:sz w:val="16"/>
                <w:szCs w:val="16"/>
              </w:rPr>
              <w:t>Kültürel Coğrafya Öğr. Gör. Uğur TOZKOPARAN</w:t>
            </w:r>
          </w:p>
        </w:tc>
        <w:tc>
          <w:tcPr>
            <w:tcW w:w="2126" w:type="dxa"/>
            <w:vAlign w:val="center"/>
          </w:tcPr>
          <w:p w14:paraId="62B600DC" w14:textId="006B6F3A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B4BE756" w14:textId="77777777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29F6D244" w14:textId="77777777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CED56A3" w14:textId="77777777" w:rsidR="00FB1546" w:rsidRPr="00C57838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821A68C" w14:textId="0FFCEFBB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Vejeteryan ve Diyet Mutfak Uygulamaları Öğr. Gör. Engin PULLUK 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MUTFAĞI</w:t>
            </w:r>
          </w:p>
        </w:tc>
      </w:tr>
      <w:tr w:rsidR="008B2BDD" w:rsidRPr="00C57838" w14:paraId="1B342A60" w14:textId="77777777" w:rsidTr="008F7328">
        <w:trPr>
          <w:trHeight w:hRule="exact" w:val="577"/>
        </w:trPr>
        <w:tc>
          <w:tcPr>
            <w:tcW w:w="1341" w:type="dxa"/>
            <w:vAlign w:val="center"/>
          </w:tcPr>
          <w:p w14:paraId="06756D94" w14:textId="71D409CA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838">
              <w:rPr>
                <w:b/>
                <w:sz w:val="16"/>
                <w:szCs w:val="16"/>
              </w:rPr>
              <w:t>16:00 - 16:30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61F98302" w14:textId="5C195340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cstheme="minorHAnsi"/>
                <w:sz w:val="16"/>
                <w:szCs w:val="16"/>
              </w:rPr>
              <w:t>Kültürel Coğrafya Öğr. Gör. Uğur TOZKOPARAN</w:t>
            </w:r>
          </w:p>
        </w:tc>
        <w:tc>
          <w:tcPr>
            <w:tcW w:w="2126" w:type="dxa"/>
            <w:vAlign w:val="center"/>
          </w:tcPr>
          <w:p w14:paraId="3C23BF11" w14:textId="77777777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265B2C3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5287B689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B727B7D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1F83C75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8B2BDD" w:rsidRPr="00C57838" w14:paraId="04BDE950" w14:textId="77777777" w:rsidTr="007D61C9">
        <w:trPr>
          <w:trHeight w:hRule="exact" w:val="629"/>
        </w:trPr>
        <w:tc>
          <w:tcPr>
            <w:tcW w:w="1341" w:type="dxa"/>
            <w:vAlign w:val="center"/>
          </w:tcPr>
          <w:p w14:paraId="399FB6BB" w14:textId="78649CE8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17:00 – 17:30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3F31F262" w14:textId="77777777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A2C7A41" w14:textId="77777777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75B1BF5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46E46924" w14:textId="77777777" w:rsidR="008B2BDD" w:rsidRDefault="008B2BDD" w:rsidP="008B2BD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Yabancı Dil I (İngilizce)</w:t>
            </w:r>
          </w:p>
          <w:p w14:paraId="1D4C41B9" w14:textId="5E3F67B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>Öğr. Gör. Nuri Suderin Güven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1822722" w14:textId="01A0EBA0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923FD6C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8B2BDD" w:rsidRPr="00C57838" w14:paraId="27265232" w14:textId="77777777" w:rsidTr="007D61C9">
        <w:trPr>
          <w:trHeight w:hRule="exact" w:val="611"/>
        </w:trPr>
        <w:tc>
          <w:tcPr>
            <w:tcW w:w="1341" w:type="dxa"/>
            <w:vAlign w:val="center"/>
          </w:tcPr>
          <w:p w14:paraId="6F2C6DEA" w14:textId="47CEC0D2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17:45 – 18:15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1681AC89" w14:textId="77777777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7C4C76F" w14:textId="77777777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323A1A0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61C8040A" w14:textId="77777777" w:rsidR="008B2BDD" w:rsidRDefault="008B2BDD" w:rsidP="008B2BD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Yabancı Dil I (İngilizce)</w:t>
            </w:r>
          </w:p>
          <w:p w14:paraId="28FC48B9" w14:textId="0724A585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>Öğr. Gör. Nuri Suderin Güven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17EB3A0" w14:textId="157C1C0A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4BDF9D6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8B2BDD" w:rsidRPr="00C57838" w14:paraId="2FF25187" w14:textId="77777777" w:rsidTr="008F7328">
        <w:trPr>
          <w:trHeight w:hRule="exact" w:val="436"/>
        </w:trPr>
        <w:tc>
          <w:tcPr>
            <w:tcW w:w="1341" w:type="dxa"/>
            <w:vAlign w:val="center"/>
          </w:tcPr>
          <w:p w14:paraId="454B08A9" w14:textId="0B53D2A8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57838">
              <w:rPr>
                <w:b/>
                <w:sz w:val="16"/>
                <w:szCs w:val="16"/>
              </w:rPr>
              <w:t>18:30 – 19:00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51BE5527" w14:textId="77777777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cstheme="minorHAnsi"/>
                <w:sz w:val="16"/>
                <w:szCs w:val="16"/>
              </w:rPr>
              <w:t>Türk Dili I</w:t>
            </w:r>
          </w:p>
          <w:p w14:paraId="6A98202C" w14:textId="300A0E94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cstheme="minorHAnsi"/>
                <w:sz w:val="16"/>
                <w:szCs w:val="16"/>
              </w:rPr>
              <w:t>Öğr. Gör. Engin KAVAK</w:t>
            </w:r>
          </w:p>
        </w:tc>
        <w:tc>
          <w:tcPr>
            <w:tcW w:w="2126" w:type="dxa"/>
            <w:vAlign w:val="center"/>
          </w:tcPr>
          <w:p w14:paraId="69171D96" w14:textId="77777777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6D6E905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6DB64360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4439C8F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0D9D5F8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8B2BDD" w:rsidRPr="00C57838" w14:paraId="416B0451" w14:textId="77777777" w:rsidTr="008F7328">
        <w:trPr>
          <w:trHeight w:hRule="exact" w:val="429"/>
        </w:trPr>
        <w:tc>
          <w:tcPr>
            <w:tcW w:w="1341" w:type="dxa"/>
            <w:vAlign w:val="center"/>
          </w:tcPr>
          <w:p w14:paraId="0D8CEEE9" w14:textId="1ED13AC1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57838">
              <w:rPr>
                <w:b/>
                <w:sz w:val="16"/>
                <w:szCs w:val="16"/>
              </w:rPr>
              <w:t>19:15 – 19:45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2368001F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57838">
              <w:rPr>
                <w:rFonts w:cstheme="minorHAnsi"/>
                <w:sz w:val="16"/>
                <w:szCs w:val="16"/>
              </w:rPr>
              <w:t>Türk Dili I</w:t>
            </w:r>
          </w:p>
          <w:p w14:paraId="72B626B3" w14:textId="67D965B3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57838">
              <w:rPr>
                <w:rFonts w:cstheme="minorHAnsi"/>
                <w:sz w:val="16"/>
                <w:szCs w:val="16"/>
              </w:rPr>
              <w:t>Öğr. Gör. Engin KAVAK</w:t>
            </w:r>
          </w:p>
        </w:tc>
        <w:tc>
          <w:tcPr>
            <w:tcW w:w="2126" w:type="dxa"/>
            <w:vAlign w:val="center"/>
          </w:tcPr>
          <w:p w14:paraId="50F79ADC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5FCD13F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0EF44A3D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CD0AC4C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C6ECAE7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8B2BDD" w:rsidRPr="00C57838" w14:paraId="14227DB2" w14:textId="77777777" w:rsidTr="008F7328">
        <w:trPr>
          <w:trHeight w:hRule="exact" w:val="429"/>
        </w:trPr>
        <w:tc>
          <w:tcPr>
            <w:tcW w:w="1341" w:type="dxa"/>
            <w:vAlign w:val="center"/>
          </w:tcPr>
          <w:p w14:paraId="36E2307E" w14:textId="59209A4F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20:00- 20:30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1E6B1D9A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E5B6FE5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2CCBB90" w14:textId="77777777" w:rsidR="008B2BDD" w:rsidRDefault="008B2BDD" w:rsidP="008B2BD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 İlkeleri ve İnkılap Tarihi I</w:t>
            </w:r>
          </w:p>
          <w:p w14:paraId="64E05A96" w14:textId="13446E9D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>Öğr. Gör. İlker AKDAĞ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0E0027C1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701C2DF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99DC1D9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8B2BDD" w:rsidRPr="00C57838" w14:paraId="3567964F" w14:textId="77777777" w:rsidTr="008F7328">
        <w:trPr>
          <w:trHeight w:hRule="exact" w:val="429"/>
        </w:trPr>
        <w:tc>
          <w:tcPr>
            <w:tcW w:w="1341" w:type="dxa"/>
            <w:vAlign w:val="center"/>
          </w:tcPr>
          <w:p w14:paraId="531CE4B8" w14:textId="435434B5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20:45 – 21:15</w:t>
            </w:r>
          </w:p>
        </w:tc>
        <w:tc>
          <w:tcPr>
            <w:tcW w:w="2219" w:type="dxa"/>
            <w:gridSpan w:val="2"/>
            <w:shd w:val="clear" w:color="auto" w:fill="FFFFFF" w:themeFill="background1"/>
            <w:vAlign w:val="center"/>
          </w:tcPr>
          <w:p w14:paraId="167F5691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E28A57C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076DC06" w14:textId="77777777" w:rsidR="008B2BDD" w:rsidRDefault="008B2BDD" w:rsidP="008B2BD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 İlkeleri ve İnkılap Tarihi I</w:t>
            </w:r>
          </w:p>
          <w:p w14:paraId="68615159" w14:textId="3AE3849B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>Öğr. Gör. İlker AKDAĞ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787AB239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6142E52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F41ABC6" w14:textId="77777777" w:rsidR="008B2BDD" w:rsidRPr="00C57838" w:rsidRDefault="008B2BDD" w:rsidP="008B2BDD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8B2BDD" w:rsidRPr="009B660F" w14:paraId="7949B6FF" w14:textId="77777777" w:rsidTr="008F7328">
        <w:tc>
          <w:tcPr>
            <w:tcW w:w="16034" w:type="dxa"/>
            <w:gridSpan w:val="11"/>
          </w:tcPr>
          <w:p w14:paraId="336680C4" w14:textId="3BB81AF4" w:rsidR="008F7328" w:rsidRDefault="008F7328" w:rsidP="008F7328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  <w:p w14:paraId="20EEDE21" w14:textId="06CC6984" w:rsidR="008F7328" w:rsidRDefault="008F7328" w:rsidP="008F7328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  <w:p w14:paraId="6AF8920A" w14:textId="77777777" w:rsidR="008F7328" w:rsidRDefault="008F7328" w:rsidP="008F7328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  <w:p w14:paraId="13892354" w14:textId="5CBCF253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BURDUR MEHMET AKİF ERSOY ÜNİVERSİTESİ</w:t>
            </w:r>
          </w:p>
          <w:p w14:paraId="0F1D1AC5" w14:textId="77777777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YEŞİLOVA İSMAİL AKIN MESLEK YÜKSEKOKULU</w:t>
            </w:r>
          </w:p>
          <w:p w14:paraId="6A98B574" w14:textId="5D87C1BB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2021-2022 EĞİTİM ÖĞRETİM YILI GÜZ DÖNEMİ</w:t>
            </w:r>
          </w:p>
          <w:p w14:paraId="7F7624B0" w14:textId="37BD740A" w:rsidR="008B2BDD" w:rsidRDefault="008B2BDD" w:rsidP="008B2B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 w:rsidRPr="009B660F">
              <w:rPr>
                <w:b/>
                <w:sz w:val="18"/>
                <w:szCs w:val="18"/>
                <w:u w:val="single"/>
              </w:rPr>
              <w:t>AŞÇILIK I. ÖĞRETİM 2-A HAFTALIK DERS PROGRAMI</w:t>
            </w:r>
          </w:p>
          <w:p w14:paraId="7A197860" w14:textId="4119D992" w:rsidR="00A97656" w:rsidRPr="00E22BE6" w:rsidRDefault="00A97656" w:rsidP="00E22BE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>
              <w:rPr>
                <w:rFonts w:cstheme="minorHAnsi"/>
                <w:b/>
                <w:sz w:val="16"/>
                <w:szCs w:val="16"/>
                <w:u w:val="single"/>
              </w:rPr>
              <w:t>TÜM DERSLER 204 NOLU AMFİDE İŞLENECEKTİR</w:t>
            </w:r>
          </w:p>
          <w:p w14:paraId="726A764F" w14:textId="77777777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</w:tr>
      <w:tr w:rsidR="008B2BDD" w:rsidRPr="009B660F" w14:paraId="7215FD8D" w14:textId="77777777" w:rsidTr="008F7328">
        <w:tc>
          <w:tcPr>
            <w:tcW w:w="1341" w:type="dxa"/>
            <w:vAlign w:val="center"/>
          </w:tcPr>
          <w:p w14:paraId="1BFE500C" w14:textId="77777777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lastRenderedPageBreak/>
              <w:t>Ders Saati</w:t>
            </w:r>
          </w:p>
        </w:tc>
        <w:tc>
          <w:tcPr>
            <w:tcW w:w="2077" w:type="dxa"/>
            <w:vAlign w:val="center"/>
          </w:tcPr>
          <w:p w14:paraId="06519622" w14:textId="77777777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268" w:type="dxa"/>
            <w:gridSpan w:val="2"/>
            <w:vAlign w:val="center"/>
          </w:tcPr>
          <w:p w14:paraId="02F94B8E" w14:textId="77777777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410" w:type="dxa"/>
            <w:vAlign w:val="center"/>
          </w:tcPr>
          <w:p w14:paraId="30D438B7" w14:textId="77777777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268" w:type="dxa"/>
            <w:gridSpan w:val="2"/>
            <w:vAlign w:val="center"/>
          </w:tcPr>
          <w:p w14:paraId="58908BD0" w14:textId="77777777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409" w:type="dxa"/>
            <w:gridSpan w:val="2"/>
            <w:vAlign w:val="center"/>
          </w:tcPr>
          <w:p w14:paraId="3C509868" w14:textId="77777777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3261" w:type="dxa"/>
            <w:gridSpan w:val="2"/>
          </w:tcPr>
          <w:p w14:paraId="7AF3B28E" w14:textId="77777777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Cumartesi</w:t>
            </w:r>
          </w:p>
        </w:tc>
      </w:tr>
      <w:tr w:rsidR="008B2BDD" w:rsidRPr="009B660F" w14:paraId="266E4315" w14:textId="77777777" w:rsidTr="008F7328">
        <w:trPr>
          <w:trHeight w:hRule="exact" w:val="584"/>
        </w:trPr>
        <w:tc>
          <w:tcPr>
            <w:tcW w:w="1341" w:type="dxa"/>
            <w:vAlign w:val="center"/>
          </w:tcPr>
          <w:p w14:paraId="50ACEFC0" w14:textId="66CF2838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08:15 - 08:45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15767763" w14:textId="77777777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CCED43F" w14:textId="77777777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5B17970" w14:textId="77777777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248C7D9A" w14:textId="77777777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CBB5476" w14:textId="77777777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2"/>
          </w:tcPr>
          <w:p w14:paraId="79A412B3" w14:textId="77777777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FB1546" w:rsidRPr="009B660F" w14:paraId="36E6C6BF" w14:textId="77777777" w:rsidTr="008F7328">
        <w:trPr>
          <w:trHeight w:hRule="exact" w:val="706"/>
        </w:trPr>
        <w:tc>
          <w:tcPr>
            <w:tcW w:w="1341" w:type="dxa"/>
            <w:vAlign w:val="center"/>
          </w:tcPr>
          <w:p w14:paraId="6F103F63" w14:textId="1A7B6742" w:rsidR="00FB1546" w:rsidRPr="009B660F" w:rsidRDefault="00FB1546" w:rsidP="00FB154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- 09: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5D5CB319" w14:textId="1EF28F1F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4"/>
                <w:szCs w:val="14"/>
              </w:rPr>
            </w:pPr>
            <w:r w:rsidRPr="002F4DD2">
              <w:rPr>
                <w:rFonts w:eastAsia="Times New Roman" w:cstheme="minorHAnsi"/>
                <w:sz w:val="14"/>
                <w:szCs w:val="14"/>
                <w:lang w:eastAsia="tr-TR"/>
              </w:rPr>
              <w:t xml:space="preserve">Uluslararası Mutfaklar ve Uygulamaları III Öğr. Gör. Enver SERBEST– </w:t>
            </w:r>
            <w:r w:rsidR="00C677D4">
              <w:rPr>
                <w:rFonts w:eastAsia="Times New Roman" w:cstheme="minorHAnsi"/>
                <w:sz w:val="14"/>
                <w:szCs w:val="14"/>
                <w:lang w:eastAsia="tr-TR"/>
              </w:rPr>
              <w:t>GMS UYGULAMA MUTFAĞI</w:t>
            </w:r>
          </w:p>
        </w:tc>
        <w:tc>
          <w:tcPr>
            <w:tcW w:w="2268" w:type="dxa"/>
            <w:gridSpan w:val="2"/>
          </w:tcPr>
          <w:p w14:paraId="484FA2EB" w14:textId="71196402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F4DD2">
              <w:rPr>
                <w:rFonts w:eastAsia="Times New Roman" w:cstheme="minorHAnsi"/>
                <w:sz w:val="18"/>
                <w:szCs w:val="18"/>
                <w:lang w:eastAsia="tr-TR"/>
              </w:rPr>
              <w:t>Mutfak Kazaları ve İlkyardım Öğr. Gör. Enver SERBEST</w:t>
            </w:r>
          </w:p>
        </w:tc>
        <w:tc>
          <w:tcPr>
            <w:tcW w:w="2410" w:type="dxa"/>
            <w:vAlign w:val="center"/>
          </w:tcPr>
          <w:p w14:paraId="3229ED3C" w14:textId="4B4D23C3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F4DD2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Mekân Tasarımı ve Konsept </w:t>
            </w:r>
            <w:r w:rsidRPr="002F4DD2">
              <w:rPr>
                <w:rFonts w:cstheme="minorHAnsi"/>
                <w:sz w:val="18"/>
                <w:szCs w:val="18"/>
              </w:rPr>
              <w:t>Öğr. Gör. Anıl ÖRNEK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0D7EE4CD" w14:textId="55833246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81C4352" w14:textId="188950F6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gridSpan w:val="2"/>
          </w:tcPr>
          <w:p w14:paraId="4F4F7921" w14:textId="16D00936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F4DD2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Ekmek ve Unlu Mamül Teknolojisi Öğr. Gör. Engin PULLUK – </w:t>
            </w:r>
            <w:r w:rsidR="00C677D4">
              <w:rPr>
                <w:rFonts w:eastAsia="Times New Roman" w:cstheme="minorHAnsi"/>
                <w:sz w:val="18"/>
                <w:szCs w:val="18"/>
                <w:lang w:eastAsia="tr-TR"/>
              </w:rPr>
              <w:t>GMS UYGULAMA MUTFAĞI</w:t>
            </w:r>
          </w:p>
        </w:tc>
      </w:tr>
      <w:tr w:rsidR="00FB1546" w:rsidRPr="009B660F" w14:paraId="623BD3C7" w14:textId="77777777" w:rsidTr="008F7328">
        <w:trPr>
          <w:trHeight w:hRule="exact" w:val="702"/>
        </w:trPr>
        <w:tc>
          <w:tcPr>
            <w:tcW w:w="1341" w:type="dxa"/>
            <w:vAlign w:val="center"/>
          </w:tcPr>
          <w:p w14:paraId="4E636C78" w14:textId="0C2D47FF" w:rsidR="00FB1546" w:rsidRPr="009B660F" w:rsidRDefault="00FB1546" w:rsidP="00FB154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09:</w:t>
            </w:r>
            <w:r>
              <w:rPr>
                <w:b/>
                <w:sz w:val="18"/>
                <w:szCs w:val="18"/>
              </w:rPr>
              <w:t>45</w:t>
            </w:r>
            <w:r w:rsidRPr="002053EE">
              <w:rPr>
                <w:b/>
                <w:sz w:val="18"/>
                <w:szCs w:val="18"/>
              </w:rPr>
              <w:t xml:space="preserve"> -10: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574524B0" w14:textId="4065A740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4"/>
                <w:szCs w:val="14"/>
              </w:rPr>
            </w:pPr>
            <w:r w:rsidRPr="002F4DD2">
              <w:rPr>
                <w:rFonts w:eastAsia="Times New Roman" w:cstheme="minorHAnsi"/>
                <w:sz w:val="14"/>
                <w:szCs w:val="14"/>
                <w:lang w:eastAsia="tr-TR"/>
              </w:rPr>
              <w:t xml:space="preserve">Uluslararası Mutfaklar ve Uygulamaları III Öğr. Gör. Enver SERBEST– </w:t>
            </w:r>
            <w:r w:rsidR="00C677D4">
              <w:rPr>
                <w:rFonts w:eastAsia="Times New Roman" w:cstheme="minorHAnsi"/>
                <w:sz w:val="14"/>
                <w:szCs w:val="14"/>
                <w:lang w:eastAsia="tr-TR"/>
              </w:rPr>
              <w:t>GMS UYGULAMA MUTFAĞI</w:t>
            </w:r>
          </w:p>
        </w:tc>
        <w:tc>
          <w:tcPr>
            <w:tcW w:w="2268" w:type="dxa"/>
            <w:gridSpan w:val="2"/>
          </w:tcPr>
          <w:p w14:paraId="129D5FC3" w14:textId="761E8FEB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F4DD2">
              <w:rPr>
                <w:rFonts w:eastAsia="Times New Roman" w:cstheme="minorHAnsi"/>
                <w:sz w:val="18"/>
                <w:szCs w:val="18"/>
                <w:lang w:eastAsia="tr-TR"/>
              </w:rPr>
              <w:t>Mutfak Kazaları ve İlkyardım Öğr. Gör. Enver SERBEST</w:t>
            </w:r>
          </w:p>
        </w:tc>
        <w:tc>
          <w:tcPr>
            <w:tcW w:w="2410" w:type="dxa"/>
            <w:vAlign w:val="center"/>
          </w:tcPr>
          <w:p w14:paraId="3A6F7DED" w14:textId="2B7E9DCB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F4DD2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Mekân Tasarımı ve Konsept </w:t>
            </w:r>
            <w:r w:rsidRPr="002F4DD2">
              <w:rPr>
                <w:rFonts w:cstheme="minorHAnsi"/>
                <w:sz w:val="18"/>
                <w:szCs w:val="18"/>
              </w:rPr>
              <w:t>Öğr. Gör. Anıl ÖRNEK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623ECEE1" w14:textId="77777777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E936927" w14:textId="66F3B080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gridSpan w:val="2"/>
          </w:tcPr>
          <w:p w14:paraId="1835C7B9" w14:textId="7C9CAA13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F4DD2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Ekmek ve Unlu Mamül Teknolojisi Öğr. Gör. Engin PULLUK – </w:t>
            </w:r>
            <w:r w:rsidR="00C677D4">
              <w:rPr>
                <w:rFonts w:eastAsia="Times New Roman" w:cstheme="minorHAnsi"/>
                <w:sz w:val="18"/>
                <w:szCs w:val="18"/>
                <w:lang w:eastAsia="tr-TR"/>
              </w:rPr>
              <w:t>GMS UYGULAMA MUTFAĞI</w:t>
            </w:r>
          </w:p>
        </w:tc>
      </w:tr>
      <w:tr w:rsidR="00FB1546" w:rsidRPr="009B660F" w14:paraId="55808FBE" w14:textId="77777777" w:rsidTr="008F7328">
        <w:trPr>
          <w:trHeight w:hRule="exact" w:val="712"/>
        </w:trPr>
        <w:tc>
          <w:tcPr>
            <w:tcW w:w="1341" w:type="dxa"/>
            <w:vAlign w:val="center"/>
          </w:tcPr>
          <w:p w14:paraId="2C3875C0" w14:textId="022700FF" w:rsidR="00FB1546" w:rsidRPr="009B660F" w:rsidRDefault="00FB1546" w:rsidP="00FB154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10:</w:t>
            </w:r>
            <w:r>
              <w:rPr>
                <w:b/>
                <w:sz w:val="18"/>
                <w:szCs w:val="18"/>
              </w:rPr>
              <w:t>30</w:t>
            </w:r>
            <w:r w:rsidRPr="002053EE">
              <w:rPr>
                <w:b/>
                <w:sz w:val="18"/>
                <w:szCs w:val="18"/>
              </w:rPr>
              <w:t xml:space="preserve"> - 11: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0D0A1547" w14:textId="20D12974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4"/>
                <w:szCs w:val="14"/>
              </w:rPr>
            </w:pPr>
            <w:r w:rsidRPr="002F4DD2">
              <w:rPr>
                <w:rFonts w:eastAsia="Times New Roman" w:cstheme="minorHAnsi"/>
                <w:sz w:val="14"/>
                <w:szCs w:val="14"/>
                <w:lang w:eastAsia="tr-TR"/>
              </w:rPr>
              <w:t xml:space="preserve">Uluslararası Mutfaklar ve Uygulamaları III Öğr. Gör. Enver SERBEST– </w:t>
            </w:r>
            <w:r w:rsidR="00C677D4">
              <w:rPr>
                <w:rFonts w:eastAsia="Times New Roman" w:cstheme="minorHAnsi"/>
                <w:sz w:val="14"/>
                <w:szCs w:val="14"/>
                <w:lang w:eastAsia="tr-TR"/>
              </w:rPr>
              <w:t>GMS UYGULAMA MUTFAĞI</w:t>
            </w:r>
          </w:p>
        </w:tc>
        <w:tc>
          <w:tcPr>
            <w:tcW w:w="2268" w:type="dxa"/>
            <w:gridSpan w:val="2"/>
            <w:vAlign w:val="center"/>
          </w:tcPr>
          <w:p w14:paraId="56DF060E" w14:textId="547CE421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F4DD2">
              <w:rPr>
                <w:rFonts w:eastAsia="Times New Roman" w:cstheme="minorHAnsi"/>
                <w:sz w:val="18"/>
                <w:szCs w:val="18"/>
                <w:lang w:eastAsia="tr-TR"/>
              </w:rPr>
              <w:t>Yiyecek İçecek Stilistliği Öğr. Gör. Engin PULLUK</w:t>
            </w:r>
          </w:p>
        </w:tc>
        <w:tc>
          <w:tcPr>
            <w:tcW w:w="2410" w:type="dxa"/>
            <w:vAlign w:val="center"/>
          </w:tcPr>
          <w:p w14:paraId="44F828F1" w14:textId="0EA0135D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F4DD2">
              <w:rPr>
                <w:rFonts w:eastAsia="Times New Roman" w:cstheme="minorHAnsi"/>
                <w:sz w:val="18"/>
                <w:szCs w:val="18"/>
                <w:lang w:eastAsia="tr-TR"/>
              </w:rPr>
              <w:t>Gastronomi Trendleri Öğr. Gör. Engin PULLUK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7F4787EE" w14:textId="77777777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636A241" w14:textId="2DC7151D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gridSpan w:val="2"/>
          </w:tcPr>
          <w:p w14:paraId="28FB8DED" w14:textId="361549E3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F4DD2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Ekmek ve Unlu Mamül Teknolojisi Öğr. Gör. Engin PULLUK – </w:t>
            </w:r>
            <w:r w:rsidR="00C677D4">
              <w:rPr>
                <w:rFonts w:eastAsia="Times New Roman" w:cstheme="minorHAnsi"/>
                <w:sz w:val="18"/>
                <w:szCs w:val="18"/>
                <w:lang w:eastAsia="tr-TR"/>
              </w:rPr>
              <w:t>GMS UYGULAMA MUTFAĞI</w:t>
            </w:r>
          </w:p>
        </w:tc>
      </w:tr>
      <w:tr w:rsidR="00FB1546" w:rsidRPr="009B660F" w14:paraId="19DE04C6" w14:textId="77777777" w:rsidTr="008F7328">
        <w:trPr>
          <w:trHeight w:hRule="exact" w:val="708"/>
        </w:trPr>
        <w:tc>
          <w:tcPr>
            <w:tcW w:w="1341" w:type="dxa"/>
            <w:vAlign w:val="center"/>
          </w:tcPr>
          <w:p w14:paraId="40175346" w14:textId="040E2D31" w:rsidR="00FB1546" w:rsidRPr="009B660F" w:rsidRDefault="00FB1546" w:rsidP="00FB154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11:</w:t>
            </w:r>
            <w:r>
              <w:rPr>
                <w:b/>
                <w:sz w:val="18"/>
                <w:szCs w:val="18"/>
              </w:rPr>
              <w:t>15</w:t>
            </w:r>
            <w:r w:rsidRPr="002053EE">
              <w:rPr>
                <w:b/>
                <w:sz w:val="18"/>
                <w:szCs w:val="18"/>
              </w:rPr>
              <w:t>- 1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59E289CE" w14:textId="11757E21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4"/>
                <w:szCs w:val="14"/>
              </w:rPr>
            </w:pPr>
            <w:r w:rsidRPr="002F4DD2">
              <w:rPr>
                <w:rFonts w:eastAsia="Times New Roman" w:cstheme="minorHAnsi"/>
                <w:sz w:val="14"/>
                <w:szCs w:val="14"/>
                <w:lang w:eastAsia="tr-TR"/>
              </w:rPr>
              <w:t xml:space="preserve">Uluslararası Mutfaklar ve Uygulamaları III Öğr. Gör. Enver SERBEST– </w:t>
            </w:r>
            <w:r w:rsidR="00C677D4">
              <w:rPr>
                <w:rFonts w:eastAsia="Times New Roman" w:cstheme="minorHAnsi"/>
                <w:sz w:val="14"/>
                <w:szCs w:val="14"/>
                <w:lang w:eastAsia="tr-TR"/>
              </w:rPr>
              <w:t>GMS UYGULAMA MUTFAĞI</w:t>
            </w:r>
          </w:p>
        </w:tc>
        <w:tc>
          <w:tcPr>
            <w:tcW w:w="2268" w:type="dxa"/>
            <w:gridSpan w:val="2"/>
            <w:vAlign w:val="center"/>
          </w:tcPr>
          <w:p w14:paraId="62CD9AD2" w14:textId="4A67DE7B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F4DD2">
              <w:rPr>
                <w:rFonts w:eastAsia="Times New Roman" w:cstheme="minorHAnsi"/>
                <w:sz w:val="18"/>
                <w:szCs w:val="18"/>
                <w:lang w:eastAsia="tr-TR"/>
              </w:rPr>
              <w:t>Yiyecek İçecek Stilistliği Öğr. Gör. Engin PULLUK</w:t>
            </w:r>
          </w:p>
        </w:tc>
        <w:tc>
          <w:tcPr>
            <w:tcW w:w="2410" w:type="dxa"/>
            <w:vAlign w:val="center"/>
          </w:tcPr>
          <w:p w14:paraId="04B95537" w14:textId="0DE48C66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F4DD2">
              <w:rPr>
                <w:rFonts w:eastAsia="Times New Roman" w:cstheme="minorHAnsi"/>
                <w:sz w:val="18"/>
                <w:szCs w:val="18"/>
                <w:lang w:eastAsia="tr-TR"/>
              </w:rPr>
              <w:t>Gastronomi Trendleri Öğr. Gör. Engin PULLUK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5506DA2C" w14:textId="77777777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2ECB6DC" w14:textId="4981C19E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gridSpan w:val="2"/>
          </w:tcPr>
          <w:p w14:paraId="4E2FC67A" w14:textId="034031EF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F4DD2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Ekmek ve Unlu Mamül Teknolojisi Öğr. Gör. Engin PULLUK – </w:t>
            </w:r>
            <w:r w:rsidR="00C677D4">
              <w:rPr>
                <w:rFonts w:eastAsia="Times New Roman" w:cstheme="minorHAnsi"/>
                <w:sz w:val="18"/>
                <w:szCs w:val="18"/>
                <w:lang w:eastAsia="tr-TR"/>
              </w:rPr>
              <w:t>GMS UYGULAMA MUTFAĞI</w:t>
            </w:r>
          </w:p>
        </w:tc>
      </w:tr>
      <w:tr w:rsidR="008B2BDD" w:rsidRPr="009B660F" w14:paraId="634E6B0E" w14:textId="77777777" w:rsidTr="008F7328">
        <w:trPr>
          <w:trHeight w:hRule="exact" w:val="708"/>
        </w:trPr>
        <w:tc>
          <w:tcPr>
            <w:tcW w:w="16034" w:type="dxa"/>
            <w:gridSpan w:val="11"/>
            <w:vAlign w:val="center"/>
          </w:tcPr>
          <w:p w14:paraId="0192442F" w14:textId="099EC157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2F4DD2">
              <w:rPr>
                <w:rFonts w:eastAsia="Times New Roman" w:cstheme="minorHAnsi"/>
                <w:sz w:val="18"/>
                <w:szCs w:val="18"/>
                <w:lang w:eastAsia="tr-TR"/>
              </w:rPr>
              <w:t>ÖĞLE ARASI</w:t>
            </w:r>
          </w:p>
        </w:tc>
      </w:tr>
      <w:tr w:rsidR="008B2BDD" w:rsidRPr="009B660F" w14:paraId="38DB4BB4" w14:textId="77777777" w:rsidTr="008F7328">
        <w:trPr>
          <w:trHeight w:hRule="exact" w:val="577"/>
        </w:trPr>
        <w:tc>
          <w:tcPr>
            <w:tcW w:w="1341" w:type="dxa"/>
            <w:vAlign w:val="center"/>
          </w:tcPr>
          <w:p w14:paraId="7569F139" w14:textId="478585F9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13: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3:30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7C581AFA" w14:textId="2FC42A12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>Yöresel Mutfaklar I Öğr. Gör. Enver SERBEST</w:t>
            </w:r>
            <w:r w:rsidR="00FB1546"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MUTFAĞI</w:t>
            </w:r>
          </w:p>
        </w:tc>
        <w:tc>
          <w:tcPr>
            <w:tcW w:w="2268" w:type="dxa"/>
            <w:gridSpan w:val="2"/>
            <w:vAlign w:val="center"/>
          </w:tcPr>
          <w:p w14:paraId="5B0FF203" w14:textId="6F819090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DC44D69" w14:textId="65C72FD1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F4DD2">
              <w:rPr>
                <w:rFonts w:cstheme="minorHAnsi"/>
                <w:sz w:val="18"/>
                <w:szCs w:val="18"/>
              </w:rPr>
              <w:t>Restoran Yönetimi Öğr. Gör. Anıl ÖRNEK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3EDA7356" w14:textId="1EFB86C6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D877AF0" w14:textId="11ED9A33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31843B14" w14:textId="673D002B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Açık Büfe Kokteyl ve Ziyafet Uygulamaları </w:t>
            </w:r>
            <w:r w:rsidRPr="002F4DD2">
              <w:rPr>
                <w:rFonts w:cstheme="minorHAnsi"/>
                <w:sz w:val="16"/>
                <w:szCs w:val="16"/>
              </w:rPr>
              <w:t>Öğr. Gör. Anıl ÖRNEK</w:t>
            </w:r>
            <w:r w:rsidR="00FB1546" w:rsidRPr="002F4DD2">
              <w:rPr>
                <w:rFonts w:cstheme="minorHAnsi"/>
                <w:sz w:val="16"/>
                <w:szCs w:val="16"/>
              </w:rPr>
              <w:t xml:space="preserve"> </w:t>
            </w:r>
            <w:r w:rsidR="00FB1546"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MUTFAĞI</w:t>
            </w:r>
          </w:p>
        </w:tc>
      </w:tr>
      <w:tr w:rsidR="00FB1546" w:rsidRPr="009B660F" w14:paraId="1C9ADBA6" w14:textId="77777777" w:rsidTr="008F7328">
        <w:trPr>
          <w:trHeight w:hRule="exact" w:val="557"/>
        </w:trPr>
        <w:tc>
          <w:tcPr>
            <w:tcW w:w="1341" w:type="dxa"/>
            <w:vAlign w:val="center"/>
          </w:tcPr>
          <w:p w14:paraId="4FF3FF46" w14:textId="63E48C2B" w:rsidR="00FB1546" w:rsidRPr="009B660F" w:rsidRDefault="00FB1546" w:rsidP="00FB154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3:4</w:t>
            </w:r>
            <w:r w:rsidRPr="002053EE">
              <w:rPr>
                <w:b/>
                <w:sz w:val="18"/>
                <w:szCs w:val="18"/>
              </w:rPr>
              <w:t>5 - 1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5E94F3D3" w14:textId="69F91391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Yöresel Mutfaklar I Öğr. Gör. Enver SERBEST 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MUTFAĞI</w:t>
            </w:r>
          </w:p>
        </w:tc>
        <w:tc>
          <w:tcPr>
            <w:tcW w:w="2268" w:type="dxa"/>
            <w:gridSpan w:val="2"/>
            <w:vAlign w:val="center"/>
          </w:tcPr>
          <w:p w14:paraId="135AC5DD" w14:textId="60C27FED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C656B74" w14:textId="0B462B07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F4DD2">
              <w:rPr>
                <w:rFonts w:cstheme="minorHAnsi"/>
                <w:sz w:val="18"/>
                <w:szCs w:val="18"/>
              </w:rPr>
              <w:t>Restoran Yönetimi Öğr. Gör. Anıl ÖRNEK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79D81582" w14:textId="326E2C6D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1BE0A4B" w14:textId="63415B29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gridSpan w:val="2"/>
          </w:tcPr>
          <w:p w14:paraId="229DD902" w14:textId="5FEB69D8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Açık Büfe Kokteyl ve Ziyafet Uygulamaları </w:t>
            </w:r>
            <w:r w:rsidRPr="002F4DD2">
              <w:rPr>
                <w:rFonts w:cstheme="minorHAnsi"/>
                <w:sz w:val="16"/>
                <w:szCs w:val="16"/>
              </w:rPr>
              <w:t xml:space="preserve">Öğr. Gör. Anıl ÖRNEK </w:t>
            </w: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MUTFAĞI</w:t>
            </w:r>
          </w:p>
        </w:tc>
      </w:tr>
      <w:tr w:rsidR="00FB1546" w:rsidRPr="009B660F" w14:paraId="71FE2FA5" w14:textId="77777777" w:rsidTr="008F7328">
        <w:trPr>
          <w:trHeight w:hRule="exact" w:val="565"/>
        </w:trPr>
        <w:tc>
          <w:tcPr>
            <w:tcW w:w="1341" w:type="dxa"/>
            <w:vAlign w:val="center"/>
          </w:tcPr>
          <w:p w14:paraId="7BE93270" w14:textId="6F2CE7B7" w:rsidR="00FB1546" w:rsidRPr="009B660F" w:rsidRDefault="00FB1546" w:rsidP="00FB154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3</w:t>
            </w:r>
            <w:r w:rsidRPr="002053EE">
              <w:rPr>
                <w:b/>
                <w:sz w:val="18"/>
                <w:szCs w:val="18"/>
              </w:rPr>
              <w:t>0 - 1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:0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3C40E94D" w14:textId="269D5570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Yöresel Mutfaklar I Öğr. Gör. Enver SERBEST 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MUTFAĞI</w:t>
            </w:r>
          </w:p>
        </w:tc>
        <w:tc>
          <w:tcPr>
            <w:tcW w:w="2268" w:type="dxa"/>
            <w:gridSpan w:val="2"/>
            <w:vAlign w:val="center"/>
          </w:tcPr>
          <w:p w14:paraId="2142F721" w14:textId="77777777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0F83C2" w14:textId="65A111AD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F4DD2">
              <w:rPr>
                <w:rFonts w:cstheme="minorHAnsi"/>
                <w:sz w:val="18"/>
                <w:szCs w:val="18"/>
              </w:rPr>
              <w:t>Mesleki Yabancı Dil - I Öğr. Gör. Gökhan AKKAYA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6B3E69FD" w14:textId="77777777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474F7CF" w14:textId="5D531C6B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gridSpan w:val="2"/>
          </w:tcPr>
          <w:p w14:paraId="2653A56E" w14:textId="3DFD71F1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Açık Büfe Kokteyl ve Ziyafet Uygulamaları </w:t>
            </w:r>
            <w:r w:rsidRPr="002F4DD2">
              <w:rPr>
                <w:rFonts w:cstheme="minorHAnsi"/>
                <w:sz w:val="16"/>
                <w:szCs w:val="16"/>
              </w:rPr>
              <w:t xml:space="preserve">Öğr. Gör. Anıl ÖRNEK </w:t>
            </w: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MUTFAĞI</w:t>
            </w:r>
          </w:p>
        </w:tc>
      </w:tr>
      <w:tr w:rsidR="00FB1546" w:rsidRPr="009B660F" w14:paraId="2DED83DA" w14:textId="77777777" w:rsidTr="008F7328">
        <w:trPr>
          <w:trHeight w:hRule="exact" w:val="573"/>
        </w:trPr>
        <w:tc>
          <w:tcPr>
            <w:tcW w:w="1341" w:type="dxa"/>
            <w:vAlign w:val="center"/>
          </w:tcPr>
          <w:p w14:paraId="3F76C01B" w14:textId="3E40F939" w:rsidR="00FB1546" w:rsidRPr="009B660F" w:rsidRDefault="00FB1546" w:rsidP="00FB154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:15 - 1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49B4ACB1" w14:textId="56DACEEE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Yöresel Mutfaklar I Öğr. Gör. Enver SERBEST 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MUTFAĞI</w:t>
            </w:r>
          </w:p>
        </w:tc>
        <w:tc>
          <w:tcPr>
            <w:tcW w:w="2268" w:type="dxa"/>
            <w:gridSpan w:val="2"/>
            <w:vAlign w:val="center"/>
          </w:tcPr>
          <w:p w14:paraId="3351D6D2" w14:textId="77777777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5AB0BEE" w14:textId="21B7E9AB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F4DD2">
              <w:rPr>
                <w:rFonts w:cstheme="minorHAnsi"/>
                <w:sz w:val="18"/>
                <w:szCs w:val="18"/>
              </w:rPr>
              <w:t>Mesleki Yabancı Dil - I Öğr. Gör. Gökhan AKKAYA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6DF59AE6" w14:textId="77777777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24469E9" w14:textId="58761D9F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gridSpan w:val="2"/>
          </w:tcPr>
          <w:p w14:paraId="159FC8F8" w14:textId="21651D47" w:rsidR="00FB1546" w:rsidRPr="002F4DD2" w:rsidRDefault="00FB1546" w:rsidP="00FB154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Açık Büfe Kokteyl ve Ziyafet Uygulamaları </w:t>
            </w:r>
            <w:r w:rsidRPr="002F4DD2">
              <w:rPr>
                <w:rFonts w:cstheme="minorHAnsi"/>
                <w:sz w:val="16"/>
                <w:szCs w:val="16"/>
              </w:rPr>
              <w:t xml:space="preserve">Öğr. Gör. Anıl ÖRNEK </w:t>
            </w:r>
            <w:r w:rsidRPr="002F4DD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– </w:t>
            </w:r>
            <w:r w:rsidR="00C677D4">
              <w:rPr>
                <w:rFonts w:eastAsia="Times New Roman" w:cstheme="minorHAnsi"/>
                <w:sz w:val="16"/>
                <w:szCs w:val="16"/>
                <w:lang w:eastAsia="tr-TR"/>
              </w:rPr>
              <w:t>GMS UYGULAMA MUTFAĞI</w:t>
            </w:r>
          </w:p>
        </w:tc>
      </w:tr>
      <w:tr w:rsidR="008B2BDD" w:rsidRPr="009B660F" w14:paraId="610CBA64" w14:textId="77777777" w:rsidTr="008F7328">
        <w:trPr>
          <w:trHeight w:hRule="exact" w:val="573"/>
        </w:trPr>
        <w:tc>
          <w:tcPr>
            <w:tcW w:w="1341" w:type="dxa"/>
            <w:vAlign w:val="center"/>
          </w:tcPr>
          <w:p w14:paraId="6D5185D6" w14:textId="5DA5C8FC" w:rsidR="008B2BDD" w:rsidRPr="009B660F" w:rsidRDefault="008B2BDD" w:rsidP="008B2B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16:00 - 16:30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6B884964" w14:textId="77777777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6747BD5" w14:textId="77777777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DBF99FC" w14:textId="77777777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5A8318D6" w14:textId="77777777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25C9DBC" w14:textId="77777777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661C26E3" w14:textId="77777777" w:rsidR="008B2BDD" w:rsidRPr="002F4DD2" w:rsidRDefault="008B2BDD" w:rsidP="008B2BDD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786FCE" w:rsidRPr="009B660F" w14:paraId="4351686D" w14:textId="77777777" w:rsidTr="008F7328">
        <w:trPr>
          <w:trHeight w:hRule="exact" w:val="573"/>
        </w:trPr>
        <w:tc>
          <w:tcPr>
            <w:tcW w:w="1341" w:type="dxa"/>
            <w:vAlign w:val="center"/>
          </w:tcPr>
          <w:p w14:paraId="48E75B0B" w14:textId="2AD8490A" w:rsidR="00786FCE" w:rsidRDefault="00786FCE" w:rsidP="008B2B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 – 17:30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6E9C9547" w14:textId="77777777" w:rsidR="00786FCE" w:rsidRPr="002F4DD2" w:rsidRDefault="00786FCE" w:rsidP="008B2BDD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CC16327" w14:textId="3205BFC9" w:rsidR="00B65FD8" w:rsidRPr="002F4DD2" w:rsidRDefault="00B65FD8" w:rsidP="00B65FD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F4DD2">
              <w:rPr>
                <w:rFonts w:cstheme="minorHAnsi"/>
                <w:sz w:val="18"/>
                <w:szCs w:val="18"/>
              </w:rPr>
              <w:t>Girişimcilik</w:t>
            </w:r>
          </w:p>
          <w:p w14:paraId="0817AE4C" w14:textId="464B2B1A" w:rsidR="00786FCE" w:rsidRPr="002F4DD2" w:rsidRDefault="00B65FD8" w:rsidP="00B65FD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2F4DD2">
              <w:rPr>
                <w:rFonts w:cstheme="minorHAnsi"/>
                <w:sz w:val="18"/>
                <w:szCs w:val="18"/>
              </w:rPr>
              <w:t>Öğr. Gör. Ali ELİBOL</w:t>
            </w:r>
          </w:p>
        </w:tc>
        <w:tc>
          <w:tcPr>
            <w:tcW w:w="2410" w:type="dxa"/>
          </w:tcPr>
          <w:p w14:paraId="0F86437F" w14:textId="77777777" w:rsidR="00786FCE" w:rsidRPr="002F4DD2" w:rsidRDefault="00786FCE" w:rsidP="008B2BD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2CD82738" w14:textId="77777777" w:rsidR="00786FCE" w:rsidRPr="002F4DD2" w:rsidRDefault="00786FCE" w:rsidP="008B2BD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B655F24" w14:textId="7C35E216" w:rsidR="00786FCE" w:rsidRPr="002F4DD2" w:rsidRDefault="00786FCE" w:rsidP="008B2BD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AFFD313" w14:textId="77777777" w:rsidR="00786FCE" w:rsidRPr="002F4DD2" w:rsidRDefault="00786FCE" w:rsidP="008B2BDD">
            <w:pPr>
              <w:shd w:val="clear" w:color="auto" w:fill="FFFFFF" w:themeFill="background1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786FCE" w:rsidRPr="009B660F" w14:paraId="158204BC" w14:textId="77777777" w:rsidTr="008F7328">
        <w:trPr>
          <w:trHeight w:hRule="exact" w:val="573"/>
        </w:trPr>
        <w:tc>
          <w:tcPr>
            <w:tcW w:w="1341" w:type="dxa"/>
            <w:vAlign w:val="center"/>
          </w:tcPr>
          <w:p w14:paraId="0F2A2238" w14:textId="420C84B5" w:rsidR="00786FCE" w:rsidRDefault="00786FCE" w:rsidP="008B2BD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17:45 – 18:15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14:paraId="5E6F696D" w14:textId="77777777" w:rsidR="00786FCE" w:rsidRPr="009B660F" w:rsidRDefault="00786FCE" w:rsidP="008B2BDD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2C6571" w14:textId="219B5C16" w:rsidR="00786FCE" w:rsidRPr="009B660F" w:rsidRDefault="00B65FD8" w:rsidP="008B2BD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9B660F">
              <w:rPr>
                <w:rFonts w:cstheme="minorHAnsi"/>
                <w:sz w:val="18"/>
                <w:szCs w:val="18"/>
              </w:rPr>
              <w:t>Girişimcilik Öğr. Gör. Ali ELİBOL</w:t>
            </w:r>
          </w:p>
        </w:tc>
        <w:tc>
          <w:tcPr>
            <w:tcW w:w="2410" w:type="dxa"/>
          </w:tcPr>
          <w:p w14:paraId="093CA102" w14:textId="77777777" w:rsidR="00786FCE" w:rsidRPr="009B660F" w:rsidRDefault="00786FCE" w:rsidP="008B2BD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75F96E10" w14:textId="77777777" w:rsidR="00786FCE" w:rsidRPr="009B660F" w:rsidRDefault="00786FCE" w:rsidP="008B2BD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D005FAF" w14:textId="60287834" w:rsidR="00786FCE" w:rsidRPr="009B660F" w:rsidRDefault="00786FCE" w:rsidP="008B2BDD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1263B0CB" w14:textId="77777777" w:rsidR="00786FCE" w:rsidRPr="009B660F" w:rsidRDefault="00786FCE" w:rsidP="008B2BDD">
            <w:pPr>
              <w:shd w:val="clear" w:color="auto" w:fill="FFFFFF" w:themeFill="background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7A6BC59D" w14:textId="77777777" w:rsidR="00A864F0" w:rsidRPr="003B7CE4" w:rsidRDefault="00A864F0" w:rsidP="002053E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864F0" w:rsidRPr="003B7CE4" w:rsidSect="00BD5135">
      <w:pgSz w:w="16838" w:h="11906" w:orient="landscape"/>
      <w:pgMar w:top="289" w:right="1418" w:bottom="28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1CA13" w14:textId="77777777" w:rsidR="00036442" w:rsidRDefault="00036442" w:rsidP="00CB2646">
      <w:pPr>
        <w:spacing w:after="0" w:line="240" w:lineRule="auto"/>
      </w:pPr>
      <w:r>
        <w:separator/>
      </w:r>
    </w:p>
  </w:endnote>
  <w:endnote w:type="continuationSeparator" w:id="0">
    <w:p w14:paraId="6759DA47" w14:textId="77777777" w:rsidR="00036442" w:rsidRDefault="00036442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2E064" w14:textId="77777777" w:rsidR="00036442" w:rsidRDefault="00036442" w:rsidP="00CB2646">
      <w:pPr>
        <w:spacing w:after="0" w:line="240" w:lineRule="auto"/>
      </w:pPr>
      <w:r>
        <w:separator/>
      </w:r>
    </w:p>
  </w:footnote>
  <w:footnote w:type="continuationSeparator" w:id="0">
    <w:p w14:paraId="725A6E1C" w14:textId="77777777" w:rsidR="00036442" w:rsidRDefault="00036442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351F"/>
    <w:rsid w:val="00036442"/>
    <w:rsid w:val="000503C9"/>
    <w:rsid w:val="00063CEE"/>
    <w:rsid w:val="00091CC9"/>
    <w:rsid w:val="000953CC"/>
    <w:rsid w:val="00097A06"/>
    <w:rsid w:val="000B261D"/>
    <w:rsid w:val="000B64FC"/>
    <w:rsid w:val="000C0C60"/>
    <w:rsid w:val="000C402D"/>
    <w:rsid w:val="000D134F"/>
    <w:rsid w:val="000E154C"/>
    <w:rsid w:val="000E4C7D"/>
    <w:rsid w:val="000F12E5"/>
    <w:rsid w:val="000F1C14"/>
    <w:rsid w:val="000F7702"/>
    <w:rsid w:val="00100BE4"/>
    <w:rsid w:val="00101BD2"/>
    <w:rsid w:val="00114017"/>
    <w:rsid w:val="00124357"/>
    <w:rsid w:val="001249A0"/>
    <w:rsid w:val="00131084"/>
    <w:rsid w:val="0014084E"/>
    <w:rsid w:val="00140D59"/>
    <w:rsid w:val="00142FD2"/>
    <w:rsid w:val="00150B0B"/>
    <w:rsid w:val="00162E1F"/>
    <w:rsid w:val="0016533D"/>
    <w:rsid w:val="00165768"/>
    <w:rsid w:val="00170C70"/>
    <w:rsid w:val="00170CB2"/>
    <w:rsid w:val="0018204D"/>
    <w:rsid w:val="001835F7"/>
    <w:rsid w:val="0018424A"/>
    <w:rsid w:val="001A128F"/>
    <w:rsid w:val="001A1675"/>
    <w:rsid w:val="001A65A3"/>
    <w:rsid w:val="001B2E29"/>
    <w:rsid w:val="001B4021"/>
    <w:rsid w:val="001B597A"/>
    <w:rsid w:val="001B6B81"/>
    <w:rsid w:val="001C4400"/>
    <w:rsid w:val="001C4514"/>
    <w:rsid w:val="001C632D"/>
    <w:rsid w:val="001E0CFA"/>
    <w:rsid w:val="001E1A17"/>
    <w:rsid w:val="001E2BC0"/>
    <w:rsid w:val="001F228D"/>
    <w:rsid w:val="001F4869"/>
    <w:rsid w:val="002053EE"/>
    <w:rsid w:val="00236AEA"/>
    <w:rsid w:val="002410CC"/>
    <w:rsid w:val="00241C13"/>
    <w:rsid w:val="002435E0"/>
    <w:rsid w:val="00247BF8"/>
    <w:rsid w:val="00254186"/>
    <w:rsid w:val="0025660C"/>
    <w:rsid w:val="00257266"/>
    <w:rsid w:val="0027319D"/>
    <w:rsid w:val="00274C10"/>
    <w:rsid w:val="0029635D"/>
    <w:rsid w:val="002A0D17"/>
    <w:rsid w:val="002A5BF3"/>
    <w:rsid w:val="002B2536"/>
    <w:rsid w:val="002C20C3"/>
    <w:rsid w:val="002C2CE7"/>
    <w:rsid w:val="002C35C3"/>
    <w:rsid w:val="002F0632"/>
    <w:rsid w:val="002F4DD2"/>
    <w:rsid w:val="002F70E2"/>
    <w:rsid w:val="00306862"/>
    <w:rsid w:val="00307208"/>
    <w:rsid w:val="00317018"/>
    <w:rsid w:val="00332CFE"/>
    <w:rsid w:val="00332D44"/>
    <w:rsid w:val="003378E9"/>
    <w:rsid w:val="00341C1B"/>
    <w:rsid w:val="00341C59"/>
    <w:rsid w:val="00350016"/>
    <w:rsid w:val="00350604"/>
    <w:rsid w:val="00360935"/>
    <w:rsid w:val="0036203F"/>
    <w:rsid w:val="00362D0B"/>
    <w:rsid w:val="0036545F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D10F3"/>
    <w:rsid w:val="003D6946"/>
    <w:rsid w:val="003E3C04"/>
    <w:rsid w:val="003E4E8A"/>
    <w:rsid w:val="003E58D0"/>
    <w:rsid w:val="003E7B3B"/>
    <w:rsid w:val="003F05A7"/>
    <w:rsid w:val="003F1953"/>
    <w:rsid w:val="003F3CCE"/>
    <w:rsid w:val="003F3D05"/>
    <w:rsid w:val="003F5029"/>
    <w:rsid w:val="003F6BA5"/>
    <w:rsid w:val="004007FC"/>
    <w:rsid w:val="004056B3"/>
    <w:rsid w:val="00423419"/>
    <w:rsid w:val="00425854"/>
    <w:rsid w:val="004347E4"/>
    <w:rsid w:val="00461632"/>
    <w:rsid w:val="00463B19"/>
    <w:rsid w:val="004659AF"/>
    <w:rsid w:val="0047617D"/>
    <w:rsid w:val="00480771"/>
    <w:rsid w:val="00482133"/>
    <w:rsid w:val="00487849"/>
    <w:rsid w:val="00491E24"/>
    <w:rsid w:val="00493D31"/>
    <w:rsid w:val="004B0C4D"/>
    <w:rsid w:val="004B6D7C"/>
    <w:rsid w:val="004C4B65"/>
    <w:rsid w:val="004E0FF9"/>
    <w:rsid w:val="004E1287"/>
    <w:rsid w:val="004E26C9"/>
    <w:rsid w:val="004F1525"/>
    <w:rsid w:val="004F3DA5"/>
    <w:rsid w:val="004F62E8"/>
    <w:rsid w:val="005005B6"/>
    <w:rsid w:val="00521B53"/>
    <w:rsid w:val="00522FAB"/>
    <w:rsid w:val="00526265"/>
    <w:rsid w:val="00527AD4"/>
    <w:rsid w:val="005377B9"/>
    <w:rsid w:val="0054035B"/>
    <w:rsid w:val="00540DEA"/>
    <w:rsid w:val="00544DBF"/>
    <w:rsid w:val="0056686F"/>
    <w:rsid w:val="00581DAE"/>
    <w:rsid w:val="00583C05"/>
    <w:rsid w:val="005855DA"/>
    <w:rsid w:val="00591F76"/>
    <w:rsid w:val="005921AE"/>
    <w:rsid w:val="00596F69"/>
    <w:rsid w:val="00597680"/>
    <w:rsid w:val="005B504C"/>
    <w:rsid w:val="005C1BEA"/>
    <w:rsid w:val="005C21B4"/>
    <w:rsid w:val="005C2CE2"/>
    <w:rsid w:val="005F1D70"/>
    <w:rsid w:val="005F40E6"/>
    <w:rsid w:val="005F6674"/>
    <w:rsid w:val="00600D61"/>
    <w:rsid w:val="006026E1"/>
    <w:rsid w:val="006147F0"/>
    <w:rsid w:val="006165C1"/>
    <w:rsid w:val="00617C40"/>
    <w:rsid w:val="006240C2"/>
    <w:rsid w:val="006404E8"/>
    <w:rsid w:val="00640AC0"/>
    <w:rsid w:val="00641234"/>
    <w:rsid w:val="00653B1B"/>
    <w:rsid w:val="00656601"/>
    <w:rsid w:val="0066036E"/>
    <w:rsid w:val="00677FDC"/>
    <w:rsid w:val="0069398F"/>
    <w:rsid w:val="006954CA"/>
    <w:rsid w:val="006A02C9"/>
    <w:rsid w:val="006A1B73"/>
    <w:rsid w:val="006A566C"/>
    <w:rsid w:val="006A5CC1"/>
    <w:rsid w:val="006B0EF9"/>
    <w:rsid w:val="006C1853"/>
    <w:rsid w:val="006C57F3"/>
    <w:rsid w:val="006D4465"/>
    <w:rsid w:val="006D5584"/>
    <w:rsid w:val="006E79B8"/>
    <w:rsid w:val="006F1E09"/>
    <w:rsid w:val="006F2B76"/>
    <w:rsid w:val="006F3CC1"/>
    <w:rsid w:val="0071560C"/>
    <w:rsid w:val="00744B24"/>
    <w:rsid w:val="007503A6"/>
    <w:rsid w:val="00766D26"/>
    <w:rsid w:val="00771559"/>
    <w:rsid w:val="00775E7E"/>
    <w:rsid w:val="00786FCE"/>
    <w:rsid w:val="007A0DC0"/>
    <w:rsid w:val="007A6961"/>
    <w:rsid w:val="007A7F8C"/>
    <w:rsid w:val="007B7D89"/>
    <w:rsid w:val="007C2F66"/>
    <w:rsid w:val="007D61C9"/>
    <w:rsid w:val="007E1656"/>
    <w:rsid w:val="007E75A4"/>
    <w:rsid w:val="007F1260"/>
    <w:rsid w:val="00813E2D"/>
    <w:rsid w:val="00815681"/>
    <w:rsid w:val="00827134"/>
    <w:rsid w:val="00827D64"/>
    <w:rsid w:val="00832699"/>
    <w:rsid w:val="008520BB"/>
    <w:rsid w:val="00863E01"/>
    <w:rsid w:val="008642AC"/>
    <w:rsid w:val="008659B4"/>
    <w:rsid w:val="00874D3B"/>
    <w:rsid w:val="00886698"/>
    <w:rsid w:val="0088677B"/>
    <w:rsid w:val="00894D56"/>
    <w:rsid w:val="008A7B0B"/>
    <w:rsid w:val="008B012A"/>
    <w:rsid w:val="008B2BDD"/>
    <w:rsid w:val="008E0647"/>
    <w:rsid w:val="008E0C1A"/>
    <w:rsid w:val="008E64FE"/>
    <w:rsid w:val="008F7328"/>
    <w:rsid w:val="009427E2"/>
    <w:rsid w:val="00944738"/>
    <w:rsid w:val="009576F0"/>
    <w:rsid w:val="009653E8"/>
    <w:rsid w:val="00970593"/>
    <w:rsid w:val="0098179D"/>
    <w:rsid w:val="00985F23"/>
    <w:rsid w:val="009A39C9"/>
    <w:rsid w:val="009B1679"/>
    <w:rsid w:val="009B660F"/>
    <w:rsid w:val="009D14D2"/>
    <w:rsid w:val="009E2B71"/>
    <w:rsid w:val="009E2B91"/>
    <w:rsid w:val="009F5671"/>
    <w:rsid w:val="009F72F6"/>
    <w:rsid w:val="009F764B"/>
    <w:rsid w:val="00A05C24"/>
    <w:rsid w:val="00A149F6"/>
    <w:rsid w:val="00A15381"/>
    <w:rsid w:val="00A45568"/>
    <w:rsid w:val="00A55948"/>
    <w:rsid w:val="00A63E4C"/>
    <w:rsid w:val="00A64577"/>
    <w:rsid w:val="00A66C06"/>
    <w:rsid w:val="00A730F0"/>
    <w:rsid w:val="00A80796"/>
    <w:rsid w:val="00A864F0"/>
    <w:rsid w:val="00A921EE"/>
    <w:rsid w:val="00A97656"/>
    <w:rsid w:val="00AA46A5"/>
    <w:rsid w:val="00AB7BCD"/>
    <w:rsid w:val="00AC56FB"/>
    <w:rsid w:val="00AF2E97"/>
    <w:rsid w:val="00B01858"/>
    <w:rsid w:val="00B14F38"/>
    <w:rsid w:val="00B1522D"/>
    <w:rsid w:val="00B1536D"/>
    <w:rsid w:val="00B25AF3"/>
    <w:rsid w:val="00B25EFD"/>
    <w:rsid w:val="00B3063C"/>
    <w:rsid w:val="00B332CE"/>
    <w:rsid w:val="00B52EA6"/>
    <w:rsid w:val="00B53112"/>
    <w:rsid w:val="00B65FD8"/>
    <w:rsid w:val="00B83CB1"/>
    <w:rsid w:val="00B91876"/>
    <w:rsid w:val="00B9363E"/>
    <w:rsid w:val="00B93AA3"/>
    <w:rsid w:val="00B95360"/>
    <w:rsid w:val="00B97239"/>
    <w:rsid w:val="00BA730A"/>
    <w:rsid w:val="00BB54ED"/>
    <w:rsid w:val="00BC7738"/>
    <w:rsid w:val="00BD1BC2"/>
    <w:rsid w:val="00BD5135"/>
    <w:rsid w:val="00BE1943"/>
    <w:rsid w:val="00BE65D9"/>
    <w:rsid w:val="00BE6937"/>
    <w:rsid w:val="00C0360F"/>
    <w:rsid w:val="00C11DFF"/>
    <w:rsid w:val="00C25180"/>
    <w:rsid w:val="00C35307"/>
    <w:rsid w:val="00C3728C"/>
    <w:rsid w:val="00C52661"/>
    <w:rsid w:val="00C57838"/>
    <w:rsid w:val="00C677D4"/>
    <w:rsid w:val="00C756AF"/>
    <w:rsid w:val="00C8619C"/>
    <w:rsid w:val="00C91588"/>
    <w:rsid w:val="00CB2646"/>
    <w:rsid w:val="00CB4E76"/>
    <w:rsid w:val="00CB57B1"/>
    <w:rsid w:val="00CC0EAC"/>
    <w:rsid w:val="00CC2CD0"/>
    <w:rsid w:val="00CC5374"/>
    <w:rsid w:val="00CD09CF"/>
    <w:rsid w:val="00CD2CD3"/>
    <w:rsid w:val="00CE05AE"/>
    <w:rsid w:val="00CE77BE"/>
    <w:rsid w:val="00CF3FE3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2407"/>
    <w:rsid w:val="00D65279"/>
    <w:rsid w:val="00D854BB"/>
    <w:rsid w:val="00D906DB"/>
    <w:rsid w:val="00D95A5F"/>
    <w:rsid w:val="00DA3AF9"/>
    <w:rsid w:val="00DA5734"/>
    <w:rsid w:val="00DB0531"/>
    <w:rsid w:val="00DC7766"/>
    <w:rsid w:val="00DD1D29"/>
    <w:rsid w:val="00DD1F78"/>
    <w:rsid w:val="00DE2427"/>
    <w:rsid w:val="00DF637E"/>
    <w:rsid w:val="00E02BC6"/>
    <w:rsid w:val="00E10348"/>
    <w:rsid w:val="00E12A80"/>
    <w:rsid w:val="00E137D9"/>
    <w:rsid w:val="00E14620"/>
    <w:rsid w:val="00E22BE6"/>
    <w:rsid w:val="00E238AA"/>
    <w:rsid w:val="00E313D8"/>
    <w:rsid w:val="00E47032"/>
    <w:rsid w:val="00E47E64"/>
    <w:rsid w:val="00E60D87"/>
    <w:rsid w:val="00E72A5A"/>
    <w:rsid w:val="00E83A79"/>
    <w:rsid w:val="00E8443D"/>
    <w:rsid w:val="00E86872"/>
    <w:rsid w:val="00E917CA"/>
    <w:rsid w:val="00EA2066"/>
    <w:rsid w:val="00EB5F1B"/>
    <w:rsid w:val="00EC17A2"/>
    <w:rsid w:val="00ED19EE"/>
    <w:rsid w:val="00ED250B"/>
    <w:rsid w:val="00ED2E0A"/>
    <w:rsid w:val="00EF612D"/>
    <w:rsid w:val="00EF704B"/>
    <w:rsid w:val="00F003F9"/>
    <w:rsid w:val="00F02003"/>
    <w:rsid w:val="00F031E1"/>
    <w:rsid w:val="00F3472D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1546"/>
    <w:rsid w:val="00FB6A89"/>
    <w:rsid w:val="00FC0326"/>
    <w:rsid w:val="00FC6922"/>
    <w:rsid w:val="00FD3622"/>
    <w:rsid w:val="00FD4AFA"/>
    <w:rsid w:val="00FD5075"/>
    <w:rsid w:val="00FD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D9AA"/>
  <w15:docId w15:val="{FD86292B-22BF-4069-97F5-D68B91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2646"/>
  </w:style>
  <w:style w:type="paragraph" w:styleId="AltBilgi">
    <w:name w:val="footer"/>
    <w:basedOn w:val="Normal"/>
    <w:link w:val="Al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2021-09-24T07:13:00Z</cp:lastPrinted>
  <dcterms:created xsi:type="dcterms:W3CDTF">2021-09-24T08:44:00Z</dcterms:created>
  <dcterms:modified xsi:type="dcterms:W3CDTF">2021-09-24T08:44:00Z</dcterms:modified>
</cp:coreProperties>
</file>