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5BFC9" w14:textId="055B6B77" w:rsidR="009F5856" w:rsidRDefault="009F5856"/>
    <w:tbl>
      <w:tblPr>
        <w:tblStyle w:val="TabloKlavuzu"/>
        <w:tblW w:w="14648" w:type="dxa"/>
        <w:tblInd w:w="-431" w:type="dxa"/>
        <w:tblLook w:val="04A0" w:firstRow="1" w:lastRow="0" w:firstColumn="1" w:lastColumn="0" w:noHBand="0" w:noVBand="1"/>
      </w:tblPr>
      <w:tblGrid>
        <w:gridCol w:w="3473"/>
        <w:gridCol w:w="3420"/>
        <w:gridCol w:w="2246"/>
        <w:gridCol w:w="2292"/>
        <w:gridCol w:w="1895"/>
        <w:gridCol w:w="1322"/>
      </w:tblGrid>
      <w:tr w:rsidR="001D3F71" w14:paraId="34084B7A" w14:textId="77777777" w:rsidTr="006D77E7">
        <w:trPr>
          <w:trHeight w:val="1653"/>
        </w:trPr>
        <w:tc>
          <w:tcPr>
            <w:tcW w:w="14648" w:type="dxa"/>
            <w:gridSpan w:val="6"/>
          </w:tcPr>
          <w:p w14:paraId="535921EE" w14:textId="3825B566" w:rsidR="001D3F71" w:rsidRDefault="001D3F71" w:rsidP="001D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1D7783ED" w14:textId="77777777" w:rsidR="001D3F71" w:rsidRPr="002B5DEC" w:rsidRDefault="001D3F71" w:rsidP="000369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0D0CD41F" w14:textId="77777777" w:rsidR="001D3F71" w:rsidRPr="002B5DEC" w:rsidRDefault="001D3F71" w:rsidP="000369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86CE133" w14:textId="74F4DC10" w:rsidR="001D3F71" w:rsidRPr="001D3F71" w:rsidRDefault="001D3F71" w:rsidP="00F563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Güz Dönemi </w:t>
            </w:r>
            <w:r w:rsidR="00F56350">
              <w:rPr>
                <w:rFonts w:ascii="Times New Roman" w:hAnsi="Times New Roman" w:cs="Times New Roman"/>
                <w:b/>
                <w:sz w:val="24"/>
              </w:rPr>
              <w:t>Programlara Ait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Vize </w:t>
            </w:r>
            <w:r w:rsidR="00BE3A9D">
              <w:rPr>
                <w:rFonts w:ascii="Times New Roman" w:hAnsi="Times New Roman" w:cs="Times New Roman"/>
                <w:b/>
                <w:sz w:val="24"/>
              </w:rPr>
              <w:t xml:space="preserve">Mazeret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</w:tc>
      </w:tr>
      <w:tr w:rsidR="00404AF6" w14:paraId="12930DEF" w14:textId="77777777" w:rsidTr="00404AF6">
        <w:trPr>
          <w:trHeight w:val="565"/>
        </w:trPr>
        <w:tc>
          <w:tcPr>
            <w:tcW w:w="3473" w:type="dxa"/>
          </w:tcPr>
          <w:p w14:paraId="3D445B04" w14:textId="77777777" w:rsidR="001D3F71" w:rsidRPr="00D00C93" w:rsidRDefault="001D3F71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20" w:type="dxa"/>
          </w:tcPr>
          <w:p w14:paraId="02647E2D" w14:textId="77777777" w:rsidR="001D3F71" w:rsidRPr="00D00C93" w:rsidRDefault="001D3F71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246" w:type="dxa"/>
          </w:tcPr>
          <w:p w14:paraId="1E18FD98" w14:textId="176E2A84" w:rsidR="001D3F71" w:rsidRPr="00D00C93" w:rsidRDefault="001D3F71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Sınava Girecek Öğrenciler</w:t>
            </w:r>
          </w:p>
        </w:tc>
        <w:tc>
          <w:tcPr>
            <w:tcW w:w="2292" w:type="dxa"/>
          </w:tcPr>
          <w:p w14:paraId="64493007" w14:textId="16BE503D" w:rsidR="001D3F71" w:rsidRPr="00D00C93" w:rsidRDefault="001D3F71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95" w:type="dxa"/>
          </w:tcPr>
          <w:p w14:paraId="66C478C6" w14:textId="77777777" w:rsidR="001D3F71" w:rsidRPr="00D00C93" w:rsidRDefault="001D3F71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322" w:type="dxa"/>
          </w:tcPr>
          <w:p w14:paraId="1A5A3AEB" w14:textId="77777777" w:rsidR="001D3F71" w:rsidRPr="00D00C93" w:rsidRDefault="001D3F71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404AF6" w14:paraId="50D62CA7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2E8A4505" w14:textId="4C91784C" w:rsidR="006D77E7" w:rsidRPr="008F47EC" w:rsidRDefault="006D77E7" w:rsidP="006D77E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7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Uluslararası Mutfak Uygulamaları</w:t>
            </w:r>
          </w:p>
        </w:tc>
        <w:tc>
          <w:tcPr>
            <w:tcW w:w="3420" w:type="dxa"/>
            <w:vAlign w:val="center"/>
          </w:tcPr>
          <w:p w14:paraId="09869754" w14:textId="6DF1AACA" w:rsidR="006D77E7" w:rsidRPr="008F47EC" w:rsidRDefault="006D77E7" w:rsidP="006D77E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7EC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Engin PULLUK</w:t>
            </w:r>
          </w:p>
        </w:tc>
        <w:tc>
          <w:tcPr>
            <w:tcW w:w="2246" w:type="dxa"/>
          </w:tcPr>
          <w:p w14:paraId="1299F4D2" w14:textId="331C004F" w:rsidR="006D77E7" w:rsidRPr="00404AF6" w:rsidRDefault="006D77E7" w:rsidP="006D77E7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0B682213" w14:textId="04E48931" w:rsidR="006D77E7" w:rsidRPr="001A5EF6" w:rsidRDefault="005C74F6" w:rsidP="006D77E7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D77E7">
              <w:rPr>
                <w:rFonts w:ascii="Times New Roman" w:hAnsi="Times New Roman" w:cs="Times New Roman"/>
                <w:sz w:val="24"/>
                <w:szCs w:val="24"/>
              </w:rPr>
              <w:t xml:space="preserve"> Kasım Pazartesi</w:t>
            </w:r>
          </w:p>
        </w:tc>
        <w:tc>
          <w:tcPr>
            <w:tcW w:w="1895" w:type="dxa"/>
          </w:tcPr>
          <w:p w14:paraId="34EFDAFD" w14:textId="03CE2C38" w:rsidR="006D77E7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70B0FC91" w14:textId="1BA362A0" w:rsidR="006D77E7" w:rsidRPr="001A5EF6" w:rsidRDefault="005C74F6" w:rsidP="006D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75B80113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04358D05" w14:textId="34295AB8" w:rsidR="00404AF6" w:rsidRPr="008F47EC" w:rsidRDefault="00404AF6" w:rsidP="00404AF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8F47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Vejetaryen Diyet Mutfak Uygulamaları</w:t>
            </w:r>
          </w:p>
        </w:tc>
        <w:tc>
          <w:tcPr>
            <w:tcW w:w="3420" w:type="dxa"/>
            <w:vAlign w:val="center"/>
          </w:tcPr>
          <w:p w14:paraId="156FBE34" w14:textId="318A1DDC" w:rsidR="00404AF6" w:rsidRPr="008F47EC" w:rsidRDefault="00404AF6" w:rsidP="00404AF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</w:pPr>
            <w:r w:rsidRPr="008F47EC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Engin PULLUK</w:t>
            </w:r>
          </w:p>
        </w:tc>
        <w:tc>
          <w:tcPr>
            <w:tcW w:w="2246" w:type="dxa"/>
          </w:tcPr>
          <w:p w14:paraId="7AE08C01" w14:textId="1AA852AC" w:rsidR="00404AF6" w:rsidRPr="00404AF6" w:rsidRDefault="00404AF6" w:rsidP="00404AF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13680EA2" w14:textId="2868C4F9" w:rsidR="00404AF6" w:rsidRDefault="00404AF6" w:rsidP="00404AF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Kasım Pazartesi</w:t>
            </w:r>
          </w:p>
        </w:tc>
        <w:tc>
          <w:tcPr>
            <w:tcW w:w="1895" w:type="dxa"/>
          </w:tcPr>
          <w:p w14:paraId="1A061187" w14:textId="72499403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75DB361E" w14:textId="68E2D3EE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AF6" w14:paraId="5DD4E8D3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072C572B" w14:textId="196D1B92" w:rsidR="00404AF6" w:rsidRPr="008F47EC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7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Beslenme İlkeleri</w:t>
            </w:r>
          </w:p>
        </w:tc>
        <w:tc>
          <w:tcPr>
            <w:tcW w:w="3420" w:type="dxa"/>
            <w:vAlign w:val="center"/>
          </w:tcPr>
          <w:p w14:paraId="4B18BD66" w14:textId="7A7286BE" w:rsidR="00404AF6" w:rsidRPr="008F47EC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7EC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Anıl ÖRNEK</w:t>
            </w:r>
          </w:p>
        </w:tc>
        <w:tc>
          <w:tcPr>
            <w:tcW w:w="2246" w:type="dxa"/>
          </w:tcPr>
          <w:p w14:paraId="5BD27EE3" w14:textId="5444AF57" w:rsidR="00404AF6" w:rsidRPr="00404AF6" w:rsidRDefault="00404AF6" w:rsidP="00404AF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0F26D56A" w14:textId="1F0A3F59" w:rsidR="00404AF6" w:rsidRDefault="00404AF6" w:rsidP="00404AF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Kasım Salı</w:t>
            </w:r>
          </w:p>
        </w:tc>
        <w:tc>
          <w:tcPr>
            <w:tcW w:w="1895" w:type="dxa"/>
          </w:tcPr>
          <w:p w14:paraId="5FD5F170" w14:textId="65F9A24E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2D9C3CCA" w14:textId="005869A6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2C2E01FC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3DCBA070" w14:textId="671DB9A9" w:rsidR="00404AF6" w:rsidRPr="008F47EC" w:rsidRDefault="00404AF6" w:rsidP="00404AF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8F47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Soğuk Mutfak Uygulamaları</w:t>
            </w:r>
          </w:p>
        </w:tc>
        <w:tc>
          <w:tcPr>
            <w:tcW w:w="3420" w:type="dxa"/>
            <w:vAlign w:val="center"/>
          </w:tcPr>
          <w:p w14:paraId="47D6ABE6" w14:textId="7A6871E4" w:rsidR="00404AF6" w:rsidRPr="008F47EC" w:rsidRDefault="00404AF6" w:rsidP="00404AF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</w:pPr>
            <w:r w:rsidRPr="008F47EC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Anıl ÖRNEK</w:t>
            </w:r>
          </w:p>
        </w:tc>
        <w:tc>
          <w:tcPr>
            <w:tcW w:w="2246" w:type="dxa"/>
          </w:tcPr>
          <w:p w14:paraId="118D6DC6" w14:textId="13E62E71" w:rsidR="00404AF6" w:rsidRPr="00404AF6" w:rsidRDefault="00404AF6" w:rsidP="00404AF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79B908E3" w14:textId="2642CBD8" w:rsidR="00404AF6" w:rsidRDefault="00404AF6" w:rsidP="00404AF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Kasım Salı</w:t>
            </w:r>
          </w:p>
        </w:tc>
        <w:tc>
          <w:tcPr>
            <w:tcW w:w="1895" w:type="dxa"/>
          </w:tcPr>
          <w:p w14:paraId="4A96E300" w14:textId="552D6BD6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198F5EA1" w14:textId="792AA1A6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AF6" w14:paraId="6D9662A0" w14:textId="77777777" w:rsidTr="00404AF6">
        <w:trPr>
          <w:trHeight w:val="296"/>
        </w:trPr>
        <w:tc>
          <w:tcPr>
            <w:tcW w:w="3473" w:type="dxa"/>
            <w:vAlign w:val="center"/>
          </w:tcPr>
          <w:p w14:paraId="0EBC545B" w14:textId="051E2CD0" w:rsidR="00404AF6" w:rsidRPr="008F47EC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7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Mutfak Organizasyonu</w:t>
            </w:r>
          </w:p>
        </w:tc>
        <w:tc>
          <w:tcPr>
            <w:tcW w:w="3420" w:type="dxa"/>
            <w:vAlign w:val="center"/>
          </w:tcPr>
          <w:p w14:paraId="69FCEC37" w14:textId="2E0B860F" w:rsidR="00404AF6" w:rsidRPr="008F47EC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7EC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Anıl ÖRNEK</w:t>
            </w:r>
          </w:p>
        </w:tc>
        <w:tc>
          <w:tcPr>
            <w:tcW w:w="2246" w:type="dxa"/>
          </w:tcPr>
          <w:p w14:paraId="0623FCC7" w14:textId="6A697B0D" w:rsidR="00404AF6" w:rsidRPr="00404AF6" w:rsidRDefault="00404AF6" w:rsidP="00404AF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26FEECEC" w14:textId="2BEBB04F" w:rsidR="00404AF6" w:rsidRPr="001A5E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9569D8">
              <w:rPr>
                <w:rFonts w:ascii="Times New Roman" w:hAnsi="Times New Roman" w:cs="Times New Roman"/>
                <w:sz w:val="24"/>
                <w:szCs w:val="24"/>
              </w:rPr>
              <w:t>Aralık Çarşamba</w:t>
            </w:r>
          </w:p>
        </w:tc>
        <w:tc>
          <w:tcPr>
            <w:tcW w:w="1895" w:type="dxa"/>
          </w:tcPr>
          <w:p w14:paraId="1CD3E5A4" w14:textId="626BEE65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081D7822" w14:textId="0899001D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2B3B1383" w14:textId="77777777" w:rsidTr="00404AF6">
        <w:trPr>
          <w:trHeight w:val="296"/>
        </w:trPr>
        <w:tc>
          <w:tcPr>
            <w:tcW w:w="3473" w:type="dxa"/>
            <w:vAlign w:val="center"/>
          </w:tcPr>
          <w:p w14:paraId="63578BC8" w14:textId="1E20C103" w:rsidR="00404AF6" w:rsidRPr="00CF770B" w:rsidRDefault="00404AF6" w:rsidP="00404AF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F77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Kültürel Coğrafya</w:t>
            </w:r>
          </w:p>
        </w:tc>
        <w:tc>
          <w:tcPr>
            <w:tcW w:w="3420" w:type="dxa"/>
            <w:vAlign w:val="center"/>
          </w:tcPr>
          <w:p w14:paraId="309A67FA" w14:textId="69994E21" w:rsidR="00404AF6" w:rsidRPr="00CF770B" w:rsidRDefault="00404AF6" w:rsidP="00404AF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</w:pPr>
            <w:r w:rsidRPr="00CF770B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Uğur TOZKOPARAN</w:t>
            </w:r>
          </w:p>
        </w:tc>
        <w:tc>
          <w:tcPr>
            <w:tcW w:w="2246" w:type="dxa"/>
          </w:tcPr>
          <w:p w14:paraId="2E93A003" w14:textId="3957311D" w:rsidR="00404AF6" w:rsidRPr="00404AF6" w:rsidRDefault="00404AF6" w:rsidP="00404AF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706E63C9" w14:textId="6103F94E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Aralık Çarşamba</w:t>
            </w:r>
          </w:p>
        </w:tc>
        <w:tc>
          <w:tcPr>
            <w:tcW w:w="1895" w:type="dxa"/>
          </w:tcPr>
          <w:p w14:paraId="55F707E9" w14:textId="25D69E2C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00F75316" w14:textId="4A016F7A" w:rsidR="00404AF6" w:rsidRPr="00393880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04AF6" w14:paraId="39BB9416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3D528FC2" w14:textId="1E10CB9D" w:rsidR="00404AF6" w:rsidRPr="00CF770B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7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Gastronomiye Giriş</w:t>
            </w:r>
          </w:p>
        </w:tc>
        <w:tc>
          <w:tcPr>
            <w:tcW w:w="3420" w:type="dxa"/>
            <w:vAlign w:val="center"/>
          </w:tcPr>
          <w:p w14:paraId="2361D43A" w14:textId="0B22C113" w:rsidR="00404AF6" w:rsidRPr="00CF770B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70B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Enver SERBEST</w:t>
            </w:r>
          </w:p>
        </w:tc>
        <w:tc>
          <w:tcPr>
            <w:tcW w:w="2246" w:type="dxa"/>
          </w:tcPr>
          <w:p w14:paraId="328D4E62" w14:textId="6BA27F75" w:rsidR="00404AF6" w:rsidRPr="00404AF6" w:rsidRDefault="00404AF6" w:rsidP="00404AF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7B178B3C" w14:textId="37348EAE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Aralık Perşembe</w:t>
            </w:r>
          </w:p>
        </w:tc>
        <w:tc>
          <w:tcPr>
            <w:tcW w:w="1895" w:type="dxa"/>
          </w:tcPr>
          <w:p w14:paraId="514578A7" w14:textId="5A3998B7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7132823F" w14:textId="2B44B67D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6DD29E7A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6C2CEABA" w14:textId="529432FB" w:rsidR="00404AF6" w:rsidRPr="00CF770B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7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Mutfak Hizmetleri Uygulamaları</w:t>
            </w:r>
          </w:p>
        </w:tc>
        <w:tc>
          <w:tcPr>
            <w:tcW w:w="3420" w:type="dxa"/>
            <w:vAlign w:val="center"/>
          </w:tcPr>
          <w:p w14:paraId="1235E081" w14:textId="4F559E4A" w:rsidR="00404AF6" w:rsidRPr="00CF770B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70B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Enver SERBEST</w:t>
            </w:r>
          </w:p>
        </w:tc>
        <w:tc>
          <w:tcPr>
            <w:tcW w:w="2246" w:type="dxa"/>
          </w:tcPr>
          <w:p w14:paraId="3F086EB7" w14:textId="54008E42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37F25CF3" w14:textId="2F2285EA" w:rsidR="00404AF6" w:rsidRPr="001A5E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Aralık Perşembe</w:t>
            </w:r>
          </w:p>
        </w:tc>
        <w:tc>
          <w:tcPr>
            <w:tcW w:w="1895" w:type="dxa"/>
          </w:tcPr>
          <w:p w14:paraId="67E4B6EF" w14:textId="3B8B538D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4C4AD4CD" w14:textId="5F7BF68F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404AF6" w14:paraId="3771DDC9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7E0E71FC" w14:textId="3B4CB9AA" w:rsidR="00404AF6" w:rsidRPr="00CF770B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7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Sağlık ve İlk Yardım</w:t>
            </w:r>
          </w:p>
        </w:tc>
        <w:tc>
          <w:tcPr>
            <w:tcW w:w="3420" w:type="dxa"/>
            <w:vAlign w:val="center"/>
          </w:tcPr>
          <w:p w14:paraId="0B37BF5F" w14:textId="0E01F47D" w:rsidR="00404AF6" w:rsidRPr="00CF770B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70B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Selman BAŞARAN</w:t>
            </w:r>
          </w:p>
        </w:tc>
        <w:tc>
          <w:tcPr>
            <w:tcW w:w="2246" w:type="dxa"/>
          </w:tcPr>
          <w:p w14:paraId="62FC391E" w14:textId="09FC0556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Mustafa TAKIR</w:t>
            </w:r>
          </w:p>
        </w:tc>
        <w:tc>
          <w:tcPr>
            <w:tcW w:w="2292" w:type="dxa"/>
          </w:tcPr>
          <w:p w14:paraId="74B5457F" w14:textId="502EEE9C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Aralık Çarşamba</w:t>
            </w:r>
          </w:p>
        </w:tc>
        <w:tc>
          <w:tcPr>
            <w:tcW w:w="1895" w:type="dxa"/>
          </w:tcPr>
          <w:p w14:paraId="69381CDC" w14:textId="0A7FDB0F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28B80A5A" w14:textId="63D88CBC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6CFF019D" w14:textId="77777777" w:rsidTr="00404AF6">
        <w:trPr>
          <w:trHeight w:val="290"/>
        </w:trPr>
        <w:tc>
          <w:tcPr>
            <w:tcW w:w="3473" w:type="dxa"/>
            <w:vAlign w:val="center"/>
          </w:tcPr>
          <w:p w14:paraId="0C4650C7" w14:textId="7838B4E3" w:rsidR="00404AF6" w:rsidRPr="005B6B13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Turizm Pazarlaması</w:t>
            </w:r>
          </w:p>
        </w:tc>
        <w:tc>
          <w:tcPr>
            <w:tcW w:w="3420" w:type="dxa"/>
            <w:vAlign w:val="center"/>
          </w:tcPr>
          <w:p w14:paraId="00958BCF" w14:textId="7C0D1B46" w:rsidR="00404AF6" w:rsidRPr="005B6B13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Ali ELİBOL</w:t>
            </w:r>
          </w:p>
        </w:tc>
        <w:tc>
          <w:tcPr>
            <w:tcW w:w="2246" w:type="dxa"/>
          </w:tcPr>
          <w:p w14:paraId="79DA4F5D" w14:textId="7F2D9CE3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Mustafa TAKIR</w:t>
            </w:r>
          </w:p>
        </w:tc>
        <w:tc>
          <w:tcPr>
            <w:tcW w:w="2292" w:type="dxa"/>
          </w:tcPr>
          <w:p w14:paraId="04212971" w14:textId="6196A98B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Aralık Cuma</w:t>
            </w:r>
          </w:p>
        </w:tc>
        <w:tc>
          <w:tcPr>
            <w:tcW w:w="1895" w:type="dxa"/>
          </w:tcPr>
          <w:p w14:paraId="073F9219" w14:textId="2F4036E9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2CD470FA" w14:textId="059BE3DD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5D5341EB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54FF5F3A" w14:textId="0195ACCF" w:rsidR="00404AF6" w:rsidRPr="005B6B13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Genel Turizm</w:t>
            </w:r>
          </w:p>
        </w:tc>
        <w:tc>
          <w:tcPr>
            <w:tcW w:w="3420" w:type="dxa"/>
            <w:vAlign w:val="center"/>
          </w:tcPr>
          <w:p w14:paraId="63F50F7C" w14:textId="1DDC51A8" w:rsidR="00404AF6" w:rsidRPr="005B6B13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Faruk GÖKÇE</w:t>
            </w:r>
          </w:p>
        </w:tc>
        <w:tc>
          <w:tcPr>
            <w:tcW w:w="2246" w:type="dxa"/>
          </w:tcPr>
          <w:p w14:paraId="39AA09CE" w14:textId="631D5A6F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Çisem UĞUZ</w:t>
            </w:r>
          </w:p>
        </w:tc>
        <w:tc>
          <w:tcPr>
            <w:tcW w:w="2292" w:type="dxa"/>
          </w:tcPr>
          <w:p w14:paraId="4B5FE99A" w14:textId="0BFEFE0B" w:rsidR="00404AF6" w:rsidRDefault="001542D8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Kasım</w:t>
            </w:r>
            <w:r w:rsidR="00404AF6">
              <w:rPr>
                <w:rFonts w:ascii="Times New Roman" w:hAnsi="Times New Roman" w:cs="Times New Roman"/>
                <w:sz w:val="24"/>
                <w:szCs w:val="24"/>
              </w:rPr>
              <w:t xml:space="preserve"> Salı</w:t>
            </w:r>
          </w:p>
        </w:tc>
        <w:tc>
          <w:tcPr>
            <w:tcW w:w="1895" w:type="dxa"/>
          </w:tcPr>
          <w:p w14:paraId="3991A5D1" w14:textId="5A8CE6BD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239319D8" w14:textId="48814769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526EC199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017EAD7D" w14:textId="0893D123" w:rsidR="00404AF6" w:rsidRPr="005B6B13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lastRenderedPageBreak/>
              <w:t>Genel Pazarlama</w:t>
            </w:r>
          </w:p>
        </w:tc>
        <w:tc>
          <w:tcPr>
            <w:tcW w:w="3420" w:type="dxa"/>
            <w:vAlign w:val="center"/>
          </w:tcPr>
          <w:p w14:paraId="73D23992" w14:textId="28354C03" w:rsidR="00404AF6" w:rsidRPr="005B6B13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Ali ELİBOL</w:t>
            </w:r>
          </w:p>
        </w:tc>
        <w:tc>
          <w:tcPr>
            <w:tcW w:w="2246" w:type="dxa"/>
          </w:tcPr>
          <w:p w14:paraId="7CC3CFEC" w14:textId="1C2B7E77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Çisem UĞUZ</w:t>
            </w:r>
          </w:p>
        </w:tc>
        <w:tc>
          <w:tcPr>
            <w:tcW w:w="2292" w:type="dxa"/>
          </w:tcPr>
          <w:p w14:paraId="62F799D6" w14:textId="56DCAF59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Aralık Perşembe</w:t>
            </w:r>
          </w:p>
        </w:tc>
        <w:tc>
          <w:tcPr>
            <w:tcW w:w="1895" w:type="dxa"/>
          </w:tcPr>
          <w:p w14:paraId="4FD59F9A" w14:textId="5152EC68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5158B042" w14:textId="229D74D7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36FC7765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70234AA2" w14:textId="6C7725E6" w:rsidR="00404AF6" w:rsidRPr="00E41303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3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Mesl</w:t>
            </w:r>
            <w:r w:rsidR="001542D8" w:rsidRPr="00E413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eki Yabancı Dil III (İngilizce) </w:t>
            </w:r>
          </w:p>
        </w:tc>
        <w:tc>
          <w:tcPr>
            <w:tcW w:w="3420" w:type="dxa"/>
            <w:vAlign w:val="center"/>
          </w:tcPr>
          <w:p w14:paraId="14F3199F" w14:textId="1FB1C87D" w:rsidR="00404AF6" w:rsidRPr="00E41303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30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Özcan ÖZDEMİR</w:t>
            </w:r>
          </w:p>
        </w:tc>
        <w:tc>
          <w:tcPr>
            <w:tcW w:w="2246" w:type="dxa"/>
          </w:tcPr>
          <w:p w14:paraId="1FF5FACD" w14:textId="6DD43684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Altun TEKİN</w:t>
            </w:r>
          </w:p>
        </w:tc>
        <w:tc>
          <w:tcPr>
            <w:tcW w:w="2292" w:type="dxa"/>
          </w:tcPr>
          <w:p w14:paraId="4D2AAA79" w14:textId="3DADB52F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Kasım Pazartesi</w:t>
            </w:r>
          </w:p>
        </w:tc>
        <w:tc>
          <w:tcPr>
            <w:tcW w:w="1895" w:type="dxa"/>
          </w:tcPr>
          <w:p w14:paraId="78DAC942" w14:textId="56DC5B4F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7C67D8FE" w14:textId="0D9832F3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484850A7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42B16832" w14:textId="3FB325E2" w:rsidR="00404AF6" w:rsidRPr="00E41303" w:rsidRDefault="001542D8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3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İngilizce Konuşma </w:t>
            </w:r>
            <w:proofErr w:type="gramStart"/>
            <w:r w:rsidRPr="00E413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Becerileri </w:t>
            </w:r>
            <w:r w:rsidR="00404AF6" w:rsidRPr="00E413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I</w:t>
            </w:r>
            <w:proofErr w:type="gramEnd"/>
          </w:p>
        </w:tc>
        <w:tc>
          <w:tcPr>
            <w:tcW w:w="3420" w:type="dxa"/>
            <w:vAlign w:val="center"/>
          </w:tcPr>
          <w:p w14:paraId="2AF72480" w14:textId="7BF50B15" w:rsidR="00404AF6" w:rsidRPr="00E41303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30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Gökhan AKKAYA</w:t>
            </w:r>
          </w:p>
        </w:tc>
        <w:tc>
          <w:tcPr>
            <w:tcW w:w="2246" w:type="dxa"/>
          </w:tcPr>
          <w:p w14:paraId="6EDCC7CC" w14:textId="0AFD77AD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Altun TEKİN</w:t>
            </w:r>
          </w:p>
        </w:tc>
        <w:tc>
          <w:tcPr>
            <w:tcW w:w="2292" w:type="dxa"/>
          </w:tcPr>
          <w:p w14:paraId="66401046" w14:textId="4240745C" w:rsidR="00404AF6" w:rsidRDefault="001542D8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04AF6">
              <w:rPr>
                <w:rFonts w:ascii="Times New Roman" w:hAnsi="Times New Roman" w:cs="Times New Roman"/>
                <w:sz w:val="24"/>
                <w:szCs w:val="24"/>
              </w:rPr>
              <w:t xml:space="preserve"> Aralık Çarşamba</w:t>
            </w:r>
          </w:p>
        </w:tc>
        <w:tc>
          <w:tcPr>
            <w:tcW w:w="1895" w:type="dxa"/>
          </w:tcPr>
          <w:p w14:paraId="42BD3C19" w14:textId="636EEE2F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70B76FC8" w14:textId="4ED4D137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1DBCF3BD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6CA107E0" w14:textId="071DD95A" w:rsidR="00404AF6" w:rsidRPr="00E41303" w:rsidRDefault="00404AF6" w:rsidP="00404AF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E413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Tur Planlama ve Satışı</w:t>
            </w:r>
          </w:p>
        </w:tc>
        <w:tc>
          <w:tcPr>
            <w:tcW w:w="3420" w:type="dxa"/>
            <w:vAlign w:val="center"/>
          </w:tcPr>
          <w:p w14:paraId="78B80486" w14:textId="07E3523C" w:rsidR="00404AF6" w:rsidRPr="00E41303" w:rsidRDefault="00404AF6" w:rsidP="00404AF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</w:pPr>
            <w:r w:rsidRPr="00E4130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Faruk GÖKÇE</w:t>
            </w:r>
          </w:p>
        </w:tc>
        <w:tc>
          <w:tcPr>
            <w:tcW w:w="2246" w:type="dxa"/>
          </w:tcPr>
          <w:p w14:paraId="4692751A" w14:textId="36D68ADC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Altun TEKİN</w:t>
            </w:r>
          </w:p>
        </w:tc>
        <w:tc>
          <w:tcPr>
            <w:tcW w:w="2292" w:type="dxa"/>
          </w:tcPr>
          <w:p w14:paraId="7BA339FD" w14:textId="0B74E6B3" w:rsidR="00404AF6" w:rsidRDefault="001542D8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04AF6" w:rsidRPr="002C7E69">
              <w:rPr>
                <w:rFonts w:ascii="Times New Roman" w:hAnsi="Times New Roman" w:cs="Times New Roman"/>
                <w:sz w:val="24"/>
                <w:szCs w:val="24"/>
              </w:rPr>
              <w:t xml:space="preserve"> Aralık Çarşamba</w:t>
            </w:r>
          </w:p>
        </w:tc>
        <w:tc>
          <w:tcPr>
            <w:tcW w:w="1895" w:type="dxa"/>
          </w:tcPr>
          <w:p w14:paraId="3FF48D0E" w14:textId="719A3773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23D42C87" w14:textId="2DAE0E18" w:rsidR="00404AF6" w:rsidRPr="00393880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404AF6" w14:paraId="62118FC0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2DADE76A" w14:textId="78B9873D" w:rsidR="00404AF6" w:rsidRPr="00CF770B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7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Turizm Politikası Ve Planlaması</w:t>
            </w:r>
          </w:p>
        </w:tc>
        <w:tc>
          <w:tcPr>
            <w:tcW w:w="3420" w:type="dxa"/>
            <w:vAlign w:val="center"/>
          </w:tcPr>
          <w:p w14:paraId="039395F8" w14:textId="02B71075" w:rsidR="00404AF6" w:rsidRPr="00CF770B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70B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Selman BAŞARAN</w:t>
            </w:r>
          </w:p>
        </w:tc>
        <w:tc>
          <w:tcPr>
            <w:tcW w:w="2246" w:type="dxa"/>
          </w:tcPr>
          <w:p w14:paraId="712D423A" w14:textId="38E4CF98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Altun TEKİN</w:t>
            </w:r>
          </w:p>
        </w:tc>
        <w:tc>
          <w:tcPr>
            <w:tcW w:w="2292" w:type="dxa"/>
          </w:tcPr>
          <w:p w14:paraId="4FECF102" w14:textId="3A5E7D2C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Aralık Perşembe</w:t>
            </w:r>
          </w:p>
        </w:tc>
        <w:tc>
          <w:tcPr>
            <w:tcW w:w="1895" w:type="dxa"/>
          </w:tcPr>
          <w:p w14:paraId="4FE6B01E" w14:textId="05F6A013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5FFF594C" w14:textId="556B1082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7789E78C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715BBFEA" w14:textId="352A67AC" w:rsidR="00404AF6" w:rsidRPr="005B6B13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Turizm Pazarlaması</w:t>
            </w:r>
          </w:p>
        </w:tc>
        <w:tc>
          <w:tcPr>
            <w:tcW w:w="3420" w:type="dxa"/>
            <w:vAlign w:val="center"/>
          </w:tcPr>
          <w:p w14:paraId="67DE5C9B" w14:textId="43FF0B3B" w:rsidR="00404AF6" w:rsidRPr="005B6B13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Ali ELİBOL</w:t>
            </w:r>
          </w:p>
        </w:tc>
        <w:tc>
          <w:tcPr>
            <w:tcW w:w="2246" w:type="dxa"/>
          </w:tcPr>
          <w:p w14:paraId="2B14B5B3" w14:textId="3CFCC714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Altun TEKİN</w:t>
            </w:r>
          </w:p>
        </w:tc>
        <w:tc>
          <w:tcPr>
            <w:tcW w:w="2292" w:type="dxa"/>
          </w:tcPr>
          <w:p w14:paraId="58939607" w14:textId="7F23A4AF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Aralık Cuma</w:t>
            </w:r>
          </w:p>
        </w:tc>
        <w:tc>
          <w:tcPr>
            <w:tcW w:w="1895" w:type="dxa"/>
          </w:tcPr>
          <w:p w14:paraId="30EF5DB7" w14:textId="61B17262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69EB00C8" w14:textId="076529CA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38ED7C03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1C0786FB" w14:textId="0A8E1AFD" w:rsidR="00404AF6" w:rsidRPr="005B6B13" w:rsidRDefault="001542D8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Sağlık v</w:t>
            </w:r>
            <w:r w:rsidR="00404AF6"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e İlk</w:t>
            </w:r>
            <w:r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Y</w:t>
            </w:r>
            <w:r w:rsidR="00404AF6"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ardım</w:t>
            </w:r>
          </w:p>
        </w:tc>
        <w:tc>
          <w:tcPr>
            <w:tcW w:w="3420" w:type="dxa"/>
            <w:vAlign w:val="center"/>
          </w:tcPr>
          <w:p w14:paraId="67D20853" w14:textId="2A5EAF27" w:rsidR="00404AF6" w:rsidRPr="005B6B13" w:rsidRDefault="00404AF6" w:rsidP="00404A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B1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tr-TR"/>
              </w:rPr>
              <w:t>Öğr. Gör. Selman BAŞARAN</w:t>
            </w:r>
          </w:p>
        </w:tc>
        <w:tc>
          <w:tcPr>
            <w:tcW w:w="2246" w:type="dxa"/>
          </w:tcPr>
          <w:p w14:paraId="7EEF69C6" w14:textId="486E138C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Altun TEKİN</w:t>
            </w:r>
          </w:p>
        </w:tc>
        <w:tc>
          <w:tcPr>
            <w:tcW w:w="2292" w:type="dxa"/>
          </w:tcPr>
          <w:p w14:paraId="7F963A61" w14:textId="6C9F23D6" w:rsidR="00404AF6" w:rsidRDefault="0031193F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Aralık Çarşamba</w:t>
            </w:r>
            <w:bookmarkStart w:id="0" w:name="_GoBack"/>
            <w:bookmarkEnd w:id="0"/>
          </w:p>
        </w:tc>
        <w:tc>
          <w:tcPr>
            <w:tcW w:w="1895" w:type="dxa"/>
          </w:tcPr>
          <w:p w14:paraId="414AA076" w14:textId="4F415897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66FAA735" w14:textId="44807DFF" w:rsidR="00404AF6" w:rsidRDefault="0031193F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4AF6" w:rsidRPr="003938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14:paraId="0B2B0AB6" w14:textId="01AD4D00" w:rsidR="006D7F59" w:rsidRDefault="006D7F59" w:rsidP="006D77E7">
      <w:pPr>
        <w:tabs>
          <w:tab w:val="left" w:pos="1875"/>
        </w:tabs>
      </w:pPr>
    </w:p>
    <w:sectPr w:rsidR="006D7F59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868DE"/>
    <w:rsid w:val="001542D8"/>
    <w:rsid w:val="00181890"/>
    <w:rsid w:val="001A5EF6"/>
    <w:rsid w:val="001D3F71"/>
    <w:rsid w:val="001E53E0"/>
    <w:rsid w:val="002618C9"/>
    <w:rsid w:val="00262FFF"/>
    <w:rsid w:val="002908E6"/>
    <w:rsid w:val="002A0773"/>
    <w:rsid w:val="002B3123"/>
    <w:rsid w:val="002B5DEC"/>
    <w:rsid w:val="002C7E69"/>
    <w:rsid w:val="00303B59"/>
    <w:rsid w:val="00310385"/>
    <w:rsid w:val="0031193F"/>
    <w:rsid w:val="00332567"/>
    <w:rsid w:val="003347ED"/>
    <w:rsid w:val="003706A4"/>
    <w:rsid w:val="00404AF6"/>
    <w:rsid w:val="00417FD7"/>
    <w:rsid w:val="0043498F"/>
    <w:rsid w:val="004C5AE9"/>
    <w:rsid w:val="005069C7"/>
    <w:rsid w:val="00585B88"/>
    <w:rsid w:val="005B563B"/>
    <w:rsid w:val="005B6B13"/>
    <w:rsid w:val="005C74F6"/>
    <w:rsid w:val="006033E7"/>
    <w:rsid w:val="006432AE"/>
    <w:rsid w:val="006B79F9"/>
    <w:rsid w:val="006D77E7"/>
    <w:rsid w:val="006D7F59"/>
    <w:rsid w:val="0072749D"/>
    <w:rsid w:val="007767D0"/>
    <w:rsid w:val="008439B2"/>
    <w:rsid w:val="008C1406"/>
    <w:rsid w:val="008C350A"/>
    <w:rsid w:val="008F47EC"/>
    <w:rsid w:val="008F53AB"/>
    <w:rsid w:val="0090513C"/>
    <w:rsid w:val="00943176"/>
    <w:rsid w:val="009569D8"/>
    <w:rsid w:val="00962BD5"/>
    <w:rsid w:val="009748BA"/>
    <w:rsid w:val="00986248"/>
    <w:rsid w:val="009A7AE2"/>
    <w:rsid w:val="009F5856"/>
    <w:rsid w:val="00A97B26"/>
    <w:rsid w:val="00B8375E"/>
    <w:rsid w:val="00BE3A9D"/>
    <w:rsid w:val="00BE731A"/>
    <w:rsid w:val="00C02C52"/>
    <w:rsid w:val="00C20854"/>
    <w:rsid w:val="00C24721"/>
    <w:rsid w:val="00C55B48"/>
    <w:rsid w:val="00C55B8D"/>
    <w:rsid w:val="00CD0D21"/>
    <w:rsid w:val="00CF770B"/>
    <w:rsid w:val="00D00C93"/>
    <w:rsid w:val="00D25BD2"/>
    <w:rsid w:val="00D81C8A"/>
    <w:rsid w:val="00DC70D4"/>
    <w:rsid w:val="00DE04AD"/>
    <w:rsid w:val="00E049B5"/>
    <w:rsid w:val="00E2266E"/>
    <w:rsid w:val="00E41303"/>
    <w:rsid w:val="00E4343F"/>
    <w:rsid w:val="00E67497"/>
    <w:rsid w:val="00E74C2F"/>
    <w:rsid w:val="00EA181B"/>
    <w:rsid w:val="00EE3F34"/>
    <w:rsid w:val="00F10F8C"/>
    <w:rsid w:val="00F25D76"/>
    <w:rsid w:val="00F54DF4"/>
    <w:rsid w:val="00F56350"/>
    <w:rsid w:val="00F908E7"/>
    <w:rsid w:val="00F94A9A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5</cp:revision>
  <cp:lastPrinted>2021-11-05T14:47:00Z</cp:lastPrinted>
  <dcterms:created xsi:type="dcterms:W3CDTF">2021-11-26T08:12:00Z</dcterms:created>
  <dcterms:modified xsi:type="dcterms:W3CDTF">2021-11-26T13:02:00Z</dcterms:modified>
</cp:coreProperties>
</file>