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684D030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EC0BE1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032BEE5C" w14:textId="77777777" w:rsidR="00571369" w:rsidRPr="00EC0BE1" w:rsidRDefault="00571369" w:rsidP="00571369">
      <w:pPr>
        <w:rPr>
          <w:rFonts w:ascii="Times New Roman" w:hAnsi="Times New Roman" w:cs="Times New Roman"/>
          <w:b/>
          <w:sz w:val="20"/>
          <w:szCs w:val="20"/>
        </w:rPr>
      </w:pPr>
    </w:p>
    <w:p w14:paraId="4763EA35" w14:textId="1A8EB8C0" w:rsidR="00571369" w:rsidRPr="00EC0BE1" w:rsidRDefault="00525BA9" w:rsidP="00571369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</w:t>
      </w:r>
      <w:r w:rsidR="004F5951" w:rsidRPr="00EC0BE1">
        <w:rPr>
          <w:rFonts w:ascii="Times New Roman" w:hAnsi="Times New Roman" w:cs="Times New Roman"/>
          <w:b/>
          <w:sz w:val="18"/>
          <w:szCs w:val="18"/>
        </w:rPr>
        <w:t>zm Otel İşletmeciliği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I. Öğretim 1/A </w:t>
      </w:r>
      <w:r w:rsidR="004E1E70" w:rsidRPr="00EC0BE1">
        <w:rPr>
          <w:rFonts w:ascii="Times New Roman" w:hAnsi="Times New Roman" w:cs="Times New Roman"/>
          <w:b/>
          <w:sz w:val="18"/>
          <w:szCs w:val="18"/>
        </w:rPr>
        <w:t>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</w:t>
      </w:r>
      <w:r w:rsidR="00EC0BE1">
        <w:rPr>
          <w:rFonts w:ascii="Times New Roman" w:hAnsi="Times New Roman" w:cs="Times New Roman"/>
          <w:b/>
          <w:sz w:val="18"/>
          <w:szCs w:val="18"/>
        </w:rPr>
        <w:t xml:space="preserve">t </w:t>
      </w:r>
      <w:r w:rsidRPr="00EC0BE1">
        <w:rPr>
          <w:rFonts w:ascii="Times New Roman" w:hAnsi="Times New Roman" w:cs="Times New Roman"/>
          <w:b/>
          <w:sz w:val="18"/>
          <w:szCs w:val="18"/>
        </w:rPr>
        <w:t>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4E1E70">
        <w:trPr>
          <w:trHeight w:val="303"/>
        </w:trPr>
        <w:tc>
          <w:tcPr>
            <w:tcW w:w="3179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4E1E70">
        <w:trPr>
          <w:trHeight w:val="286"/>
        </w:trPr>
        <w:tc>
          <w:tcPr>
            <w:tcW w:w="3179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2F69C3E5" w14:textId="7B48D595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078CF6A5" w14:textId="0FD2F49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E1E70" w:rsidRPr="004E1E70" w14:paraId="5414A38C" w14:textId="77777777" w:rsidTr="004E1E70">
        <w:trPr>
          <w:trHeight w:val="303"/>
        </w:trPr>
        <w:tc>
          <w:tcPr>
            <w:tcW w:w="3179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BC44F25" w14:textId="76618D4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551CFCA2" w14:textId="6502462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E1E70" w:rsidRPr="004E1E70" w14:paraId="33E3EE49" w14:textId="77777777" w:rsidTr="004E1E70">
        <w:trPr>
          <w:trHeight w:val="286"/>
        </w:trPr>
        <w:tc>
          <w:tcPr>
            <w:tcW w:w="3179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103AA52" w14:textId="1776588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4A9DF2E" w14:textId="7B71EAD1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5AA9B7AF" w14:textId="77777777" w:rsidTr="004E1E70">
        <w:trPr>
          <w:trHeight w:val="303"/>
        </w:trPr>
        <w:tc>
          <w:tcPr>
            <w:tcW w:w="3179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D043468" w14:textId="322FFF0D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455B4D1A" w14:textId="683807D0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E1E70" w:rsidRPr="004E1E70" w14:paraId="773D1555" w14:textId="77777777" w:rsidTr="004E1E70">
        <w:trPr>
          <w:trHeight w:val="286"/>
        </w:trPr>
        <w:tc>
          <w:tcPr>
            <w:tcW w:w="3179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93F5B67" w14:textId="765869C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3EA26658" w14:textId="0EE03C5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787D1DD2" w14:textId="77777777" w:rsidTr="004E1E70">
        <w:trPr>
          <w:trHeight w:val="303"/>
        </w:trPr>
        <w:tc>
          <w:tcPr>
            <w:tcW w:w="3179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4BC1F3E6" w14:textId="38DF62F1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6AB68E47" w14:textId="7B99B70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28E0AFB4" w14:textId="77777777" w:rsidTr="004E1E70">
        <w:trPr>
          <w:trHeight w:val="303"/>
        </w:trPr>
        <w:tc>
          <w:tcPr>
            <w:tcW w:w="3179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F0B8927" w14:textId="6CE39B6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2899A1CB" w14:textId="6F5EB66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14:paraId="57A06573" w14:textId="77777777" w:rsidTr="004E1E70">
        <w:trPr>
          <w:trHeight w:val="286"/>
        </w:trPr>
        <w:tc>
          <w:tcPr>
            <w:tcW w:w="3179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519456E" w14:textId="72CEA9A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589842D" w14:textId="42F2DA19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14:paraId="260EBEAF" w14:textId="77777777" w:rsidTr="004E1E70">
        <w:trPr>
          <w:trHeight w:val="286"/>
        </w:trPr>
        <w:tc>
          <w:tcPr>
            <w:tcW w:w="3179" w:type="dxa"/>
          </w:tcPr>
          <w:p w14:paraId="3F60C1F9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7DFE3516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C477FB6" w14:textId="7D4FF5BC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DFB2030" w14:textId="3BB61D47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14:paraId="1CB2093E" w14:textId="77777777" w:rsidTr="004E1E70">
        <w:trPr>
          <w:trHeight w:val="286"/>
        </w:trPr>
        <w:tc>
          <w:tcPr>
            <w:tcW w:w="3179" w:type="dxa"/>
          </w:tcPr>
          <w:p w14:paraId="1EB6131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A08540B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C8D0449" w14:textId="523D55F2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3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8EA39A4" w14:textId="01F048E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4E1E70" w:rsidRPr="004E1E70" w14:paraId="3754FF64" w14:textId="77777777" w:rsidTr="004E1E70">
        <w:trPr>
          <w:trHeight w:val="286"/>
        </w:trPr>
        <w:tc>
          <w:tcPr>
            <w:tcW w:w="3179" w:type="dxa"/>
          </w:tcPr>
          <w:p w14:paraId="75195FFE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984969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E933BA3" w14:textId="558EC35A" w:rsidR="004E1E70" w:rsidRPr="004E1E70" w:rsidRDefault="000B2C96" w:rsidP="00CD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55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1163A8F2" w14:textId="04B0CD39" w:rsidR="004E1E70" w:rsidRPr="004E1E70" w:rsidRDefault="00CD55CB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  <w:r w:rsidR="000B2C9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53124A35" w14:textId="77777777" w:rsidR="00EC0BE1" w:rsidRDefault="00EC0BE1" w:rsidP="004E1E70">
      <w:pPr>
        <w:rPr>
          <w:rFonts w:ascii="Times New Roman" w:hAnsi="Times New Roman" w:cs="Times New Roman"/>
          <w:b/>
        </w:rPr>
      </w:pPr>
    </w:p>
    <w:p w14:paraId="593E3193" w14:textId="5A59FE31" w:rsidR="004F5951" w:rsidRPr="00EC0BE1" w:rsidRDefault="004F5951" w:rsidP="004F5951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Turizm Otel İşletmeciliği I. Öğretim 2/A 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Mazeret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454F3A35" w:rsidR="00C92B6D" w:rsidRPr="004E1E70" w:rsidRDefault="000B2C96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551DD97B" w14:textId="5E0F4E7D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27415047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41B89DC5" w14:textId="5CAA8BC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71E019B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4C98FBC" w14:textId="11B0F64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0235E80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051720C" w14:textId="02925996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979E90C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0F44D904" w14:textId="13ABD0EB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A7064F4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3390D4F2" w14:textId="11DBF31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12645B1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458C9A2" w14:textId="55B39D9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0B2C96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095565BA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2C11990B" w14:textId="275FD48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0B2C96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5F2D113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7664EFD" w14:textId="078893B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B2C96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167FBD8E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F44085E" w14:textId="1CBCADAF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302EE95E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915C440" w14:textId="5301E85E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0B2C96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7A2E6186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45B8BAE" w14:textId="215669E9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0B2C96"/>
    <w:rsid w:val="00192AB2"/>
    <w:rsid w:val="004C1AA3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C92B6D"/>
    <w:rsid w:val="00C92D06"/>
    <w:rsid w:val="00CD55CB"/>
    <w:rsid w:val="00D87BE4"/>
    <w:rsid w:val="00EA3066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3</cp:revision>
  <dcterms:created xsi:type="dcterms:W3CDTF">2020-12-21T13:30:00Z</dcterms:created>
  <dcterms:modified xsi:type="dcterms:W3CDTF">2020-12-21T13:41:00Z</dcterms:modified>
</cp:coreProperties>
</file>