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CD3AD" w14:textId="77777777"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17CE6" w14:textId="77777777"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224126D7" w14:textId="440D731B" w:rsidR="00E41D2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14:paraId="452493DE" w14:textId="77777777"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9F8E02" w14:textId="77777777" w:rsidR="005D43B6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7E14DA">
        <w:rPr>
          <w:rFonts w:ascii="Times New Roman" w:hAnsi="Times New Roman" w:cs="Times New Roman"/>
          <w:b/>
        </w:rPr>
        <w:t xml:space="preserve">2020-2021 Bahar Yarıyılı </w:t>
      </w:r>
    </w:p>
    <w:p w14:paraId="029600BD" w14:textId="5305AE38" w:rsidR="00E41D29" w:rsidRPr="004E1E70" w:rsidRDefault="007E14DA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Vize Mazeret</w:t>
      </w:r>
      <w:r w:rsidR="00532FB9">
        <w:rPr>
          <w:rFonts w:ascii="Times New Roman" w:hAnsi="Times New Roman" w:cs="Times New Roman"/>
          <w:b/>
        </w:rPr>
        <w:t xml:space="preserve"> Sınav Tarihleri</w:t>
      </w:r>
    </w:p>
    <w:p w14:paraId="48BB734B" w14:textId="77777777"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BB663" w14:textId="77777777" w:rsidR="005D43B6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AB42C8">
        <w:rPr>
          <w:rFonts w:ascii="Times New Roman" w:hAnsi="Times New Roman" w:cs="Times New Roman"/>
          <w:b/>
          <w:sz w:val="20"/>
          <w:szCs w:val="20"/>
        </w:rPr>
        <w:t>P</w:t>
      </w:r>
      <w:r w:rsidR="005D43B6">
        <w:rPr>
          <w:rFonts w:ascii="Times New Roman" w:hAnsi="Times New Roman" w:cs="Times New Roman"/>
          <w:b/>
          <w:sz w:val="20"/>
          <w:szCs w:val="20"/>
        </w:rPr>
        <w:t xml:space="preserve">ROGRAMI </w:t>
      </w:r>
      <w:r w:rsidR="00AB42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42C8" w:rsidRPr="007710DC"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="00532FB9" w:rsidRPr="007710DC">
        <w:rPr>
          <w:rFonts w:ascii="Times New Roman" w:hAnsi="Times New Roman" w:cs="Times New Roman"/>
          <w:b/>
          <w:sz w:val="20"/>
          <w:szCs w:val="20"/>
        </w:rPr>
        <w:t xml:space="preserve">. Öğretim 1/A </w:t>
      </w:r>
    </w:p>
    <w:p w14:paraId="5A42CEF3" w14:textId="5F9CF0B8" w:rsidR="00532FB9" w:rsidRPr="007710DC" w:rsidRDefault="00CA4589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Vize</w:t>
      </w:r>
      <w:r w:rsidR="007E14DA">
        <w:rPr>
          <w:rFonts w:ascii="Times New Roman" w:hAnsi="Times New Roman" w:cs="Times New Roman"/>
          <w:b/>
          <w:sz w:val="20"/>
          <w:szCs w:val="20"/>
        </w:rPr>
        <w:t xml:space="preserve"> Mazeret</w:t>
      </w:r>
      <w:r w:rsidR="002401B5">
        <w:rPr>
          <w:rFonts w:ascii="Times New Roman" w:hAnsi="Times New Roman" w:cs="Times New Roman"/>
          <w:b/>
          <w:sz w:val="20"/>
          <w:szCs w:val="20"/>
        </w:rPr>
        <w:t xml:space="preserve"> (UZAKTAN EĞİTİM)</w:t>
      </w:r>
      <w:r w:rsidR="00532FB9"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8164C6" w14:paraId="1BDAF932" w14:textId="77777777" w:rsidTr="008164C6">
        <w:tc>
          <w:tcPr>
            <w:tcW w:w="3686" w:type="dxa"/>
          </w:tcPr>
          <w:p w14:paraId="500A1DCA" w14:textId="77777777"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14:paraId="2F259C3C" w14:textId="77777777"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</w:t>
            </w:r>
            <w:r w:rsidR="00673793"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ÖĞRETİM ELEMANI</w:t>
            </w:r>
          </w:p>
        </w:tc>
        <w:tc>
          <w:tcPr>
            <w:tcW w:w="1134" w:type="dxa"/>
          </w:tcPr>
          <w:p w14:paraId="50E77912" w14:textId="77777777"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14:paraId="5B1C881F" w14:textId="77777777"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14:paraId="709EEC45" w14:textId="77777777" w:rsidR="00B55E17" w:rsidRPr="00B55E17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8164C6" w14:paraId="5AEA0723" w14:textId="77777777" w:rsidTr="008164C6">
        <w:tc>
          <w:tcPr>
            <w:tcW w:w="3686" w:type="dxa"/>
          </w:tcPr>
          <w:p w14:paraId="3A96BCD2" w14:textId="77777777"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Rehberliği-II</w:t>
            </w:r>
          </w:p>
        </w:tc>
        <w:tc>
          <w:tcPr>
            <w:tcW w:w="2977" w:type="dxa"/>
          </w:tcPr>
          <w:p w14:paraId="43D68CF8" w14:textId="77777777"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34" w:type="dxa"/>
          </w:tcPr>
          <w:p w14:paraId="18EAE747" w14:textId="631FAD8B" w:rsidR="00B55E17" w:rsidRPr="00673793" w:rsidRDefault="006C249A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490B3C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73793"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06B758D3" w14:textId="77777777"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42D75BD0" w14:textId="77777777"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8164C6" w14:paraId="516CDAF7" w14:textId="77777777" w:rsidTr="008164C6">
        <w:tc>
          <w:tcPr>
            <w:tcW w:w="3686" w:type="dxa"/>
          </w:tcPr>
          <w:p w14:paraId="5F20BBFB" w14:textId="77777777"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Sanat Tarihi-II</w:t>
            </w:r>
          </w:p>
        </w:tc>
        <w:tc>
          <w:tcPr>
            <w:tcW w:w="2977" w:type="dxa"/>
          </w:tcPr>
          <w:p w14:paraId="05D8661A" w14:textId="77777777"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34" w:type="dxa"/>
          </w:tcPr>
          <w:p w14:paraId="59D1A5B9" w14:textId="0E56A5E1" w:rsidR="00B55E17" w:rsidRPr="00673793" w:rsidRDefault="006C249A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5ACF7F79" w14:textId="77777777" w:rsidR="00B55E17" w:rsidRPr="00673793" w:rsidRDefault="00956EC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14:paraId="655A39EB" w14:textId="77777777"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460DA4" w14:paraId="30002E61" w14:textId="77777777" w:rsidTr="008164C6">
        <w:tc>
          <w:tcPr>
            <w:tcW w:w="3686" w:type="dxa"/>
          </w:tcPr>
          <w:p w14:paraId="58191377" w14:textId="77777777"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2977" w:type="dxa"/>
          </w:tcPr>
          <w:p w14:paraId="550C9EFC" w14:textId="77777777"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Faruk GÖKÇE</w:t>
            </w:r>
          </w:p>
        </w:tc>
        <w:tc>
          <w:tcPr>
            <w:tcW w:w="1134" w:type="dxa"/>
          </w:tcPr>
          <w:p w14:paraId="603C12D2" w14:textId="397E2A7B" w:rsidR="00460DA4" w:rsidRPr="00673793" w:rsidRDefault="006C249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1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7BAAE3FE" w14:textId="77777777"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65F98214" w14:textId="77777777"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9A6309" w14:paraId="5DE30E1A" w14:textId="77777777" w:rsidTr="008164C6">
        <w:tc>
          <w:tcPr>
            <w:tcW w:w="3686" w:type="dxa"/>
          </w:tcPr>
          <w:p w14:paraId="12001569" w14:textId="77777777"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2977" w:type="dxa"/>
          </w:tcPr>
          <w:p w14:paraId="28420C47" w14:textId="77777777"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Ali ELİBOL</w:t>
            </w:r>
          </w:p>
        </w:tc>
        <w:tc>
          <w:tcPr>
            <w:tcW w:w="1134" w:type="dxa"/>
          </w:tcPr>
          <w:p w14:paraId="08DDBCF0" w14:textId="32CFC940" w:rsidR="009A6309" w:rsidRPr="00673793" w:rsidRDefault="006C249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1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3DA5FF0E" w14:textId="77777777"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14:paraId="24369AF2" w14:textId="77777777"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E5003B" w14:paraId="22ABB4DC" w14:textId="77777777" w:rsidTr="008164C6">
        <w:tc>
          <w:tcPr>
            <w:tcW w:w="3686" w:type="dxa"/>
          </w:tcPr>
          <w:p w14:paraId="7594366C" w14:textId="77777777"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İşletmeciliği</w:t>
            </w:r>
          </w:p>
        </w:tc>
        <w:tc>
          <w:tcPr>
            <w:tcW w:w="2977" w:type="dxa"/>
          </w:tcPr>
          <w:p w14:paraId="51F8D36E" w14:textId="77777777"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Ali ELİBOL</w:t>
            </w:r>
          </w:p>
        </w:tc>
        <w:tc>
          <w:tcPr>
            <w:tcW w:w="1134" w:type="dxa"/>
          </w:tcPr>
          <w:p w14:paraId="51D40916" w14:textId="0F1FCE32" w:rsidR="00E5003B" w:rsidRPr="00673793" w:rsidRDefault="006C249A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1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4E6D80EF" w14:textId="77777777" w:rsidR="00E5003B" w:rsidRPr="00673793" w:rsidRDefault="0072710E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59F838E6" w14:textId="77777777"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14:paraId="15187ABE" w14:textId="77777777" w:rsidTr="008164C6">
        <w:tc>
          <w:tcPr>
            <w:tcW w:w="3686" w:type="dxa"/>
          </w:tcPr>
          <w:p w14:paraId="30462594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977" w:type="dxa"/>
          </w:tcPr>
          <w:p w14:paraId="0E1C6773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Gökhan AKKAYA</w:t>
            </w:r>
          </w:p>
        </w:tc>
        <w:tc>
          <w:tcPr>
            <w:tcW w:w="1134" w:type="dxa"/>
          </w:tcPr>
          <w:p w14:paraId="72B96198" w14:textId="180329F9" w:rsidR="001A07EE" w:rsidRPr="00673793" w:rsidRDefault="006C249A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1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4CE1F49C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701" w:type="dxa"/>
          </w:tcPr>
          <w:p w14:paraId="1371F032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14:paraId="04E54502" w14:textId="77777777" w:rsidTr="008164C6">
        <w:tc>
          <w:tcPr>
            <w:tcW w:w="3686" w:type="dxa"/>
          </w:tcPr>
          <w:p w14:paraId="672996EC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977" w:type="dxa"/>
          </w:tcPr>
          <w:p w14:paraId="418FDC03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</w:tc>
        <w:tc>
          <w:tcPr>
            <w:tcW w:w="1134" w:type="dxa"/>
          </w:tcPr>
          <w:p w14:paraId="46F837BB" w14:textId="639FD8A6" w:rsidR="001A07EE" w:rsidRPr="00673793" w:rsidRDefault="006C249A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1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3B7ED634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0BEC577E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14:paraId="0A63132D" w14:textId="77777777" w:rsidTr="008164C6">
        <w:tc>
          <w:tcPr>
            <w:tcW w:w="3686" w:type="dxa"/>
          </w:tcPr>
          <w:p w14:paraId="6A951519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977" w:type="dxa"/>
          </w:tcPr>
          <w:p w14:paraId="745742D6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İlker AKDAĞ</w:t>
            </w:r>
          </w:p>
        </w:tc>
        <w:tc>
          <w:tcPr>
            <w:tcW w:w="1134" w:type="dxa"/>
          </w:tcPr>
          <w:p w14:paraId="52ABF504" w14:textId="2E471F6D" w:rsidR="001A07EE" w:rsidRPr="00673793" w:rsidRDefault="006C249A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1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29E37C3C" w14:textId="07FBE7E1" w:rsidR="001A07EE" w:rsidRPr="00673793" w:rsidRDefault="00E64661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721E536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14:paraId="49C05629" w14:textId="77777777" w:rsidTr="008164C6">
        <w:tc>
          <w:tcPr>
            <w:tcW w:w="3686" w:type="dxa"/>
          </w:tcPr>
          <w:p w14:paraId="15E34E90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Dil-II</w:t>
            </w:r>
          </w:p>
        </w:tc>
        <w:tc>
          <w:tcPr>
            <w:tcW w:w="2977" w:type="dxa"/>
          </w:tcPr>
          <w:p w14:paraId="4C499A0B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Gökhan AKKAYA</w:t>
            </w:r>
          </w:p>
        </w:tc>
        <w:tc>
          <w:tcPr>
            <w:tcW w:w="1134" w:type="dxa"/>
          </w:tcPr>
          <w:p w14:paraId="3EA76685" w14:textId="01125F1C" w:rsidR="001A07EE" w:rsidRPr="00673793" w:rsidRDefault="006C249A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1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3714E3F1" w14:textId="111EA192" w:rsidR="001A07EE" w:rsidRPr="00673793" w:rsidRDefault="00553135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04A49"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 w:rsidR="00816A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7797668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14:paraId="78D0AE95" w14:textId="77777777" w:rsidTr="008164C6">
        <w:tc>
          <w:tcPr>
            <w:tcW w:w="3686" w:type="dxa"/>
          </w:tcPr>
          <w:p w14:paraId="72B64FB0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Anadolu Tarihi ve Uygarlıkları-II</w:t>
            </w:r>
          </w:p>
        </w:tc>
        <w:tc>
          <w:tcPr>
            <w:tcW w:w="2977" w:type="dxa"/>
          </w:tcPr>
          <w:p w14:paraId="571C0940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Uğur TOZKOPARAN</w:t>
            </w:r>
          </w:p>
        </w:tc>
        <w:tc>
          <w:tcPr>
            <w:tcW w:w="1134" w:type="dxa"/>
          </w:tcPr>
          <w:p w14:paraId="699BAEE5" w14:textId="01FC2710" w:rsidR="001A07EE" w:rsidRPr="00673793" w:rsidRDefault="006C249A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14916E72" w14:textId="79C5BE75" w:rsidR="001A07EE" w:rsidRPr="00673793" w:rsidRDefault="00553135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2A46CA6E" w14:textId="77777777"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14:paraId="0C48A5C7" w14:textId="3E3FDF1A" w:rsidR="005D43B6" w:rsidRDefault="005D43B6" w:rsidP="005D43B6">
      <w:pPr>
        <w:ind w:right="-567"/>
        <w:rPr>
          <w:rFonts w:ascii="Times New Roman" w:hAnsi="Times New Roman" w:cs="Times New Roman"/>
          <w:b/>
          <w:sz w:val="20"/>
          <w:szCs w:val="20"/>
        </w:rPr>
      </w:pPr>
    </w:p>
    <w:p w14:paraId="7B2416AE" w14:textId="77777777" w:rsidR="005D43B6" w:rsidRDefault="00D41F9E" w:rsidP="00AA40DC">
      <w:pPr>
        <w:ind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401B5">
        <w:rPr>
          <w:rFonts w:ascii="Times New Roman" w:hAnsi="Times New Roman" w:cs="Times New Roman"/>
          <w:b/>
          <w:sz w:val="20"/>
          <w:szCs w:val="20"/>
        </w:rPr>
        <w:t>P</w:t>
      </w:r>
      <w:r w:rsidR="005D43B6">
        <w:rPr>
          <w:rFonts w:ascii="Times New Roman" w:hAnsi="Times New Roman" w:cs="Times New Roman"/>
          <w:b/>
          <w:sz w:val="20"/>
          <w:szCs w:val="20"/>
        </w:rPr>
        <w:t>ROGRAMI</w:t>
      </w:r>
      <w:r w:rsidR="00240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225D">
        <w:rPr>
          <w:rFonts w:ascii="Times New Roman" w:hAnsi="Times New Roman" w:cs="Times New Roman"/>
          <w:b/>
          <w:sz w:val="20"/>
          <w:szCs w:val="20"/>
        </w:rPr>
        <w:t xml:space="preserve"> I</w:t>
      </w:r>
      <w:proofErr w:type="gramEnd"/>
      <w:r w:rsidR="0096225D">
        <w:rPr>
          <w:rFonts w:ascii="Times New Roman" w:hAnsi="Times New Roman" w:cs="Times New Roman"/>
          <w:b/>
          <w:sz w:val="20"/>
          <w:szCs w:val="20"/>
        </w:rPr>
        <w:t>. Öğretim 2</w:t>
      </w:r>
      <w:r w:rsidR="002401B5"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</w:p>
    <w:p w14:paraId="4B2A5827" w14:textId="5ED70D3F" w:rsidR="002401B5" w:rsidRPr="007710DC" w:rsidRDefault="002401B5" w:rsidP="00AA40DC">
      <w:pPr>
        <w:ind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="007E14DA">
        <w:rPr>
          <w:rFonts w:ascii="Times New Roman" w:hAnsi="Times New Roman" w:cs="Times New Roman"/>
          <w:b/>
          <w:sz w:val="20"/>
          <w:szCs w:val="20"/>
        </w:rPr>
        <w:t xml:space="preserve">Mazeret </w:t>
      </w:r>
      <w:r>
        <w:rPr>
          <w:rFonts w:ascii="Times New Roman" w:hAnsi="Times New Roman" w:cs="Times New Roman"/>
          <w:b/>
          <w:sz w:val="20"/>
          <w:szCs w:val="20"/>
        </w:rPr>
        <w:t>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F436CA" w14:paraId="48042E2C" w14:textId="77777777" w:rsidTr="00580E8A">
        <w:tc>
          <w:tcPr>
            <w:tcW w:w="3686" w:type="dxa"/>
          </w:tcPr>
          <w:p w14:paraId="3284A5D0" w14:textId="77777777"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14:paraId="25D9E7A4" w14:textId="77777777"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14:paraId="33985891" w14:textId="77777777"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14:paraId="768A9248" w14:textId="77777777"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14:paraId="3D1ACBAB" w14:textId="77777777" w:rsidR="00F436CA" w:rsidRPr="00B55E17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14652F" w14:paraId="500F1BE3" w14:textId="77777777" w:rsidTr="00580E8A">
        <w:tc>
          <w:tcPr>
            <w:tcW w:w="3686" w:type="dxa"/>
          </w:tcPr>
          <w:p w14:paraId="651CF55B" w14:textId="77777777"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977" w:type="dxa"/>
          </w:tcPr>
          <w:p w14:paraId="22FD8073" w14:textId="77777777"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34" w:type="dxa"/>
          </w:tcPr>
          <w:p w14:paraId="72356DD4" w14:textId="236CD373" w:rsidR="0014652F" w:rsidRPr="00673793" w:rsidRDefault="006C249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64661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14:paraId="06C344BF" w14:textId="2683EB67" w:rsidR="0014652F" w:rsidRPr="00673793" w:rsidRDefault="00E64661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4652F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0C310811" w14:textId="77777777"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14:paraId="2F1D8924" w14:textId="36E12D55" w:rsidR="007C39AB" w:rsidRDefault="007C39AB" w:rsidP="00EC4BBD">
      <w:pPr>
        <w:rPr>
          <w:rFonts w:ascii="Times New Roman" w:hAnsi="Times New Roman" w:cs="Times New Roman"/>
          <w:sz w:val="24"/>
          <w:szCs w:val="24"/>
        </w:rPr>
      </w:pPr>
    </w:p>
    <w:p w14:paraId="067CA37C" w14:textId="77777777" w:rsidR="00AA40DC" w:rsidRDefault="00AA40DC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62146C" w14:textId="77777777" w:rsidR="00AA40DC" w:rsidRDefault="00AA40DC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CAB712" w14:textId="77777777" w:rsidR="00AA40DC" w:rsidRDefault="00AA40DC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2391E5" w14:textId="77777777" w:rsidR="00AA40DC" w:rsidRDefault="00AA40DC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183D88" w14:textId="77777777" w:rsidR="00AA40DC" w:rsidRDefault="00AA40DC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69844C" w14:textId="335EB6F9" w:rsidR="00AA40DC" w:rsidRDefault="00AA40DC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9E2FB8" w14:textId="769987B2" w:rsidR="005D43B6" w:rsidRDefault="005D43B6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F7C068" w14:textId="0D9D42A8" w:rsidR="005D43B6" w:rsidRDefault="005D43B6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12D7A8" w14:textId="77777777" w:rsidR="005D43B6" w:rsidRDefault="005D43B6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01387254" w14:textId="77777777" w:rsidR="005D43B6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</w:t>
      </w:r>
    </w:p>
    <w:p w14:paraId="65B671CC" w14:textId="3FB396C8" w:rsidR="005D43B6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AŞÇILIK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P</w:t>
      </w:r>
      <w:r w:rsidR="005D43B6">
        <w:rPr>
          <w:rFonts w:ascii="Times New Roman" w:hAnsi="Times New Roman" w:cs="Times New Roman"/>
          <w:b/>
          <w:sz w:val="20"/>
          <w:szCs w:val="20"/>
        </w:rPr>
        <w:t xml:space="preserve">ROGRAMI </w:t>
      </w:r>
      <w:r>
        <w:rPr>
          <w:rFonts w:ascii="Times New Roman" w:hAnsi="Times New Roman" w:cs="Times New Roman"/>
          <w:b/>
          <w:sz w:val="20"/>
          <w:szCs w:val="20"/>
        </w:rPr>
        <w:t xml:space="preserve"> 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</w:p>
    <w:p w14:paraId="1B230079" w14:textId="6D86C167" w:rsidR="00D06FB0" w:rsidRPr="00D06FB0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="00172071">
        <w:rPr>
          <w:rFonts w:ascii="Times New Roman" w:hAnsi="Times New Roman" w:cs="Times New Roman"/>
          <w:b/>
          <w:sz w:val="20"/>
          <w:szCs w:val="20"/>
        </w:rPr>
        <w:t xml:space="preserve">Mazeret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694"/>
        <w:gridCol w:w="1134"/>
        <w:gridCol w:w="850"/>
        <w:gridCol w:w="2126"/>
      </w:tblGrid>
      <w:tr w:rsidR="00F06424" w14:paraId="74C9D316" w14:textId="77777777" w:rsidTr="00F06424">
        <w:tc>
          <w:tcPr>
            <w:tcW w:w="3261" w:type="dxa"/>
          </w:tcPr>
          <w:p w14:paraId="28D5E5FE" w14:textId="77777777"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694" w:type="dxa"/>
          </w:tcPr>
          <w:p w14:paraId="30E5186B" w14:textId="77777777"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14:paraId="5FE67DDC" w14:textId="77777777"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8775B95" w14:textId="77777777"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60123DF" w14:textId="77777777" w:rsidR="00F06424" w:rsidRPr="00673793" w:rsidRDefault="00091E6F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6C249A" w:rsidRPr="006C249A" w14:paraId="332BD558" w14:textId="77777777" w:rsidTr="00F06424">
        <w:tc>
          <w:tcPr>
            <w:tcW w:w="3261" w:type="dxa"/>
          </w:tcPr>
          <w:p w14:paraId="7DB3F238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2694" w:type="dxa"/>
          </w:tcPr>
          <w:p w14:paraId="7B6038AA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Öğr. Gör. Anıl ÖRNEK</w:t>
            </w:r>
          </w:p>
        </w:tc>
        <w:tc>
          <w:tcPr>
            <w:tcW w:w="1134" w:type="dxa"/>
          </w:tcPr>
          <w:p w14:paraId="356AC85F" w14:textId="576CD2DC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C249A" w:rsidRPr="006C249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95ACAB" w14:textId="176BD959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50DF2E3" w14:textId="6354D834" w:rsidR="00F06424" w:rsidRPr="006C249A" w:rsidRDefault="00E64661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6C249A" w:rsidRPr="006C249A" w14:paraId="66E59562" w14:textId="77777777" w:rsidTr="00F06424">
        <w:tc>
          <w:tcPr>
            <w:tcW w:w="3261" w:type="dxa"/>
          </w:tcPr>
          <w:p w14:paraId="33A45395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</w:tc>
        <w:tc>
          <w:tcPr>
            <w:tcW w:w="2694" w:type="dxa"/>
          </w:tcPr>
          <w:p w14:paraId="422740F6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Öğr. Gör. Engin PULLUK</w:t>
            </w:r>
          </w:p>
        </w:tc>
        <w:tc>
          <w:tcPr>
            <w:tcW w:w="1134" w:type="dxa"/>
          </w:tcPr>
          <w:p w14:paraId="76F4024B" w14:textId="4E58FEEF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C249A" w:rsidRPr="006C249A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A08EACA" w14:textId="0B0A336A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23FE75" w14:textId="782DADD5" w:rsidR="00F06424" w:rsidRPr="006C249A" w:rsidRDefault="00E64661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6C249A" w:rsidRPr="006C249A" w14:paraId="433E11D6" w14:textId="77777777" w:rsidTr="00F06424">
        <w:tc>
          <w:tcPr>
            <w:tcW w:w="3261" w:type="dxa"/>
          </w:tcPr>
          <w:p w14:paraId="10A0CA5D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</w:tc>
        <w:tc>
          <w:tcPr>
            <w:tcW w:w="2694" w:type="dxa"/>
          </w:tcPr>
          <w:p w14:paraId="03800BA2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Öğr. Gör. Anıl ÖRNEK</w:t>
            </w:r>
          </w:p>
        </w:tc>
        <w:tc>
          <w:tcPr>
            <w:tcW w:w="1134" w:type="dxa"/>
          </w:tcPr>
          <w:p w14:paraId="624B0204" w14:textId="1D0E3DAB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6C249A" w:rsidRPr="006C249A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994E2F" w14:textId="06A3B4AF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E594F24" w14:textId="69B5817C" w:rsidR="00F06424" w:rsidRPr="006C249A" w:rsidRDefault="00E64661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6C249A" w:rsidRPr="006C249A" w14:paraId="0BBA06CB" w14:textId="77777777" w:rsidTr="00F06424">
        <w:tc>
          <w:tcPr>
            <w:tcW w:w="3261" w:type="dxa"/>
          </w:tcPr>
          <w:p w14:paraId="3F3F1F07" w14:textId="77777777" w:rsidR="00F06424" w:rsidRPr="006C249A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Türk Mutfağı ve Uygulamaları-II</w:t>
            </w:r>
          </w:p>
        </w:tc>
        <w:tc>
          <w:tcPr>
            <w:tcW w:w="2694" w:type="dxa"/>
          </w:tcPr>
          <w:p w14:paraId="739612AD" w14:textId="77777777" w:rsidR="00F06424" w:rsidRPr="006C249A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Öğr. Gör. Enver SERBEST</w:t>
            </w:r>
          </w:p>
        </w:tc>
        <w:tc>
          <w:tcPr>
            <w:tcW w:w="1134" w:type="dxa"/>
          </w:tcPr>
          <w:p w14:paraId="5F576D75" w14:textId="1F2B8EEC" w:rsidR="00F06424" w:rsidRPr="006C249A" w:rsidRDefault="00172071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6C249A" w:rsidRPr="006C249A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0F1006" w14:textId="29EFF086" w:rsidR="00F06424" w:rsidRPr="006C249A" w:rsidRDefault="00172071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4E68CF3" w14:textId="18B6301B" w:rsidR="00F06424" w:rsidRPr="006C249A" w:rsidRDefault="00E64661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6C249A" w:rsidRPr="006C249A" w14:paraId="5D38B823" w14:textId="77777777" w:rsidTr="00F06424">
        <w:tc>
          <w:tcPr>
            <w:tcW w:w="3261" w:type="dxa"/>
          </w:tcPr>
          <w:p w14:paraId="2E5C6E82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Uluslararası Mutfak Uygulamaları-II</w:t>
            </w:r>
          </w:p>
        </w:tc>
        <w:tc>
          <w:tcPr>
            <w:tcW w:w="2694" w:type="dxa"/>
          </w:tcPr>
          <w:p w14:paraId="2B084BD1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Öğr. Gör. Engin PULLUK</w:t>
            </w:r>
          </w:p>
        </w:tc>
        <w:tc>
          <w:tcPr>
            <w:tcW w:w="1134" w:type="dxa"/>
          </w:tcPr>
          <w:p w14:paraId="78515B8D" w14:textId="3E0D959E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6C249A" w:rsidRPr="006C249A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322D20" w14:textId="1B568FE5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FA1D08" w14:textId="6103D555" w:rsidR="00F06424" w:rsidRPr="006C249A" w:rsidRDefault="00E64661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6C249A" w:rsidRPr="006C249A" w14:paraId="6D874E7F" w14:textId="77777777" w:rsidTr="00F06424">
        <w:tc>
          <w:tcPr>
            <w:tcW w:w="3261" w:type="dxa"/>
          </w:tcPr>
          <w:p w14:paraId="63FCF6D9" w14:textId="77777777" w:rsidR="00F06424" w:rsidRPr="006C249A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694" w:type="dxa"/>
          </w:tcPr>
          <w:p w14:paraId="7A96BE64" w14:textId="77777777" w:rsidR="00F06424" w:rsidRPr="006C249A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Öğr. Gör. Engin PULLUK</w:t>
            </w:r>
          </w:p>
        </w:tc>
        <w:tc>
          <w:tcPr>
            <w:tcW w:w="1134" w:type="dxa"/>
          </w:tcPr>
          <w:p w14:paraId="04130130" w14:textId="7B97299F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6C249A" w:rsidRPr="006C249A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212F7B" w14:textId="3555A96A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275F7E" w14:textId="79359EFC" w:rsidR="00F06424" w:rsidRPr="006C249A" w:rsidRDefault="00E64661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6C249A" w:rsidRPr="006C249A" w14:paraId="6235D543" w14:textId="77777777" w:rsidTr="00F06424">
        <w:tc>
          <w:tcPr>
            <w:tcW w:w="3261" w:type="dxa"/>
          </w:tcPr>
          <w:p w14:paraId="7ADB4349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</w:tc>
        <w:tc>
          <w:tcPr>
            <w:tcW w:w="2694" w:type="dxa"/>
          </w:tcPr>
          <w:p w14:paraId="48B1501D" w14:textId="77777777" w:rsidR="00F06424" w:rsidRPr="006C249A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Öğr. Gör. Anıl ÖRNEK</w:t>
            </w:r>
          </w:p>
        </w:tc>
        <w:tc>
          <w:tcPr>
            <w:tcW w:w="1134" w:type="dxa"/>
          </w:tcPr>
          <w:p w14:paraId="555B4778" w14:textId="37E92C5C" w:rsidR="00F06424" w:rsidRPr="006C249A" w:rsidRDefault="006C249A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09.05.2021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9D1A5C1" w14:textId="4655CD8A" w:rsidR="00F06424" w:rsidRPr="006C249A" w:rsidRDefault="00172071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D0AAD0" w14:textId="0304E5FD" w:rsidR="00F06424" w:rsidRPr="006C249A" w:rsidRDefault="00E64661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6C249A" w:rsidRPr="006C249A" w14:paraId="13990DE2" w14:textId="77777777" w:rsidTr="00F06424">
        <w:tc>
          <w:tcPr>
            <w:tcW w:w="3261" w:type="dxa"/>
          </w:tcPr>
          <w:p w14:paraId="4643542A" w14:textId="77777777" w:rsidR="00F06424" w:rsidRPr="006C249A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Mutfak Hizmetleri Uygulamaları-II</w:t>
            </w:r>
          </w:p>
        </w:tc>
        <w:tc>
          <w:tcPr>
            <w:tcW w:w="2694" w:type="dxa"/>
          </w:tcPr>
          <w:p w14:paraId="2000AD85" w14:textId="77777777" w:rsidR="00F06424" w:rsidRPr="006C249A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Öğr. Gör. Enver SERBEST</w:t>
            </w:r>
          </w:p>
        </w:tc>
        <w:tc>
          <w:tcPr>
            <w:tcW w:w="1134" w:type="dxa"/>
          </w:tcPr>
          <w:p w14:paraId="550D8E1F" w14:textId="01F3C34E" w:rsidR="00F06424" w:rsidRPr="006C249A" w:rsidRDefault="006C249A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49A">
              <w:rPr>
                <w:rFonts w:ascii="Times New Roman" w:hAnsi="Times New Roman" w:cs="Times New Roman"/>
                <w:sz w:val="20"/>
                <w:szCs w:val="20"/>
              </w:rPr>
              <w:t>09.05.2021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4122E0E" w14:textId="429D1867" w:rsidR="00F06424" w:rsidRPr="006C249A" w:rsidRDefault="00172071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06424" w:rsidRPr="006C249A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87D8D0D" w14:textId="7ECE7EFB" w:rsidR="00F06424" w:rsidRPr="006C249A" w:rsidRDefault="00E64661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</w:tbl>
    <w:p w14:paraId="71B648A0" w14:textId="70C1FAE2" w:rsidR="00476E51" w:rsidRPr="006C249A" w:rsidRDefault="00476E51" w:rsidP="00476E5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C249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90D24CC" w14:textId="77777777" w:rsidR="00D06FB0" w:rsidRPr="006C249A" w:rsidRDefault="00D06FB0" w:rsidP="00476E51">
      <w:pPr>
        <w:rPr>
          <w:rFonts w:ascii="Times New Roman" w:hAnsi="Times New Roman" w:cs="Times New Roman"/>
          <w:sz w:val="24"/>
          <w:szCs w:val="24"/>
        </w:rPr>
      </w:pPr>
    </w:p>
    <w:sectPr w:rsidR="00D06FB0" w:rsidRPr="006C249A" w:rsidSect="005D43B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071"/>
    <w:rsid w:val="0017273D"/>
    <w:rsid w:val="001918C8"/>
    <w:rsid w:val="00192625"/>
    <w:rsid w:val="001A07EE"/>
    <w:rsid w:val="002219F4"/>
    <w:rsid w:val="002401B5"/>
    <w:rsid w:val="00285847"/>
    <w:rsid w:val="002C1F6C"/>
    <w:rsid w:val="002C69D2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509F4"/>
    <w:rsid w:val="00460DA4"/>
    <w:rsid w:val="00471583"/>
    <w:rsid w:val="00472359"/>
    <w:rsid w:val="00476E51"/>
    <w:rsid w:val="004805D2"/>
    <w:rsid w:val="0048266F"/>
    <w:rsid w:val="00490B3C"/>
    <w:rsid w:val="00492E8F"/>
    <w:rsid w:val="004A28F8"/>
    <w:rsid w:val="004E1DFE"/>
    <w:rsid w:val="004F4993"/>
    <w:rsid w:val="00500AC6"/>
    <w:rsid w:val="00532FB9"/>
    <w:rsid w:val="00553135"/>
    <w:rsid w:val="00565C07"/>
    <w:rsid w:val="00570318"/>
    <w:rsid w:val="0059423E"/>
    <w:rsid w:val="005A3D28"/>
    <w:rsid w:val="005D43B6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C249A"/>
    <w:rsid w:val="006E0A8D"/>
    <w:rsid w:val="006E6E61"/>
    <w:rsid w:val="0072710E"/>
    <w:rsid w:val="007B2BE7"/>
    <w:rsid w:val="007C39AB"/>
    <w:rsid w:val="007E14DA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9B5A24"/>
    <w:rsid w:val="00A1553D"/>
    <w:rsid w:val="00A20EB6"/>
    <w:rsid w:val="00A41A3C"/>
    <w:rsid w:val="00A44436"/>
    <w:rsid w:val="00A75516"/>
    <w:rsid w:val="00A76355"/>
    <w:rsid w:val="00A811A0"/>
    <w:rsid w:val="00A969E8"/>
    <w:rsid w:val="00AA40DC"/>
    <w:rsid w:val="00AB42C8"/>
    <w:rsid w:val="00AF5940"/>
    <w:rsid w:val="00B55E17"/>
    <w:rsid w:val="00B7314A"/>
    <w:rsid w:val="00B87873"/>
    <w:rsid w:val="00B94165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D3FD1"/>
    <w:rsid w:val="00DD4495"/>
    <w:rsid w:val="00E11721"/>
    <w:rsid w:val="00E22BD3"/>
    <w:rsid w:val="00E41D29"/>
    <w:rsid w:val="00E5003B"/>
    <w:rsid w:val="00E64661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DCD2"/>
  <w15:docId w15:val="{9EE28F5E-18D6-4E0A-9027-83DC5C28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2</cp:revision>
  <cp:lastPrinted>2021-05-04T07:05:00Z</cp:lastPrinted>
  <dcterms:created xsi:type="dcterms:W3CDTF">2021-05-04T08:30:00Z</dcterms:created>
  <dcterms:modified xsi:type="dcterms:W3CDTF">2021-05-04T08:30:00Z</dcterms:modified>
</cp:coreProperties>
</file>