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1BE1B" w14:textId="0866CDD4" w:rsidR="001A0CA5" w:rsidRDefault="001A0CA5"/>
    <w:p w14:paraId="6AF30472" w14:textId="6EDE863B" w:rsidR="001A0CA5" w:rsidRDefault="001A0CA5"/>
    <w:p w14:paraId="69D06ACF" w14:textId="77777777" w:rsidR="001A0CA5" w:rsidRDefault="001A0CA5">
      <w:bookmarkStart w:id="0" w:name="_GoBack"/>
      <w:bookmarkEnd w:id="0"/>
    </w:p>
    <w:tbl>
      <w:tblPr>
        <w:tblStyle w:val="TabloKlavuzu"/>
        <w:tblW w:w="14884" w:type="dxa"/>
        <w:tblInd w:w="-572" w:type="dxa"/>
        <w:tblLook w:val="04A0" w:firstRow="1" w:lastRow="0" w:firstColumn="1" w:lastColumn="0" w:noHBand="0" w:noVBand="1"/>
      </w:tblPr>
      <w:tblGrid>
        <w:gridCol w:w="3686"/>
        <w:gridCol w:w="3402"/>
        <w:gridCol w:w="2835"/>
        <w:gridCol w:w="2126"/>
        <w:gridCol w:w="2835"/>
      </w:tblGrid>
      <w:tr w:rsidR="00D87901" w14:paraId="116A472F" w14:textId="77777777" w:rsidTr="00632712">
        <w:tc>
          <w:tcPr>
            <w:tcW w:w="14884" w:type="dxa"/>
            <w:gridSpan w:val="5"/>
          </w:tcPr>
          <w:p w14:paraId="0DD3B92B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" w:name="_Hlk87007832"/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0E73717A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7DD51A67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7362CD63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Güz Dönemi </w:t>
            </w:r>
            <w:r>
              <w:rPr>
                <w:rFonts w:ascii="Times New Roman" w:hAnsi="Times New Roman" w:cs="Times New Roman"/>
                <w:b/>
                <w:sz w:val="24"/>
              </w:rPr>
              <w:t>Turist Rehberliği Programı 1/A Sınıfı Final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306E456E" w14:textId="77777777" w:rsidR="00D87901" w:rsidRDefault="00D87901" w:rsidP="00632712">
            <w:pPr>
              <w:jc w:val="center"/>
            </w:pPr>
          </w:p>
        </w:tc>
      </w:tr>
      <w:tr w:rsidR="00D87901" w14:paraId="0F96B4DE" w14:textId="77777777" w:rsidTr="00632712">
        <w:tc>
          <w:tcPr>
            <w:tcW w:w="3686" w:type="dxa"/>
          </w:tcPr>
          <w:p w14:paraId="35398EB9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7C250EF8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835" w:type="dxa"/>
          </w:tcPr>
          <w:p w14:paraId="34BC300A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126" w:type="dxa"/>
          </w:tcPr>
          <w:p w14:paraId="328BB17F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34252204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D87901" w14:paraId="67E73229" w14:textId="77777777" w:rsidTr="00632712">
        <w:tc>
          <w:tcPr>
            <w:tcW w:w="3686" w:type="dxa"/>
          </w:tcPr>
          <w:p w14:paraId="23A57215" w14:textId="77777777" w:rsidR="00D87901" w:rsidRPr="00D00C93" w:rsidRDefault="00D87901" w:rsidP="00632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Sanat Tarihi- I</w:t>
            </w:r>
          </w:p>
        </w:tc>
        <w:tc>
          <w:tcPr>
            <w:tcW w:w="3402" w:type="dxa"/>
          </w:tcPr>
          <w:p w14:paraId="1D164368" w14:textId="77777777" w:rsidR="00D87901" w:rsidRPr="001A5EF6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835" w:type="dxa"/>
          </w:tcPr>
          <w:p w14:paraId="7A24B3F6" w14:textId="77777777" w:rsidR="00D87901" w:rsidRPr="001A5EF6" w:rsidRDefault="00D87901" w:rsidP="00632712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Ocak Pazartesi</w:t>
            </w:r>
          </w:p>
        </w:tc>
        <w:tc>
          <w:tcPr>
            <w:tcW w:w="2126" w:type="dxa"/>
          </w:tcPr>
          <w:p w14:paraId="6D18D3A2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6C7BE403" w14:textId="3BFD5B56" w:rsidR="00D87901" w:rsidRPr="001A5EF6" w:rsidRDefault="00642C4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="00D879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7901" w14:paraId="3CD785EB" w14:textId="77777777" w:rsidTr="00632712">
        <w:tc>
          <w:tcPr>
            <w:tcW w:w="3686" w:type="dxa"/>
          </w:tcPr>
          <w:p w14:paraId="2B7C3E77" w14:textId="77777777" w:rsidR="00D87901" w:rsidRPr="00D00C93" w:rsidRDefault="00D87901" w:rsidP="00632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Türkiye Coğrafyası</w:t>
            </w:r>
          </w:p>
        </w:tc>
        <w:tc>
          <w:tcPr>
            <w:tcW w:w="3402" w:type="dxa"/>
          </w:tcPr>
          <w:p w14:paraId="58752077" w14:textId="77777777" w:rsidR="00D87901" w:rsidRPr="001A5EF6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 xml:space="preserve"> Uğur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TOZKOPARAN</w:t>
            </w:r>
          </w:p>
        </w:tc>
        <w:tc>
          <w:tcPr>
            <w:tcW w:w="2835" w:type="dxa"/>
          </w:tcPr>
          <w:p w14:paraId="206B48C7" w14:textId="77777777" w:rsidR="00D87901" w:rsidRDefault="00D87901" w:rsidP="00632712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Ocak Pazartesi </w:t>
            </w:r>
          </w:p>
        </w:tc>
        <w:tc>
          <w:tcPr>
            <w:tcW w:w="2126" w:type="dxa"/>
          </w:tcPr>
          <w:p w14:paraId="4ED3C213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2CC92D31" w14:textId="20A0F40E" w:rsidR="00D87901" w:rsidRDefault="002C12F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</w:t>
            </w:r>
            <w:r w:rsidR="00D879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7901" w14:paraId="2A9D8888" w14:textId="77777777" w:rsidTr="00632712">
        <w:tc>
          <w:tcPr>
            <w:tcW w:w="3686" w:type="dxa"/>
          </w:tcPr>
          <w:p w14:paraId="33396F66" w14:textId="77777777" w:rsidR="00D87901" w:rsidRPr="00D00C93" w:rsidRDefault="00D87901" w:rsidP="00632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İletişim Becerileri</w:t>
            </w:r>
          </w:p>
        </w:tc>
        <w:tc>
          <w:tcPr>
            <w:tcW w:w="3402" w:type="dxa"/>
          </w:tcPr>
          <w:p w14:paraId="3D736C87" w14:textId="77777777" w:rsidR="00D87901" w:rsidRPr="001A5EF6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</w:tcPr>
          <w:p w14:paraId="10175408" w14:textId="77777777" w:rsidR="00D87901" w:rsidRDefault="00D87901" w:rsidP="00632712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Ocak Salı</w:t>
            </w:r>
          </w:p>
        </w:tc>
        <w:tc>
          <w:tcPr>
            <w:tcW w:w="2126" w:type="dxa"/>
          </w:tcPr>
          <w:p w14:paraId="69FF7A57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090547BB" w14:textId="7F27D752" w:rsidR="00D87901" w:rsidRDefault="00911B76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87901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D87901" w14:paraId="38D24EBD" w14:textId="77777777" w:rsidTr="00632712">
        <w:tc>
          <w:tcPr>
            <w:tcW w:w="3686" w:type="dxa"/>
          </w:tcPr>
          <w:p w14:paraId="788B9AB3" w14:textId="77777777" w:rsidR="00D87901" w:rsidRPr="00D00C93" w:rsidRDefault="00D87901" w:rsidP="00632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Genel Turizm Bilgisi</w:t>
            </w:r>
          </w:p>
        </w:tc>
        <w:tc>
          <w:tcPr>
            <w:tcW w:w="3402" w:type="dxa"/>
          </w:tcPr>
          <w:p w14:paraId="1EBAC84E" w14:textId="77777777" w:rsidR="00D87901" w:rsidRPr="001A5EF6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Gör. Faruk GÖKÇE</w:t>
            </w:r>
          </w:p>
        </w:tc>
        <w:tc>
          <w:tcPr>
            <w:tcW w:w="2835" w:type="dxa"/>
          </w:tcPr>
          <w:p w14:paraId="7EA314CD" w14:textId="77777777" w:rsidR="00D87901" w:rsidRDefault="00D87901" w:rsidP="00632712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Ocak Salı</w:t>
            </w:r>
          </w:p>
        </w:tc>
        <w:tc>
          <w:tcPr>
            <w:tcW w:w="2126" w:type="dxa"/>
          </w:tcPr>
          <w:p w14:paraId="5161ECB7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34C30637" w14:textId="77777777" w:rsidR="00D87901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87901" w14:paraId="65D5CC22" w14:textId="77777777" w:rsidTr="00632712">
        <w:tc>
          <w:tcPr>
            <w:tcW w:w="3686" w:type="dxa"/>
          </w:tcPr>
          <w:p w14:paraId="77236B91" w14:textId="77777777" w:rsidR="00D87901" w:rsidRPr="00D00C93" w:rsidRDefault="00D87901" w:rsidP="00632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Turizm Rehberliği - I</w:t>
            </w:r>
          </w:p>
        </w:tc>
        <w:tc>
          <w:tcPr>
            <w:tcW w:w="3402" w:type="dxa"/>
          </w:tcPr>
          <w:p w14:paraId="24E2A1BF" w14:textId="77777777" w:rsidR="00D87901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835" w:type="dxa"/>
          </w:tcPr>
          <w:p w14:paraId="2563F0D5" w14:textId="77777777" w:rsidR="00D87901" w:rsidRDefault="00D87901" w:rsidP="00632712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Ocak Çarşamba</w:t>
            </w:r>
          </w:p>
        </w:tc>
        <w:tc>
          <w:tcPr>
            <w:tcW w:w="2126" w:type="dxa"/>
          </w:tcPr>
          <w:p w14:paraId="061AEA0F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5191EA49" w14:textId="77777777" w:rsidR="00D87901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87901" w14:paraId="5E4C7CC4" w14:textId="77777777" w:rsidTr="00632712">
        <w:tc>
          <w:tcPr>
            <w:tcW w:w="3686" w:type="dxa"/>
          </w:tcPr>
          <w:p w14:paraId="5605177B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Anadolu Tarihi ve Uygarlıkları - I</w:t>
            </w:r>
          </w:p>
        </w:tc>
        <w:tc>
          <w:tcPr>
            <w:tcW w:w="3402" w:type="dxa"/>
          </w:tcPr>
          <w:p w14:paraId="1C62AF70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 Uğur TOZKOPARAN</w:t>
            </w:r>
          </w:p>
        </w:tc>
        <w:tc>
          <w:tcPr>
            <w:tcW w:w="2835" w:type="dxa"/>
          </w:tcPr>
          <w:p w14:paraId="10F128CB" w14:textId="77777777" w:rsidR="00D87901" w:rsidRPr="001A5EF6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E72">
              <w:rPr>
                <w:rFonts w:ascii="Times New Roman" w:hAnsi="Times New Roman" w:cs="Times New Roman"/>
                <w:sz w:val="24"/>
                <w:szCs w:val="24"/>
              </w:rPr>
              <w:t>13 Ocak Perşembe</w:t>
            </w:r>
          </w:p>
        </w:tc>
        <w:tc>
          <w:tcPr>
            <w:tcW w:w="2126" w:type="dxa"/>
          </w:tcPr>
          <w:p w14:paraId="0EB6A3B4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0FB2ED76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87901" w14:paraId="5CCA9684" w14:textId="77777777" w:rsidTr="00632712">
        <w:tc>
          <w:tcPr>
            <w:tcW w:w="3686" w:type="dxa"/>
          </w:tcPr>
          <w:p w14:paraId="375B4E2F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Mesleki Yabancı Dil (İngilizce) - I</w:t>
            </w:r>
          </w:p>
        </w:tc>
        <w:tc>
          <w:tcPr>
            <w:tcW w:w="3402" w:type="dxa"/>
          </w:tcPr>
          <w:p w14:paraId="44D338E4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835" w:type="dxa"/>
          </w:tcPr>
          <w:p w14:paraId="763A582B" w14:textId="77777777" w:rsidR="00D87901" w:rsidRPr="001A5EF6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Ocak Cuma</w:t>
            </w:r>
          </w:p>
        </w:tc>
        <w:tc>
          <w:tcPr>
            <w:tcW w:w="2126" w:type="dxa"/>
          </w:tcPr>
          <w:p w14:paraId="3755658E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6225BCD8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D87901" w14:paraId="4CD7897E" w14:textId="77777777" w:rsidTr="00632712">
        <w:tc>
          <w:tcPr>
            <w:tcW w:w="3686" w:type="dxa"/>
          </w:tcPr>
          <w:p w14:paraId="62FD1CF1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Mitoloji</w:t>
            </w:r>
          </w:p>
        </w:tc>
        <w:tc>
          <w:tcPr>
            <w:tcW w:w="3402" w:type="dxa"/>
          </w:tcPr>
          <w:p w14:paraId="234C4556" w14:textId="77777777" w:rsidR="00D87901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Öğr. Gör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 xml:space="preserve"> Uğur TOZKOPARAN</w:t>
            </w:r>
          </w:p>
        </w:tc>
        <w:tc>
          <w:tcPr>
            <w:tcW w:w="2835" w:type="dxa"/>
          </w:tcPr>
          <w:p w14:paraId="400CAA6A" w14:textId="77777777" w:rsidR="00D87901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Ocak Cuma</w:t>
            </w:r>
          </w:p>
        </w:tc>
        <w:tc>
          <w:tcPr>
            <w:tcW w:w="2126" w:type="dxa"/>
          </w:tcPr>
          <w:p w14:paraId="40F28ADC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2835" w:type="dxa"/>
          </w:tcPr>
          <w:p w14:paraId="33C5F868" w14:textId="3DE2B070" w:rsidR="00D87901" w:rsidRPr="001A5EF6" w:rsidRDefault="00FE4357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87901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D87901" w14:paraId="79B23AA2" w14:textId="77777777" w:rsidTr="00632712">
        <w:tc>
          <w:tcPr>
            <w:tcW w:w="3686" w:type="dxa"/>
          </w:tcPr>
          <w:p w14:paraId="03C28D34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Yabancı Dil - I</w:t>
            </w:r>
          </w:p>
        </w:tc>
        <w:tc>
          <w:tcPr>
            <w:tcW w:w="3402" w:type="dxa"/>
          </w:tcPr>
          <w:p w14:paraId="59AFC2FB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Nuri Suderin GÜVEN</w:t>
            </w:r>
          </w:p>
        </w:tc>
        <w:tc>
          <w:tcPr>
            <w:tcW w:w="2835" w:type="dxa"/>
          </w:tcPr>
          <w:p w14:paraId="46D7EEC6" w14:textId="4D2EB2D5" w:rsidR="00D87901" w:rsidRPr="001A5EF6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9FA">
              <w:rPr>
                <w:rFonts w:ascii="Times New Roman" w:hAnsi="Times New Roman" w:cs="Times New Roman"/>
                <w:sz w:val="24"/>
                <w:szCs w:val="24"/>
              </w:rPr>
              <w:t>15 Ocak Cumartesi</w:t>
            </w:r>
          </w:p>
        </w:tc>
        <w:tc>
          <w:tcPr>
            <w:tcW w:w="2126" w:type="dxa"/>
          </w:tcPr>
          <w:p w14:paraId="64F008BB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678BCFDD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  <w:tr w:rsidR="00D87901" w14:paraId="7AEFAD04" w14:textId="77777777" w:rsidTr="00632712">
        <w:tc>
          <w:tcPr>
            <w:tcW w:w="3686" w:type="dxa"/>
          </w:tcPr>
          <w:p w14:paraId="45804187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63B">
              <w:rPr>
                <w:rFonts w:ascii="Times New Roman" w:hAnsi="Times New Roman" w:cs="Times New Roman"/>
                <w:sz w:val="24"/>
                <w:szCs w:val="24"/>
              </w:rPr>
              <w:t>Bilişim Teknolojileri</w:t>
            </w:r>
          </w:p>
        </w:tc>
        <w:tc>
          <w:tcPr>
            <w:tcW w:w="3402" w:type="dxa"/>
          </w:tcPr>
          <w:p w14:paraId="645EA870" w14:textId="77777777" w:rsidR="00D87901" w:rsidRDefault="00D87901" w:rsidP="00632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Öğr. Gör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 xml:space="preserve"> Uğur TOZKOPARAN</w:t>
            </w:r>
          </w:p>
          <w:p w14:paraId="1E70CD12" w14:textId="77777777" w:rsidR="00D87901" w:rsidRPr="001A5EF6" w:rsidRDefault="00D87901" w:rsidP="00632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(Dönem Uzatanlar)</w:t>
            </w:r>
          </w:p>
        </w:tc>
        <w:tc>
          <w:tcPr>
            <w:tcW w:w="2835" w:type="dxa"/>
          </w:tcPr>
          <w:p w14:paraId="6877F318" w14:textId="146EF477" w:rsidR="00D87901" w:rsidRPr="001A5EF6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9FA">
              <w:rPr>
                <w:rFonts w:ascii="Times New Roman" w:hAnsi="Times New Roman" w:cs="Times New Roman"/>
                <w:sz w:val="24"/>
                <w:szCs w:val="24"/>
              </w:rPr>
              <w:t>15 Ocak Cumartesi</w:t>
            </w:r>
          </w:p>
        </w:tc>
        <w:tc>
          <w:tcPr>
            <w:tcW w:w="2126" w:type="dxa"/>
          </w:tcPr>
          <w:p w14:paraId="5CB5CB77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454B75B6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  <w:tr w:rsidR="00D87901" w14:paraId="06845431" w14:textId="77777777" w:rsidTr="00632712">
        <w:tc>
          <w:tcPr>
            <w:tcW w:w="3686" w:type="dxa"/>
          </w:tcPr>
          <w:p w14:paraId="57CD73DA" w14:textId="77777777" w:rsidR="00D87901" w:rsidRPr="005B563B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Türk Dili - I</w:t>
            </w:r>
          </w:p>
        </w:tc>
        <w:tc>
          <w:tcPr>
            <w:tcW w:w="3402" w:type="dxa"/>
          </w:tcPr>
          <w:p w14:paraId="7FE266B5" w14:textId="77777777" w:rsidR="00D87901" w:rsidRDefault="00D87901" w:rsidP="00632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2835" w:type="dxa"/>
          </w:tcPr>
          <w:p w14:paraId="2B8B18E7" w14:textId="7774B058" w:rsidR="00D87901" w:rsidRPr="00FD49FA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3D8">
              <w:rPr>
                <w:rFonts w:ascii="Times New Roman" w:hAnsi="Times New Roman" w:cs="Times New Roman"/>
                <w:sz w:val="24"/>
                <w:szCs w:val="24"/>
              </w:rPr>
              <w:t>16 Ocak Pazar</w:t>
            </w:r>
          </w:p>
        </w:tc>
        <w:tc>
          <w:tcPr>
            <w:tcW w:w="2126" w:type="dxa"/>
          </w:tcPr>
          <w:p w14:paraId="1247262B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4E9007B4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  <w:tr w:rsidR="00D87901" w14:paraId="671A974F" w14:textId="77777777" w:rsidTr="00632712">
        <w:tc>
          <w:tcPr>
            <w:tcW w:w="3686" w:type="dxa"/>
          </w:tcPr>
          <w:p w14:paraId="1D9EA070" w14:textId="77777777" w:rsidR="00D87901" w:rsidRPr="005B563B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- I</w:t>
            </w:r>
          </w:p>
        </w:tc>
        <w:tc>
          <w:tcPr>
            <w:tcW w:w="3402" w:type="dxa"/>
          </w:tcPr>
          <w:p w14:paraId="697DAAD9" w14:textId="77777777" w:rsidR="00D87901" w:rsidRDefault="00D87901" w:rsidP="00632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2835" w:type="dxa"/>
          </w:tcPr>
          <w:p w14:paraId="15102F96" w14:textId="47B872FE" w:rsidR="00D87901" w:rsidRPr="00FD49FA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3D8">
              <w:rPr>
                <w:rFonts w:ascii="Times New Roman" w:hAnsi="Times New Roman" w:cs="Times New Roman"/>
                <w:sz w:val="24"/>
                <w:szCs w:val="24"/>
              </w:rPr>
              <w:t>16 Ocak Pazar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28FE3E6C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3CAD802A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09.00-22.00 Saatleri Arası</w:t>
            </w:r>
          </w:p>
        </w:tc>
      </w:tr>
      <w:bookmarkEnd w:id="1"/>
    </w:tbl>
    <w:p w14:paraId="552FC053" w14:textId="022B998E" w:rsidR="00D87901" w:rsidRDefault="00D87901"/>
    <w:p w14:paraId="5DAE869F" w14:textId="6C358AA9" w:rsidR="00D87901" w:rsidRDefault="00D87901"/>
    <w:p w14:paraId="5D1557B3" w14:textId="16D253DC" w:rsidR="00D87901" w:rsidRDefault="00D87901"/>
    <w:p w14:paraId="1DE7CCA1" w14:textId="60A20EAF" w:rsidR="00D87901" w:rsidRDefault="00D87901"/>
    <w:p w14:paraId="441A3361" w14:textId="3C31E7FB" w:rsidR="00D87901" w:rsidRDefault="00D87901"/>
    <w:tbl>
      <w:tblPr>
        <w:tblStyle w:val="TabloKlavuzu"/>
        <w:tblW w:w="14743" w:type="dxa"/>
        <w:tblInd w:w="-431" w:type="dxa"/>
        <w:tblLook w:val="04A0" w:firstRow="1" w:lastRow="0" w:firstColumn="1" w:lastColumn="0" w:noHBand="0" w:noVBand="1"/>
      </w:tblPr>
      <w:tblGrid>
        <w:gridCol w:w="3828"/>
        <w:gridCol w:w="3402"/>
        <w:gridCol w:w="2552"/>
        <w:gridCol w:w="2126"/>
        <w:gridCol w:w="2835"/>
      </w:tblGrid>
      <w:tr w:rsidR="00D87901" w14:paraId="01CA2CF7" w14:textId="77777777" w:rsidTr="00632712">
        <w:tc>
          <w:tcPr>
            <w:tcW w:w="14743" w:type="dxa"/>
            <w:gridSpan w:val="5"/>
          </w:tcPr>
          <w:p w14:paraId="1751BF17" w14:textId="77777777" w:rsidR="00D87901" w:rsidRDefault="00D87901" w:rsidP="00632712">
            <w:pPr>
              <w:jc w:val="center"/>
            </w:pPr>
          </w:p>
          <w:p w14:paraId="361CA3F5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3CAB63D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12BDF989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1D1AB92A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253E432C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Güz Dönemi </w:t>
            </w:r>
            <w:r>
              <w:rPr>
                <w:rFonts w:ascii="Times New Roman" w:hAnsi="Times New Roman" w:cs="Times New Roman"/>
                <w:b/>
                <w:sz w:val="24"/>
              </w:rPr>
              <w:t>Turist Rehberliği Programı 2/A Sınıfı Final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60A3AA53" w14:textId="77777777" w:rsidR="00D87901" w:rsidRDefault="00D87901" w:rsidP="00632712">
            <w:pPr>
              <w:jc w:val="center"/>
            </w:pPr>
          </w:p>
        </w:tc>
      </w:tr>
      <w:tr w:rsidR="00D87901" w14:paraId="25710643" w14:textId="77777777" w:rsidTr="00632712">
        <w:tc>
          <w:tcPr>
            <w:tcW w:w="3828" w:type="dxa"/>
          </w:tcPr>
          <w:p w14:paraId="442BA80B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59DA7D32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552" w:type="dxa"/>
          </w:tcPr>
          <w:p w14:paraId="2E01D7C8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126" w:type="dxa"/>
          </w:tcPr>
          <w:p w14:paraId="17BFEDB9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390F926C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D87901" w14:paraId="0FF89B2C" w14:textId="77777777" w:rsidTr="00632712">
        <w:tc>
          <w:tcPr>
            <w:tcW w:w="3828" w:type="dxa"/>
          </w:tcPr>
          <w:p w14:paraId="7C0A07B0" w14:textId="77777777" w:rsidR="00D87901" w:rsidRPr="00D00C93" w:rsidRDefault="00D87901" w:rsidP="00632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Turizm Mevzuatı</w:t>
            </w:r>
          </w:p>
        </w:tc>
        <w:tc>
          <w:tcPr>
            <w:tcW w:w="3402" w:type="dxa"/>
          </w:tcPr>
          <w:p w14:paraId="27D5D27D" w14:textId="77777777" w:rsidR="00D87901" w:rsidRPr="00D00C93" w:rsidRDefault="00D87901" w:rsidP="00632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Gör. Faruk GÖKÇE</w:t>
            </w:r>
          </w:p>
        </w:tc>
        <w:tc>
          <w:tcPr>
            <w:tcW w:w="2552" w:type="dxa"/>
          </w:tcPr>
          <w:p w14:paraId="50F8E073" w14:textId="77777777" w:rsidR="00D87901" w:rsidRPr="00D00C93" w:rsidRDefault="00D87901" w:rsidP="00632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9FA">
              <w:rPr>
                <w:rFonts w:ascii="Times New Roman" w:hAnsi="Times New Roman" w:cs="Times New Roman"/>
                <w:sz w:val="24"/>
                <w:szCs w:val="24"/>
              </w:rPr>
              <w:t>10 Ocak Pazartesi</w:t>
            </w:r>
          </w:p>
        </w:tc>
        <w:tc>
          <w:tcPr>
            <w:tcW w:w="2126" w:type="dxa"/>
          </w:tcPr>
          <w:p w14:paraId="76C769D9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2835" w:type="dxa"/>
          </w:tcPr>
          <w:p w14:paraId="5B34B460" w14:textId="338719BC" w:rsidR="00D87901" w:rsidRPr="00D00C93" w:rsidRDefault="00642C4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87901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D87901" w14:paraId="7CC5BE8E" w14:textId="77777777" w:rsidTr="00632712">
        <w:tc>
          <w:tcPr>
            <w:tcW w:w="3828" w:type="dxa"/>
          </w:tcPr>
          <w:p w14:paraId="4F65A7B9" w14:textId="77777777" w:rsidR="00D87901" w:rsidRPr="00D00C93" w:rsidRDefault="00D87901" w:rsidP="00632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Dinler Tarihi</w:t>
            </w:r>
          </w:p>
        </w:tc>
        <w:tc>
          <w:tcPr>
            <w:tcW w:w="3402" w:type="dxa"/>
          </w:tcPr>
          <w:p w14:paraId="09E03BA7" w14:textId="77777777" w:rsidR="00D87901" w:rsidRPr="001A5EF6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552" w:type="dxa"/>
          </w:tcPr>
          <w:p w14:paraId="7A5D282B" w14:textId="77777777" w:rsidR="00D87901" w:rsidRPr="001A5EF6" w:rsidRDefault="00D87901" w:rsidP="00632712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9FA">
              <w:rPr>
                <w:rFonts w:ascii="Times New Roman" w:hAnsi="Times New Roman" w:cs="Times New Roman"/>
                <w:sz w:val="24"/>
                <w:szCs w:val="24"/>
              </w:rPr>
              <w:t>10 Ocak Pazartesi</w:t>
            </w:r>
          </w:p>
        </w:tc>
        <w:tc>
          <w:tcPr>
            <w:tcW w:w="2126" w:type="dxa"/>
          </w:tcPr>
          <w:p w14:paraId="62DAE3CB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2835" w:type="dxa"/>
          </w:tcPr>
          <w:p w14:paraId="0261CB6D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87901" w14:paraId="072BD4A4" w14:textId="77777777" w:rsidTr="00632712">
        <w:tc>
          <w:tcPr>
            <w:tcW w:w="3828" w:type="dxa"/>
          </w:tcPr>
          <w:p w14:paraId="492C4300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Sağlık Turizmi</w:t>
            </w:r>
          </w:p>
        </w:tc>
        <w:tc>
          <w:tcPr>
            <w:tcW w:w="3402" w:type="dxa"/>
          </w:tcPr>
          <w:p w14:paraId="421339AE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Gör. Faruk GÖKÇE</w:t>
            </w:r>
          </w:p>
        </w:tc>
        <w:tc>
          <w:tcPr>
            <w:tcW w:w="2552" w:type="dxa"/>
          </w:tcPr>
          <w:p w14:paraId="7698AA84" w14:textId="77777777" w:rsidR="00D87901" w:rsidRPr="001A5EF6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FD49FA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Salı</w:t>
            </w:r>
          </w:p>
        </w:tc>
        <w:tc>
          <w:tcPr>
            <w:tcW w:w="2126" w:type="dxa"/>
          </w:tcPr>
          <w:p w14:paraId="59D26FC8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2835" w:type="dxa"/>
          </w:tcPr>
          <w:p w14:paraId="79171FCC" w14:textId="21F227A7" w:rsidR="00D87901" w:rsidRPr="001A5EF6" w:rsidRDefault="00911B76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</w:t>
            </w:r>
            <w:r w:rsidR="00D879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7901" w14:paraId="4C0DA17B" w14:textId="77777777" w:rsidTr="00632712">
        <w:tc>
          <w:tcPr>
            <w:tcW w:w="3828" w:type="dxa"/>
          </w:tcPr>
          <w:p w14:paraId="3789510D" w14:textId="77777777" w:rsidR="00D87901" w:rsidRPr="00FD46A5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Turizm Pazarlaması</w:t>
            </w:r>
          </w:p>
        </w:tc>
        <w:tc>
          <w:tcPr>
            <w:tcW w:w="3402" w:type="dxa"/>
          </w:tcPr>
          <w:p w14:paraId="29F71F6A" w14:textId="77777777" w:rsidR="00D87901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552" w:type="dxa"/>
          </w:tcPr>
          <w:p w14:paraId="087CE81F" w14:textId="77777777" w:rsidR="00D87901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FD49FA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Salı</w:t>
            </w:r>
          </w:p>
        </w:tc>
        <w:tc>
          <w:tcPr>
            <w:tcW w:w="2126" w:type="dxa"/>
          </w:tcPr>
          <w:p w14:paraId="3AE1B318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2835" w:type="dxa"/>
          </w:tcPr>
          <w:p w14:paraId="7FA084A5" w14:textId="326FDB0F" w:rsidR="00D87901" w:rsidRDefault="00FE4357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</w:t>
            </w:r>
            <w:r w:rsidR="00D879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7901" w14:paraId="7E21ACBC" w14:textId="77777777" w:rsidTr="00632712">
        <w:tc>
          <w:tcPr>
            <w:tcW w:w="3828" w:type="dxa"/>
          </w:tcPr>
          <w:p w14:paraId="41F8C91F" w14:textId="77777777" w:rsidR="00D87901" w:rsidRPr="00FD46A5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Mesleki Yabancı Dil (İngilizce)- III</w:t>
            </w:r>
          </w:p>
        </w:tc>
        <w:tc>
          <w:tcPr>
            <w:tcW w:w="3402" w:type="dxa"/>
          </w:tcPr>
          <w:p w14:paraId="00487126" w14:textId="77777777" w:rsidR="00D87901" w:rsidRPr="001A5EF6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552" w:type="dxa"/>
          </w:tcPr>
          <w:p w14:paraId="76296BD5" w14:textId="77777777" w:rsidR="00D87901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FD49FA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Çarşamba</w:t>
            </w:r>
          </w:p>
        </w:tc>
        <w:tc>
          <w:tcPr>
            <w:tcW w:w="2126" w:type="dxa"/>
          </w:tcPr>
          <w:p w14:paraId="2E1AD0F4" w14:textId="77777777" w:rsidR="00D87901" w:rsidRPr="00FD46A5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2835" w:type="dxa"/>
          </w:tcPr>
          <w:p w14:paraId="55CEEB31" w14:textId="77777777" w:rsidR="00D87901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87901" w14:paraId="6D2609C0" w14:textId="77777777" w:rsidTr="00632712">
        <w:tc>
          <w:tcPr>
            <w:tcW w:w="3828" w:type="dxa"/>
          </w:tcPr>
          <w:p w14:paraId="6CECA4C0" w14:textId="77777777" w:rsidR="00D87901" w:rsidRPr="00FD46A5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Tur Planlama ve Satışı</w:t>
            </w:r>
          </w:p>
        </w:tc>
        <w:tc>
          <w:tcPr>
            <w:tcW w:w="3402" w:type="dxa"/>
          </w:tcPr>
          <w:p w14:paraId="4D794EB6" w14:textId="77777777" w:rsidR="00D87901" w:rsidRPr="00FD46A5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Gör. Faruk GÖKÇE</w:t>
            </w:r>
          </w:p>
        </w:tc>
        <w:tc>
          <w:tcPr>
            <w:tcW w:w="2552" w:type="dxa"/>
          </w:tcPr>
          <w:p w14:paraId="41CD8AC9" w14:textId="77777777" w:rsidR="00D87901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FD49FA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Çarşamba</w:t>
            </w:r>
          </w:p>
        </w:tc>
        <w:tc>
          <w:tcPr>
            <w:tcW w:w="2126" w:type="dxa"/>
          </w:tcPr>
          <w:p w14:paraId="055225BA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2835" w:type="dxa"/>
          </w:tcPr>
          <w:p w14:paraId="3B7E08D8" w14:textId="77777777" w:rsidR="00D87901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D87901" w14:paraId="5B1248D6" w14:textId="77777777" w:rsidTr="00632712">
        <w:tc>
          <w:tcPr>
            <w:tcW w:w="3828" w:type="dxa"/>
          </w:tcPr>
          <w:p w14:paraId="67510F4C" w14:textId="77777777" w:rsidR="00D87901" w:rsidRPr="00FD46A5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İngilizce Konuşma Becerileri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- I</w:t>
            </w:r>
          </w:p>
        </w:tc>
        <w:tc>
          <w:tcPr>
            <w:tcW w:w="3402" w:type="dxa"/>
          </w:tcPr>
          <w:p w14:paraId="2BC4BCE3" w14:textId="77777777" w:rsidR="00D87901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552" w:type="dxa"/>
          </w:tcPr>
          <w:p w14:paraId="358F27FB" w14:textId="77777777" w:rsidR="00D87901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FD49FA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Perşembe</w:t>
            </w:r>
          </w:p>
        </w:tc>
        <w:tc>
          <w:tcPr>
            <w:tcW w:w="2126" w:type="dxa"/>
          </w:tcPr>
          <w:p w14:paraId="4FFDA804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2835" w:type="dxa"/>
          </w:tcPr>
          <w:p w14:paraId="51238781" w14:textId="77777777" w:rsidR="00D87901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D87901" w14:paraId="686369F8" w14:textId="77777777" w:rsidTr="00632712">
        <w:tc>
          <w:tcPr>
            <w:tcW w:w="3828" w:type="dxa"/>
          </w:tcPr>
          <w:p w14:paraId="678125F0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Arkeoloji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3402" w:type="dxa"/>
          </w:tcPr>
          <w:p w14:paraId="60994D1D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 Uğur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TOZKOPARAN</w:t>
            </w:r>
          </w:p>
        </w:tc>
        <w:tc>
          <w:tcPr>
            <w:tcW w:w="2552" w:type="dxa"/>
          </w:tcPr>
          <w:p w14:paraId="74304512" w14:textId="77777777" w:rsidR="00D87901" w:rsidRPr="001A5EF6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FD49FA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Perşembe</w:t>
            </w:r>
          </w:p>
        </w:tc>
        <w:tc>
          <w:tcPr>
            <w:tcW w:w="2126" w:type="dxa"/>
          </w:tcPr>
          <w:p w14:paraId="7AD6C72F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2835" w:type="dxa"/>
          </w:tcPr>
          <w:p w14:paraId="1CA45BD3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D87901" w14:paraId="1A27E6B2" w14:textId="77777777" w:rsidTr="00632712">
        <w:tc>
          <w:tcPr>
            <w:tcW w:w="3828" w:type="dxa"/>
          </w:tcPr>
          <w:p w14:paraId="48E53166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Sağlık ve İlkyardım</w:t>
            </w:r>
          </w:p>
        </w:tc>
        <w:tc>
          <w:tcPr>
            <w:tcW w:w="3402" w:type="dxa"/>
          </w:tcPr>
          <w:p w14:paraId="1BA4FBE3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Selman BAŞARAN</w:t>
            </w:r>
          </w:p>
        </w:tc>
        <w:tc>
          <w:tcPr>
            <w:tcW w:w="2552" w:type="dxa"/>
          </w:tcPr>
          <w:p w14:paraId="235FE12C" w14:textId="77777777" w:rsidR="00D87901" w:rsidRPr="001A5EF6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FD49FA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Cuma </w:t>
            </w:r>
          </w:p>
        </w:tc>
        <w:tc>
          <w:tcPr>
            <w:tcW w:w="2126" w:type="dxa"/>
          </w:tcPr>
          <w:p w14:paraId="304E272F" w14:textId="77777777" w:rsidR="00D87901" w:rsidRPr="001A5EF6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2835" w:type="dxa"/>
          </w:tcPr>
          <w:p w14:paraId="4141F384" w14:textId="3AA400DF" w:rsidR="00D87901" w:rsidRPr="001A5EF6" w:rsidRDefault="007C6E72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</w:t>
            </w:r>
            <w:r w:rsidR="00D879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7901" w14:paraId="660FAFBE" w14:textId="77777777" w:rsidTr="00632712">
        <w:tc>
          <w:tcPr>
            <w:tcW w:w="3828" w:type="dxa"/>
          </w:tcPr>
          <w:p w14:paraId="07CA090B" w14:textId="77777777" w:rsidR="00D87901" w:rsidRPr="00FD46A5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Turizm Politikası ve Planlaması</w:t>
            </w:r>
          </w:p>
        </w:tc>
        <w:tc>
          <w:tcPr>
            <w:tcW w:w="3402" w:type="dxa"/>
          </w:tcPr>
          <w:p w14:paraId="6CC99E52" w14:textId="77777777" w:rsidR="00D87901" w:rsidRPr="00D00C93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FD46A5">
              <w:rPr>
                <w:rFonts w:ascii="Times New Roman" w:hAnsi="Times New Roman" w:cs="Times New Roman"/>
                <w:sz w:val="24"/>
                <w:szCs w:val="24"/>
              </w:rPr>
              <w:t>Selman BAŞARAN</w:t>
            </w:r>
          </w:p>
        </w:tc>
        <w:tc>
          <w:tcPr>
            <w:tcW w:w="2552" w:type="dxa"/>
          </w:tcPr>
          <w:p w14:paraId="0DCB99E4" w14:textId="77777777" w:rsidR="00D87901" w:rsidRDefault="00D87901" w:rsidP="006327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FD49FA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Cuma</w:t>
            </w:r>
          </w:p>
        </w:tc>
        <w:tc>
          <w:tcPr>
            <w:tcW w:w="2126" w:type="dxa"/>
          </w:tcPr>
          <w:p w14:paraId="56DB7B18" w14:textId="77777777" w:rsidR="00D87901" w:rsidRPr="00FD46A5" w:rsidRDefault="00D87901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2835" w:type="dxa"/>
          </w:tcPr>
          <w:p w14:paraId="3D0E3B8F" w14:textId="39F6942B" w:rsidR="00D87901" w:rsidRDefault="00FE4357" w:rsidP="00632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</w:t>
            </w:r>
            <w:r w:rsidR="00D879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19D568F" w14:textId="77777777" w:rsidR="00D87901" w:rsidRDefault="00D87901"/>
    <w:sectPr w:rsidR="00D87901" w:rsidSect="002B5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AB"/>
    <w:rsid w:val="000351DF"/>
    <w:rsid w:val="0003690A"/>
    <w:rsid w:val="000512B3"/>
    <w:rsid w:val="000868DE"/>
    <w:rsid w:val="000C0FBD"/>
    <w:rsid w:val="000E0D0E"/>
    <w:rsid w:val="000E3FC0"/>
    <w:rsid w:val="001155D7"/>
    <w:rsid w:val="00181890"/>
    <w:rsid w:val="001A0CA5"/>
    <w:rsid w:val="001A5EF6"/>
    <w:rsid w:val="001E53E0"/>
    <w:rsid w:val="002220D8"/>
    <w:rsid w:val="00233E3F"/>
    <w:rsid w:val="002618C9"/>
    <w:rsid w:val="00262FFF"/>
    <w:rsid w:val="002908E6"/>
    <w:rsid w:val="002A0773"/>
    <w:rsid w:val="002B2665"/>
    <w:rsid w:val="002B3123"/>
    <w:rsid w:val="002B5DEC"/>
    <w:rsid w:val="002C12F1"/>
    <w:rsid w:val="00303B59"/>
    <w:rsid w:val="00310385"/>
    <w:rsid w:val="003113A0"/>
    <w:rsid w:val="003347ED"/>
    <w:rsid w:val="003706A4"/>
    <w:rsid w:val="00417FD7"/>
    <w:rsid w:val="0043498F"/>
    <w:rsid w:val="00460EF9"/>
    <w:rsid w:val="004E37BF"/>
    <w:rsid w:val="005069C7"/>
    <w:rsid w:val="00522777"/>
    <w:rsid w:val="00585B88"/>
    <w:rsid w:val="005B563B"/>
    <w:rsid w:val="005F220A"/>
    <w:rsid w:val="006033E7"/>
    <w:rsid w:val="00642C41"/>
    <w:rsid w:val="006432AE"/>
    <w:rsid w:val="006B79F9"/>
    <w:rsid w:val="006D7F59"/>
    <w:rsid w:val="007242FC"/>
    <w:rsid w:val="0072749D"/>
    <w:rsid w:val="007767D0"/>
    <w:rsid w:val="007C6E72"/>
    <w:rsid w:val="008439B2"/>
    <w:rsid w:val="0087682E"/>
    <w:rsid w:val="008C350A"/>
    <w:rsid w:val="008F53AB"/>
    <w:rsid w:val="0090513C"/>
    <w:rsid w:val="00911B76"/>
    <w:rsid w:val="00943176"/>
    <w:rsid w:val="00962BD5"/>
    <w:rsid w:val="009748BA"/>
    <w:rsid w:val="00986248"/>
    <w:rsid w:val="009F5856"/>
    <w:rsid w:val="00A062D4"/>
    <w:rsid w:val="00A97B26"/>
    <w:rsid w:val="00AD6B88"/>
    <w:rsid w:val="00B00D07"/>
    <w:rsid w:val="00B8375E"/>
    <w:rsid w:val="00BE731A"/>
    <w:rsid w:val="00C02C52"/>
    <w:rsid w:val="00C20854"/>
    <w:rsid w:val="00C55B48"/>
    <w:rsid w:val="00CB414C"/>
    <w:rsid w:val="00CD0D21"/>
    <w:rsid w:val="00D00C93"/>
    <w:rsid w:val="00D25BD2"/>
    <w:rsid w:val="00D312F4"/>
    <w:rsid w:val="00D81C8A"/>
    <w:rsid w:val="00D87901"/>
    <w:rsid w:val="00DC70D4"/>
    <w:rsid w:val="00DD4CB9"/>
    <w:rsid w:val="00DE04AD"/>
    <w:rsid w:val="00E049B5"/>
    <w:rsid w:val="00E2266E"/>
    <w:rsid w:val="00E337DE"/>
    <w:rsid w:val="00E4343F"/>
    <w:rsid w:val="00E61D3B"/>
    <w:rsid w:val="00E74C2F"/>
    <w:rsid w:val="00EA181B"/>
    <w:rsid w:val="00EC2FE2"/>
    <w:rsid w:val="00ED0120"/>
    <w:rsid w:val="00EE3F34"/>
    <w:rsid w:val="00F10F8C"/>
    <w:rsid w:val="00F141F1"/>
    <w:rsid w:val="00F25D76"/>
    <w:rsid w:val="00F37488"/>
    <w:rsid w:val="00F54DF4"/>
    <w:rsid w:val="00F908E7"/>
    <w:rsid w:val="00F94A9A"/>
    <w:rsid w:val="00FB60A1"/>
    <w:rsid w:val="00FD2B49"/>
    <w:rsid w:val="00FD46A5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31F"/>
  <w15:chartTrackingRefBased/>
  <w15:docId w15:val="{19BCB311-24AB-45A9-BD57-34E2382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USER</cp:lastModifiedBy>
  <cp:revision>3</cp:revision>
  <cp:lastPrinted>2021-12-31T12:31:00Z</cp:lastPrinted>
  <dcterms:created xsi:type="dcterms:W3CDTF">2022-01-04T06:49:00Z</dcterms:created>
  <dcterms:modified xsi:type="dcterms:W3CDTF">2022-01-04T06:52:00Z</dcterms:modified>
</cp:coreProperties>
</file>