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/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Turizm ve Otel İşletmeciliği Programı 1/A Sınıfı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87901" w14:paraId="09DA8B3E" w14:textId="77777777" w:rsidTr="00632712">
        <w:tc>
          <w:tcPr>
            <w:tcW w:w="3686" w:type="dxa"/>
          </w:tcPr>
          <w:p w14:paraId="15F9BAB4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402" w:type="dxa"/>
          </w:tcPr>
          <w:p w14:paraId="287C5100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D06" w14:textId="77777777" w:rsidR="00D87901" w:rsidRPr="006432AE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2126" w:type="dxa"/>
          </w:tcPr>
          <w:p w14:paraId="55FDE8B8" w14:textId="77777777" w:rsidR="00D87901" w:rsidRPr="006432AE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8D5B702" w14:textId="77777777" w:rsidR="00D87901" w:rsidRPr="006432AE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87901" w14:paraId="582FA51A" w14:textId="77777777" w:rsidTr="00632712">
        <w:tc>
          <w:tcPr>
            <w:tcW w:w="3686" w:type="dxa"/>
          </w:tcPr>
          <w:p w14:paraId="201C6FE4" w14:textId="77777777" w:rsidR="00D87901" w:rsidRPr="00CD0D2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7DFD314D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F01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2126" w:type="dxa"/>
          </w:tcPr>
          <w:p w14:paraId="7E38D943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5F3E1F0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87901" w14:paraId="5E77C680" w14:textId="77777777" w:rsidTr="00632712">
        <w:tc>
          <w:tcPr>
            <w:tcW w:w="3686" w:type="dxa"/>
          </w:tcPr>
          <w:p w14:paraId="36DDCC62" w14:textId="77777777" w:rsidR="00D87901" w:rsidRPr="00CD0D2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402" w:type="dxa"/>
          </w:tcPr>
          <w:p w14:paraId="75F6A1B1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831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Ocak Salı</w:t>
            </w:r>
          </w:p>
        </w:tc>
        <w:tc>
          <w:tcPr>
            <w:tcW w:w="2126" w:type="dxa"/>
          </w:tcPr>
          <w:p w14:paraId="272F3111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587A14AB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87901" w14:paraId="37E806E1" w14:textId="77777777" w:rsidTr="00632712">
        <w:tc>
          <w:tcPr>
            <w:tcW w:w="3686" w:type="dxa"/>
          </w:tcPr>
          <w:p w14:paraId="3407094C" w14:textId="77777777" w:rsidR="00D87901" w:rsidRPr="0094317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402" w:type="dxa"/>
          </w:tcPr>
          <w:p w14:paraId="0CFC7890" w14:textId="77777777" w:rsidR="00D87901" w:rsidRPr="0094317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885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Ocak Çarşamba</w:t>
            </w:r>
          </w:p>
        </w:tc>
        <w:tc>
          <w:tcPr>
            <w:tcW w:w="2126" w:type="dxa"/>
          </w:tcPr>
          <w:p w14:paraId="2AE4469A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2754516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87901" w14:paraId="52D61031" w14:textId="77777777" w:rsidTr="00632712">
        <w:tc>
          <w:tcPr>
            <w:tcW w:w="3686" w:type="dxa"/>
          </w:tcPr>
          <w:p w14:paraId="5B5CADD1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Ön Büro İşlemleri – I</w:t>
            </w:r>
          </w:p>
        </w:tc>
        <w:tc>
          <w:tcPr>
            <w:tcW w:w="3402" w:type="dxa"/>
          </w:tcPr>
          <w:p w14:paraId="0D852117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3FD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Ocak Perşembe</w:t>
            </w:r>
          </w:p>
        </w:tc>
        <w:tc>
          <w:tcPr>
            <w:tcW w:w="2126" w:type="dxa"/>
          </w:tcPr>
          <w:p w14:paraId="5DFE596F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1B9E014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87901" w14:paraId="65AB0820" w14:textId="77777777" w:rsidTr="00632712">
        <w:tc>
          <w:tcPr>
            <w:tcW w:w="3686" w:type="dxa"/>
          </w:tcPr>
          <w:p w14:paraId="79381917" w14:textId="77777777" w:rsidR="00D87901" w:rsidRPr="006432AE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>Genel Pazarlama</w:t>
            </w:r>
          </w:p>
        </w:tc>
        <w:tc>
          <w:tcPr>
            <w:tcW w:w="3402" w:type="dxa"/>
          </w:tcPr>
          <w:p w14:paraId="782790C5" w14:textId="77777777" w:rsidR="00D87901" w:rsidRPr="006432AE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ADE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2126" w:type="dxa"/>
          </w:tcPr>
          <w:p w14:paraId="467E2F85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1F1D5FC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87901" w14:paraId="5E9526E6" w14:textId="77777777" w:rsidTr="00632712">
        <w:tc>
          <w:tcPr>
            <w:tcW w:w="3686" w:type="dxa"/>
          </w:tcPr>
          <w:p w14:paraId="6D639CE6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21870543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FC8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2126" w:type="dxa"/>
          </w:tcPr>
          <w:p w14:paraId="142180B2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452FBDD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D87901" w14:paraId="7A8F99E7" w14:textId="77777777" w:rsidTr="00632712">
        <w:tc>
          <w:tcPr>
            <w:tcW w:w="3686" w:type="dxa"/>
          </w:tcPr>
          <w:p w14:paraId="1B0228B0" w14:textId="77777777" w:rsidR="00D87901" w:rsidRPr="006432AE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02" w:type="dxa"/>
          </w:tcPr>
          <w:p w14:paraId="3CDFA754" w14:textId="77777777" w:rsidR="00D87901" w:rsidRPr="006432AE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E9D" w14:textId="2F8B5DE0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2126" w:type="dxa"/>
          </w:tcPr>
          <w:p w14:paraId="3AF499B7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54B9E4E9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D87901" w14:paraId="72E780C0" w14:textId="77777777" w:rsidTr="00632712">
        <w:tc>
          <w:tcPr>
            <w:tcW w:w="3686" w:type="dxa"/>
          </w:tcPr>
          <w:p w14:paraId="72103C42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73E4AE3A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835" w:type="dxa"/>
          </w:tcPr>
          <w:p w14:paraId="26FCE9D2" w14:textId="2208D6A4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2126" w:type="dxa"/>
          </w:tcPr>
          <w:p w14:paraId="4FA2F5C7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39BBC0FD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D87901" w14:paraId="443E8E8E" w14:textId="77777777" w:rsidTr="00632712">
        <w:tc>
          <w:tcPr>
            <w:tcW w:w="3686" w:type="dxa"/>
          </w:tcPr>
          <w:p w14:paraId="36433399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4B1F3326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06FA05FC" w14:textId="6B1FFD2E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</w:p>
        </w:tc>
        <w:tc>
          <w:tcPr>
            <w:tcW w:w="2126" w:type="dxa"/>
          </w:tcPr>
          <w:p w14:paraId="40C44B78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59019E7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D87901" w14:paraId="6B0B4AC4" w14:textId="77777777" w:rsidTr="00632712">
        <w:trPr>
          <w:trHeight w:val="328"/>
        </w:trPr>
        <w:tc>
          <w:tcPr>
            <w:tcW w:w="3686" w:type="dxa"/>
          </w:tcPr>
          <w:p w14:paraId="2EEFBD0C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3E343892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041" w14:textId="423B4DF4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</w:p>
        </w:tc>
        <w:tc>
          <w:tcPr>
            <w:tcW w:w="2126" w:type="dxa"/>
          </w:tcPr>
          <w:p w14:paraId="4A5B77F0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32150270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61DE383E" w14:textId="77777777" w:rsidR="00D87901" w:rsidRDefault="00D87901" w:rsidP="00632712">
            <w:pPr>
              <w:jc w:val="center"/>
            </w:pPr>
            <w:bookmarkStart w:id="0" w:name="_Hlk87020403"/>
          </w:p>
          <w:p w14:paraId="25209E28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Turizm ve Otel İşletmeciliği Programı 2/A Sınıfı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632712">
        <w:tc>
          <w:tcPr>
            <w:tcW w:w="4253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87901" w14:paraId="38BFEB05" w14:textId="77777777" w:rsidTr="00632712">
        <w:tc>
          <w:tcPr>
            <w:tcW w:w="4253" w:type="dxa"/>
          </w:tcPr>
          <w:p w14:paraId="1B5384E1" w14:textId="77777777" w:rsidR="00D87901" w:rsidRPr="00D00C93" w:rsidRDefault="00D87901" w:rsidP="00632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6E1D5BB1" w14:textId="77777777" w:rsidR="00D87901" w:rsidRPr="00D00C93" w:rsidRDefault="00D87901" w:rsidP="00632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77777777" w:rsidR="00D87901" w:rsidRPr="00D00C93" w:rsidRDefault="00D87901" w:rsidP="00632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1843" w:type="dxa"/>
          </w:tcPr>
          <w:p w14:paraId="584B7945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627836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87901" w14:paraId="72B7C8D3" w14:textId="77777777" w:rsidTr="00632712">
        <w:tc>
          <w:tcPr>
            <w:tcW w:w="4253" w:type="dxa"/>
          </w:tcPr>
          <w:p w14:paraId="35A7F06A" w14:textId="77777777" w:rsidR="00D87901" w:rsidRPr="003706A4" w:rsidRDefault="00D87901" w:rsidP="0063271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E7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402" w:type="dxa"/>
          </w:tcPr>
          <w:p w14:paraId="06BEE4EF" w14:textId="77777777" w:rsidR="00D87901" w:rsidRPr="003706A4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E7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CE" w14:textId="77777777" w:rsidR="00D87901" w:rsidRPr="003706A4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1843" w:type="dxa"/>
          </w:tcPr>
          <w:p w14:paraId="0465E095" w14:textId="77777777" w:rsidR="00D87901" w:rsidRPr="003706A4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53655D44" w14:textId="1FEB186C" w:rsidR="00D87901" w:rsidRPr="003706A4" w:rsidRDefault="002C12F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01" w14:paraId="2CE8221A" w14:textId="77777777" w:rsidTr="00632712">
        <w:tc>
          <w:tcPr>
            <w:tcW w:w="4253" w:type="dxa"/>
          </w:tcPr>
          <w:p w14:paraId="0FA03FAA" w14:textId="77777777" w:rsidR="00D87901" w:rsidRPr="006033E7" w:rsidRDefault="00D87901" w:rsidP="0063271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402" w:type="dxa"/>
          </w:tcPr>
          <w:p w14:paraId="11B71DB9" w14:textId="77777777" w:rsidR="00D87901" w:rsidRPr="006033E7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831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Ocak Salı</w:t>
            </w:r>
          </w:p>
        </w:tc>
        <w:tc>
          <w:tcPr>
            <w:tcW w:w="1843" w:type="dxa"/>
          </w:tcPr>
          <w:p w14:paraId="37D30C4E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368BD145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87901" w14:paraId="7CDC7C8C" w14:textId="77777777" w:rsidTr="00632712">
        <w:tc>
          <w:tcPr>
            <w:tcW w:w="4253" w:type="dxa"/>
          </w:tcPr>
          <w:p w14:paraId="607117B6" w14:textId="77777777" w:rsidR="00D87901" w:rsidRPr="006033E7" w:rsidRDefault="00D87901" w:rsidP="0063271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5">
              <w:rPr>
                <w:rFonts w:ascii="Times New Roman" w:hAnsi="Times New Roman" w:cs="Times New Roman"/>
                <w:sz w:val="24"/>
                <w:szCs w:val="24"/>
              </w:rPr>
              <w:t>Konaklama İşletmeleri Muhasebesi</w:t>
            </w:r>
          </w:p>
        </w:tc>
        <w:tc>
          <w:tcPr>
            <w:tcW w:w="3402" w:type="dxa"/>
          </w:tcPr>
          <w:p w14:paraId="6DA779E8" w14:textId="77777777" w:rsidR="00D87901" w:rsidRPr="006033E7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5">
              <w:rPr>
                <w:rFonts w:ascii="Times New Roman" w:hAnsi="Times New Roman" w:cs="Times New Roman"/>
                <w:sz w:val="24"/>
                <w:szCs w:val="24"/>
              </w:rPr>
              <w:t>Öğr. Gör Ali ELİBOL</w:t>
            </w:r>
          </w:p>
        </w:tc>
        <w:tc>
          <w:tcPr>
            <w:tcW w:w="2693" w:type="dxa"/>
          </w:tcPr>
          <w:p w14:paraId="4CFC9C7C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120C2DC5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D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7844A78B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87901" w14:paraId="1EBB8484" w14:textId="77777777" w:rsidTr="00632712">
        <w:tc>
          <w:tcPr>
            <w:tcW w:w="4253" w:type="dxa"/>
          </w:tcPr>
          <w:p w14:paraId="31A30D35" w14:textId="77777777" w:rsidR="00D87901" w:rsidRPr="006432AE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Seyahat </w:t>
            </w:r>
            <w:proofErr w:type="spellStart"/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Acentacılığı</w:t>
            </w:r>
            <w:proofErr w:type="spellEnd"/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 ve Tur Operatörlüğü</w:t>
            </w:r>
          </w:p>
        </w:tc>
        <w:tc>
          <w:tcPr>
            <w:tcW w:w="3402" w:type="dxa"/>
          </w:tcPr>
          <w:p w14:paraId="573E77F4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58" w14:textId="77777777" w:rsidR="00D87901" w:rsidRPr="006432AE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Ocak Çarşamba</w:t>
            </w:r>
          </w:p>
        </w:tc>
        <w:tc>
          <w:tcPr>
            <w:tcW w:w="1843" w:type="dxa"/>
          </w:tcPr>
          <w:p w14:paraId="3AC8F96E" w14:textId="77777777" w:rsidR="00D87901" w:rsidRPr="006432AE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4B15CF38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87901" w14:paraId="446BEDAF" w14:textId="77777777" w:rsidTr="00632712">
        <w:tc>
          <w:tcPr>
            <w:tcW w:w="4253" w:type="dxa"/>
          </w:tcPr>
          <w:p w14:paraId="1AD78862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3402" w:type="dxa"/>
          </w:tcPr>
          <w:p w14:paraId="5997D591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DD5" w14:textId="77777777" w:rsidR="00D87901" w:rsidRPr="001A5EF6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Ocak Çarşamba</w:t>
            </w:r>
          </w:p>
        </w:tc>
        <w:tc>
          <w:tcPr>
            <w:tcW w:w="1843" w:type="dxa"/>
          </w:tcPr>
          <w:p w14:paraId="755EAC44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D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4C03AF61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D87901" w14:paraId="06A25B52" w14:textId="77777777" w:rsidTr="00632712">
        <w:tc>
          <w:tcPr>
            <w:tcW w:w="4253" w:type="dxa"/>
          </w:tcPr>
          <w:p w14:paraId="7B8A3D6B" w14:textId="77777777" w:rsidR="00D87901" w:rsidRPr="000351DF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Yiyecek-İçecek Yönetimi</w:t>
            </w:r>
          </w:p>
        </w:tc>
        <w:tc>
          <w:tcPr>
            <w:tcW w:w="3402" w:type="dxa"/>
          </w:tcPr>
          <w:p w14:paraId="016332D4" w14:textId="77777777" w:rsidR="00D87901" w:rsidRPr="0094317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35B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Ocak Perşembe</w:t>
            </w:r>
          </w:p>
        </w:tc>
        <w:tc>
          <w:tcPr>
            <w:tcW w:w="1843" w:type="dxa"/>
          </w:tcPr>
          <w:p w14:paraId="329EE792" w14:textId="77777777" w:rsidR="00D87901" w:rsidRPr="00514693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1526A55B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87901" w14:paraId="6F5E7D66" w14:textId="77777777" w:rsidTr="00632712">
        <w:tc>
          <w:tcPr>
            <w:tcW w:w="4253" w:type="dxa"/>
          </w:tcPr>
          <w:p w14:paraId="1D96024D" w14:textId="77777777" w:rsidR="00D87901" w:rsidRPr="0043498F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</w:tcPr>
          <w:p w14:paraId="1EE30F94" w14:textId="77777777" w:rsidR="00D87901" w:rsidRPr="0043498F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CF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843" w:type="dxa"/>
          </w:tcPr>
          <w:p w14:paraId="3916EDF6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3FB3CA23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D87901" w14:paraId="687DC5ED" w14:textId="77777777" w:rsidTr="00632712">
        <w:tc>
          <w:tcPr>
            <w:tcW w:w="4253" w:type="dxa"/>
          </w:tcPr>
          <w:p w14:paraId="16FDA659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1BE35437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 </w:t>
            </w: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Ali ELİBOL</w:t>
            </w:r>
          </w:p>
        </w:tc>
        <w:tc>
          <w:tcPr>
            <w:tcW w:w="2693" w:type="dxa"/>
          </w:tcPr>
          <w:p w14:paraId="7B227813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 xml:space="preserve"> Ocak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843" w:type="dxa"/>
          </w:tcPr>
          <w:p w14:paraId="746576A5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3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7385A0FC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87901" w14:paraId="6A0DCB6D" w14:textId="77777777" w:rsidTr="00632712">
        <w:tc>
          <w:tcPr>
            <w:tcW w:w="4253" w:type="dxa"/>
          </w:tcPr>
          <w:p w14:paraId="3C1F01F8" w14:textId="77777777" w:rsidR="00D87901" w:rsidRPr="00E4343F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>Mesleki Yabancı Dil - I</w:t>
            </w: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0C9B5E04" w14:textId="77777777" w:rsidR="00D87901" w:rsidRPr="006432AE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78A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1843" w:type="dxa"/>
          </w:tcPr>
          <w:p w14:paraId="22FAF9CB" w14:textId="77777777" w:rsidR="00D87901" w:rsidRPr="00DE6FD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114DA05D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87901" w14:paraId="73765A9F" w14:textId="77777777" w:rsidTr="00632712">
        <w:tc>
          <w:tcPr>
            <w:tcW w:w="4253" w:type="dxa"/>
          </w:tcPr>
          <w:p w14:paraId="2E4204EB" w14:textId="77777777" w:rsidR="00D87901" w:rsidRPr="0043498F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Gıda ve Personel Hijyeni</w:t>
            </w:r>
          </w:p>
        </w:tc>
        <w:tc>
          <w:tcPr>
            <w:tcW w:w="3402" w:type="dxa"/>
          </w:tcPr>
          <w:p w14:paraId="35C36990" w14:textId="77777777" w:rsidR="00D87901" w:rsidRPr="0043498F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A03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637C609E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3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35936AD6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87901" w14:paraId="38F4BC17" w14:textId="77777777" w:rsidTr="00632712">
        <w:trPr>
          <w:trHeight w:val="191"/>
        </w:trPr>
        <w:tc>
          <w:tcPr>
            <w:tcW w:w="4253" w:type="dxa"/>
          </w:tcPr>
          <w:p w14:paraId="1E7F7F86" w14:textId="77777777" w:rsidR="00D87901" w:rsidRPr="003706A4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Mutfak Hizmetleri Yönetimi</w:t>
            </w:r>
          </w:p>
        </w:tc>
        <w:tc>
          <w:tcPr>
            <w:tcW w:w="3402" w:type="dxa"/>
          </w:tcPr>
          <w:p w14:paraId="1C4BF19A" w14:textId="77777777" w:rsidR="00D87901" w:rsidRPr="003706A4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415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608C49E0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D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00FB04D3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bookmarkEnd w:id="0"/>
    </w:tbl>
    <w:p w14:paraId="4F6832C1" w14:textId="1FE082FE" w:rsidR="00D87901" w:rsidRDefault="00D87901"/>
    <w:p w14:paraId="030E17E7" w14:textId="77FA9E1E" w:rsidR="00D87901" w:rsidRDefault="00D87901"/>
    <w:p w14:paraId="6490CC86" w14:textId="2203129D" w:rsidR="00D87901" w:rsidRDefault="00D87901"/>
    <w:p w14:paraId="619D568F" w14:textId="11E75F91" w:rsidR="00D87901" w:rsidRDefault="00D87901">
      <w:bookmarkStart w:id="1" w:name="_GoBack"/>
      <w:bookmarkEnd w:id="1"/>
    </w:p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C0FBD"/>
    <w:rsid w:val="000E0D0E"/>
    <w:rsid w:val="000E3FC0"/>
    <w:rsid w:val="001155D7"/>
    <w:rsid w:val="00181890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522C5"/>
    <w:rsid w:val="003706A4"/>
    <w:rsid w:val="00417FD7"/>
    <w:rsid w:val="00420241"/>
    <w:rsid w:val="0043498F"/>
    <w:rsid w:val="00460EF9"/>
    <w:rsid w:val="004E37BF"/>
    <w:rsid w:val="005069C7"/>
    <w:rsid w:val="00522777"/>
    <w:rsid w:val="00585B88"/>
    <w:rsid w:val="005B563B"/>
    <w:rsid w:val="005F220A"/>
    <w:rsid w:val="006033E7"/>
    <w:rsid w:val="00642C41"/>
    <w:rsid w:val="006432AE"/>
    <w:rsid w:val="006B79F9"/>
    <w:rsid w:val="006D7F59"/>
    <w:rsid w:val="007242FC"/>
    <w:rsid w:val="0072749D"/>
    <w:rsid w:val="007767D0"/>
    <w:rsid w:val="007C6E72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3</cp:revision>
  <cp:lastPrinted>2021-12-31T12:31:00Z</cp:lastPrinted>
  <dcterms:created xsi:type="dcterms:W3CDTF">2022-01-04T06:49:00Z</dcterms:created>
  <dcterms:modified xsi:type="dcterms:W3CDTF">2022-01-04T06:51:00Z</dcterms:modified>
</cp:coreProperties>
</file>