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233E3F" w14:paraId="78F6D9BE" w14:textId="77777777" w:rsidTr="00233E3F">
        <w:tc>
          <w:tcPr>
            <w:tcW w:w="15026" w:type="dxa"/>
            <w:gridSpan w:val="5"/>
          </w:tcPr>
          <w:p w14:paraId="7688C5EF" w14:textId="77777777" w:rsidR="00233E3F" w:rsidRDefault="00233E3F" w:rsidP="00233E3F">
            <w:pPr>
              <w:jc w:val="center"/>
            </w:pPr>
          </w:p>
          <w:p w14:paraId="781E5B0E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98246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AB8F75B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4F62E8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363F464" w14:textId="796FCD83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1/A Sınıfı </w:t>
            </w:r>
            <w:r w:rsidR="00FD2B49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0CA38A21" w14:textId="77777777" w:rsidR="00233E3F" w:rsidRDefault="00233E3F" w:rsidP="00233E3F">
            <w:pPr>
              <w:jc w:val="center"/>
            </w:pPr>
          </w:p>
        </w:tc>
      </w:tr>
      <w:tr w:rsidR="00233E3F" w14:paraId="4FD9074B" w14:textId="77777777" w:rsidTr="00233E3F">
        <w:tc>
          <w:tcPr>
            <w:tcW w:w="4253" w:type="dxa"/>
          </w:tcPr>
          <w:p w14:paraId="310C5259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40BFF1C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EAB4A25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2C4821AB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664067BF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7242FC" w14:paraId="732D386B" w14:textId="77777777" w:rsidTr="00233E3F">
        <w:tc>
          <w:tcPr>
            <w:tcW w:w="4253" w:type="dxa"/>
          </w:tcPr>
          <w:p w14:paraId="74D0EC2C" w14:textId="77777777" w:rsidR="007242FC" w:rsidRPr="0003690A" w:rsidRDefault="007242FC" w:rsidP="007242FC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Baharat, Ot ve Kahve Kültürü</w:t>
            </w:r>
          </w:p>
        </w:tc>
        <w:tc>
          <w:tcPr>
            <w:tcW w:w="3402" w:type="dxa"/>
          </w:tcPr>
          <w:p w14:paraId="0E01564A" w14:textId="77777777" w:rsidR="007242FC" w:rsidRPr="003706A4" w:rsidRDefault="007242FC" w:rsidP="0072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2F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4580390" w14:textId="14888571" w:rsidR="007242FC" w:rsidRDefault="007242FC" w:rsidP="0072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Ocak Pazartesi </w:t>
            </w:r>
          </w:p>
        </w:tc>
        <w:tc>
          <w:tcPr>
            <w:tcW w:w="1843" w:type="dxa"/>
          </w:tcPr>
          <w:p w14:paraId="1F8D8B5F" w14:textId="77777777" w:rsidR="007242FC" w:rsidRPr="00303B59" w:rsidRDefault="007242FC" w:rsidP="0072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428901C" w14:textId="09747D5D" w:rsidR="007242FC" w:rsidRDefault="007242FC" w:rsidP="0072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E0D0E" w14:paraId="485F82F1" w14:textId="77777777" w:rsidTr="00233E3F">
        <w:tc>
          <w:tcPr>
            <w:tcW w:w="4253" w:type="dxa"/>
          </w:tcPr>
          <w:p w14:paraId="00720628" w14:textId="54D74234" w:rsidR="000E0D0E" w:rsidRDefault="000E0D0E" w:rsidP="000E0D0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90A">
              <w:rPr>
                <w:rFonts w:ascii="Times New Roman" w:hAnsi="Times New Roman" w:cs="Times New Roman"/>
                <w:sz w:val="24"/>
                <w:szCs w:val="24"/>
              </w:rPr>
              <w:t>Vejeteryan</w:t>
            </w:r>
            <w:proofErr w:type="spellEnd"/>
            <w:r w:rsidRPr="0003690A">
              <w:rPr>
                <w:rFonts w:ascii="Times New Roman" w:hAnsi="Times New Roman" w:cs="Times New Roman"/>
                <w:sz w:val="24"/>
                <w:szCs w:val="24"/>
              </w:rPr>
              <w:t xml:space="preserve"> ve Diyet Mutfak Uygulamaları</w:t>
            </w:r>
          </w:p>
        </w:tc>
        <w:tc>
          <w:tcPr>
            <w:tcW w:w="3402" w:type="dxa"/>
          </w:tcPr>
          <w:p w14:paraId="3162DF42" w14:textId="6113B62E" w:rsidR="000E0D0E" w:rsidRPr="00E74C2F" w:rsidRDefault="000E0D0E" w:rsidP="000E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391BBFB2" w14:textId="4C40F520" w:rsidR="000E0D0E" w:rsidRDefault="000E0D0E" w:rsidP="000E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1843" w:type="dxa"/>
          </w:tcPr>
          <w:p w14:paraId="7895D109" w14:textId="7308B479" w:rsidR="000E0D0E" w:rsidRDefault="000E0D0E" w:rsidP="000E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268145CD" w14:textId="30007CB8" w:rsidR="000E0D0E" w:rsidRDefault="000E0D0E" w:rsidP="000E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E0D0E" w14:paraId="2EA1925C" w14:textId="77777777" w:rsidTr="00233E3F">
        <w:tc>
          <w:tcPr>
            <w:tcW w:w="4253" w:type="dxa"/>
          </w:tcPr>
          <w:p w14:paraId="5C63E182" w14:textId="10C08B4E" w:rsidR="000E0D0E" w:rsidRPr="0003690A" w:rsidRDefault="000E0D0E" w:rsidP="000E0D0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Uluslararası Mutfak Uygulamaları I</w:t>
            </w:r>
          </w:p>
        </w:tc>
        <w:tc>
          <w:tcPr>
            <w:tcW w:w="3402" w:type="dxa"/>
          </w:tcPr>
          <w:p w14:paraId="7ECF2D43" w14:textId="45ACE895" w:rsidR="000E0D0E" w:rsidRPr="003706A4" w:rsidRDefault="000E0D0E" w:rsidP="000E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6D0858E6" w14:textId="15636D47" w:rsidR="000E0D0E" w:rsidRDefault="000E0D0E" w:rsidP="000E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Ocak Salı</w:t>
            </w:r>
          </w:p>
        </w:tc>
        <w:tc>
          <w:tcPr>
            <w:tcW w:w="1843" w:type="dxa"/>
          </w:tcPr>
          <w:p w14:paraId="74476F9B" w14:textId="22640BC5" w:rsidR="000E0D0E" w:rsidRPr="00303B59" w:rsidRDefault="000E0D0E" w:rsidP="000E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7391777B" w14:textId="73244946" w:rsidR="000E0D0E" w:rsidRDefault="000E0D0E" w:rsidP="000E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E0D0E" w14:paraId="7F7BAE0F" w14:textId="77777777" w:rsidTr="00233E3F">
        <w:tc>
          <w:tcPr>
            <w:tcW w:w="4253" w:type="dxa"/>
          </w:tcPr>
          <w:p w14:paraId="72A7E497" w14:textId="2CB8DBF0" w:rsidR="000E0D0E" w:rsidRPr="00303B59" w:rsidRDefault="000E0D0E" w:rsidP="000E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Gastronomiye Giriş</w:t>
            </w:r>
          </w:p>
        </w:tc>
        <w:tc>
          <w:tcPr>
            <w:tcW w:w="3402" w:type="dxa"/>
          </w:tcPr>
          <w:p w14:paraId="2DF96360" w14:textId="4ADA5563" w:rsidR="000E0D0E" w:rsidRDefault="000E0D0E" w:rsidP="000E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536630B7" w14:textId="2FB8E40B" w:rsidR="000E0D0E" w:rsidRPr="006432AE" w:rsidRDefault="000E0D0E" w:rsidP="000E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Ocak Çarşamba</w:t>
            </w:r>
          </w:p>
        </w:tc>
        <w:tc>
          <w:tcPr>
            <w:tcW w:w="1843" w:type="dxa"/>
          </w:tcPr>
          <w:p w14:paraId="1267CA54" w14:textId="715960E5" w:rsidR="000E0D0E" w:rsidRPr="00303B59" w:rsidRDefault="000E0D0E" w:rsidP="000E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32C9B6EF" w14:textId="0CE716F3" w:rsidR="000E0D0E" w:rsidRDefault="000E0D0E" w:rsidP="000E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062D4" w14:paraId="752A71E1" w14:textId="77777777" w:rsidTr="00233E3F">
        <w:tc>
          <w:tcPr>
            <w:tcW w:w="4253" w:type="dxa"/>
          </w:tcPr>
          <w:p w14:paraId="72AF53F1" w14:textId="2D793B9D" w:rsidR="00A062D4" w:rsidRPr="00303B59" w:rsidRDefault="00A062D4" w:rsidP="00A06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Kültürel Coğrafya</w:t>
            </w:r>
          </w:p>
        </w:tc>
        <w:tc>
          <w:tcPr>
            <w:tcW w:w="3402" w:type="dxa"/>
          </w:tcPr>
          <w:p w14:paraId="4B343731" w14:textId="1EF0CF47" w:rsidR="00A062D4" w:rsidRPr="006432AE" w:rsidRDefault="00A062D4" w:rsidP="00A06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693" w:type="dxa"/>
          </w:tcPr>
          <w:p w14:paraId="2D362958" w14:textId="1D045005" w:rsidR="00A062D4" w:rsidRDefault="00A062D4" w:rsidP="00A0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Ocak Perşembe</w:t>
            </w:r>
          </w:p>
        </w:tc>
        <w:tc>
          <w:tcPr>
            <w:tcW w:w="1843" w:type="dxa"/>
          </w:tcPr>
          <w:p w14:paraId="11DCE6F2" w14:textId="704CD49F" w:rsidR="00A062D4" w:rsidRPr="00303B59" w:rsidRDefault="00A062D4" w:rsidP="00A0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2947A73" w14:textId="48E17A05" w:rsidR="00A062D4" w:rsidRDefault="00A062D4" w:rsidP="00A0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A062D4" w14:paraId="19FE0A57" w14:textId="77777777" w:rsidTr="00233E3F">
        <w:tc>
          <w:tcPr>
            <w:tcW w:w="4253" w:type="dxa"/>
          </w:tcPr>
          <w:p w14:paraId="11BE5A09" w14:textId="690C565E" w:rsidR="00A062D4" w:rsidRPr="00303B59" w:rsidRDefault="00A062D4" w:rsidP="00A06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0A">
              <w:rPr>
                <w:rFonts w:ascii="Times New Roman" w:hAnsi="Times New Roman" w:cs="Times New Roman"/>
                <w:sz w:val="24"/>
                <w:szCs w:val="24"/>
              </w:rPr>
              <w:t>Soğuk Mutfak Uygulamaları</w:t>
            </w:r>
          </w:p>
        </w:tc>
        <w:tc>
          <w:tcPr>
            <w:tcW w:w="3402" w:type="dxa"/>
          </w:tcPr>
          <w:p w14:paraId="4E90BEAB" w14:textId="195A3B54" w:rsidR="00A062D4" w:rsidRPr="00303B59" w:rsidRDefault="00A062D4" w:rsidP="00A06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21EF9731" w14:textId="22DF6499" w:rsidR="00A062D4" w:rsidRDefault="00A062D4" w:rsidP="00A062D4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Cuma</w:t>
            </w:r>
          </w:p>
        </w:tc>
        <w:tc>
          <w:tcPr>
            <w:tcW w:w="1843" w:type="dxa"/>
          </w:tcPr>
          <w:p w14:paraId="7F87E9F2" w14:textId="3F4F120F" w:rsidR="00A062D4" w:rsidRPr="00303B59" w:rsidRDefault="00A062D4" w:rsidP="00A0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C26DD21" w14:textId="1FAEA682" w:rsidR="00A062D4" w:rsidRDefault="00A062D4" w:rsidP="00A0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115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55D7" w14:paraId="0A9E5D17" w14:textId="77777777" w:rsidTr="00233E3F">
        <w:tc>
          <w:tcPr>
            <w:tcW w:w="4253" w:type="dxa"/>
          </w:tcPr>
          <w:p w14:paraId="6284933C" w14:textId="37E80204" w:rsidR="001155D7" w:rsidRPr="0003690A" w:rsidRDefault="001155D7" w:rsidP="0011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3402" w:type="dxa"/>
          </w:tcPr>
          <w:p w14:paraId="13114FF3" w14:textId="5AA21278" w:rsidR="001155D7" w:rsidRPr="00E4343F" w:rsidRDefault="001155D7" w:rsidP="0011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1A34C704" w14:textId="16AB6D39" w:rsidR="001155D7" w:rsidRDefault="001155D7" w:rsidP="001155D7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Cuma</w:t>
            </w:r>
          </w:p>
        </w:tc>
        <w:tc>
          <w:tcPr>
            <w:tcW w:w="1843" w:type="dxa"/>
          </w:tcPr>
          <w:p w14:paraId="75C39E98" w14:textId="4989DF33" w:rsidR="001155D7" w:rsidRPr="00303B59" w:rsidRDefault="001155D7" w:rsidP="0011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CA82B9F" w14:textId="7ACD1CA0" w:rsidR="00AD6B88" w:rsidRDefault="001155D7" w:rsidP="00E3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5F22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155D7" w14:paraId="3F9D7E3B" w14:textId="77777777" w:rsidTr="00233E3F">
        <w:tc>
          <w:tcPr>
            <w:tcW w:w="4253" w:type="dxa"/>
          </w:tcPr>
          <w:p w14:paraId="49463109" w14:textId="77777777" w:rsidR="001155D7" w:rsidRPr="00E4343F" w:rsidRDefault="001155D7" w:rsidP="0011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Mutfak Organizasyonu ve Yönetimi</w:t>
            </w:r>
          </w:p>
        </w:tc>
        <w:tc>
          <w:tcPr>
            <w:tcW w:w="3402" w:type="dxa"/>
          </w:tcPr>
          <w:p w14:paraId="24D40BE0" w14:textId="77777777" w:rsidR="001155D7" w:rsidRPr="006432AE" w:rsidRDefault="001155D7" w:rsidP="0011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75D84F89" w14:textId="506DAB37" w:rsidR="001155D7" w:rsidRDefault="001155D7" w:rsidP="0011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1843" w:type="dxa"/>
          </w:tcPr>
          <w:p w14:paraId="06703FB2" w14:textId="77777777" w:rsidR="001155D7" w:rsidRPr="00303B59" w:rsidRDefault="001155D7" w:rsidP="0011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1B484C22" w14:textId="56349883" w:rsidR="001155D7" w:rsidRDefault="001155D7" w:rsidP="0011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155D7" w14:paraId="68F499DF" w14:textId="77777777" w:rsidTr="00233E3F">
        <w:tc>
          <w:tcPr>
            <w:tcW w:w="4253" w:type="dxa"/>
          </w:tcPr>
          <w:p w14:paraId="18007B06" w14:textId="4F16F0B8" w:rsidR="001155D7" w:rsidRPr="00D00C93" w:rsidRDefault="001155D7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Mutfak Hizmetleri Uygulamaları I</w:t>
            </w:r>
          </w:p>
        </w:tc>
        <w:tc>
          <w:tcPr>
            <w:tcW w:w="3402" w:type="dxa"/>
          </w:tcPr>
          <w:p w14:paraId="657C43A2" w14:textId="3E1DA899" w:rsidR="001155D7" w:rsidRDefault="001155D7" w:rsidP="0011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6B3B8F5E" w14:textId="26021219" w:rsidR="001155D7" w:rsidRDefault="001155D7" w:rsidP="00115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1843" w:type="dxa"/>
          </w:tcPr>
          <w:p w14:paraId="66F7EA1B" w14:textId="470E89E4" w:rsidR="001155D7" w:rsidRPr="00303B59" w:rsidRDefault="001155D7" w:rsidP="0011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4FDCE972" w14:textId="626021D9" w:rsidR="001155D7" w:rsidRPr="001A5EF6" w:rsidRDefault="001155D7" w:rsidP="0011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FD2B49" w14:paraId="6BC70839" w14:textId="77777777" w:rsidTr="00233E3F">
        <w:tc>
          <w:tcPr>
            <w:tcW w:w="4253" w:type="dxa"/>
          </w:tcPr>
          <w:p w14:paraId="7A245F2C" w14:textId="4F0C4D47" w:rsidR="00FD2B49" w:rsidRPr="00D00C93" w:rsidRDefault="00FD2B49" w:rsidP="00FD2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</w:p>
        </w:tc>
        <w:tc>
          <w:tcPr>
            <w:tcW w:w="3402" w:type="dxa"/>
          </w:tcPr>
          <w:p w14:paraId="60640382" w14:textId="0B1E2F9A" w:rsidR="00FD2B49" w:rsidRPr="00D00C93" w:rsidRDefault="00FD2B49" w:rsidP="00FD2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693" w:type="dxa"/>
          </w:tcPr>
          <w:p w14:paraId="77E77B0C" w14:textId="5C1B8223" w:rsidR="00FD2B49" w:rsidRPr="001A5EF6" w:rsidRDefault="00FD2B49" w:rsidP="00FD2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1843" w:type="dxa"/>
          </w:tcPr>
          <w:p w14:paraId="06687FFC" w14:textId="107A6BD3" w:rsidR="00FD2B49" w:rsidRPr="001A5EF6" w:rsidRDefault="00FD2B49" w:rsidP="00FD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7202AD80" w14:textId="33C5388D" w:rsidR="00FD2B49" w:rsidRPr="001A5EF6" w:rsidRDefault="00FD2B49" w:rsidP="00FD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FD2B49" w14:paraId="4E07A716" w14:textId="77777777" w:rsidTr="00233E3F">
        <w:tc>
          <w:tcPr>
            <w:tcW w:w="4253" w:type="dxa"/>
          </w:tcPr>
          <w:p w14:paraId="4D93754E" w14:textId="0736DCE1" w:rsidR="00FD2B49" w:rsidRPr="00D00C93" w:rsidRDefault="00FD2B49" w:rsidP="00F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3402" w:type="dxa"/>
          </w:tcPr>
          <w:p w14:paraId="2D082241" w14:textId="2EA8BB44" w:rsidR="00FD2B49" w:rsidRPr="001A5EF6" w:rsidRDefault="00FD2B49" w:rsidP="00FD2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</w:tcPr>
          <w:p w14:paraId="2C16E730" w14:textId="32C5829C" w:rsidR="00FD2B49" w:rsidRPr="001A5EF6" w:rsidRDefault="00FD2B49" w:rsidP="00FD2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D8">
              <w:rPr>
                <w:rFonts w:ascii="Times New Roman" w:hAnsi="Times New Roman" w:cs="Times New Roman"/>
                <w:sz w:val="24"/>
                <w:szCs w:val="24"/>
              </w:rPr>
              <w:t>16 Ocak Pazar</w:t>
            </w:r>
          </w:p>
        </w:tc>
        <w:tc>
          <w:tcPr>
            <w:tcW w:w="1843" w:type="dxa"/>
          </w:tcPr>
          <w:p w14:paraId="05AFF289" w14:textId="2F1830CA" w:rsidR="00FD2B49" w:rsidRPr="001A5EF6" w:rsidRDefault="00FD2B49" w:rsidP="00FD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49F819EE" w14:textId="05BEAFC5" w:rsidR="00FD2B49" w:rsidRPr="001A5EF6" w:rsidRDefault="00FD2B49" w:rsidP="00FD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FD2B49" w:rsidRPr="00FD2B49" w14:paraId="6F0AAD2F" w14:textId="77777777" w:rsidTr="00233E3F">
        <w:tc>
          <w:tcPr>
            <w:tcW w:w="4253" w:type="dxa"/>
          </w:tcPr>
          <w:p w14:paraId="16A1D8DA" w14:textId="46875747" w:rsidR="00FD2B49" w:rsidRPr="00FD2B49" w:rsidRDefault="00FD2B49" w:rsidP="00F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</w:p>
        </w:tc>
        <w:tc>
          <w:tcPr>
            <w:tcW w:w="3402" w:type="dxa"/>
          </w:tcPr>
          <w:p w14:paraId="5A08DF36" w14:textId="264C12E9" w:rsidR="00FD2B49" w:rsidRPr="00FD2B49" w:rsidRDefault="00FD2B49" w:rsidP="00FD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</w:tcPr>
          <w:p w14:paraId="2168076A" w14:textId="5F4D53C0" w:rsidR="00FD2B49" w:rsidRPr="00FD2B49" w:rsidRDefault="00FD2B49" w:rsidP="00FD2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16 Ocak Pazar</w:t>
            </w:r>
          </w:p>
        </w:tc>
        <w:tc>
          <w:tcPr>
            <w:tcW w:w="1843" w:type="dxa"/>
          </w:tcPr>
          <w:p w14:paraId="2EF13D75" w14:textId="08DB948F" w:rsidR="00FD2B49" w:rsidRPr="00FD2B49" w:rsidRDefault="00FD2B49" w:rsidP="00FD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77CF8412" w14:textId="062DE017" w:rsidR="00FD2B49" w:rsidRPr="00FD2B49" w:rsidRDefault="00FD2B49" w:rsidP="00FD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</w:tbl>
    <w:p w14:paraId="28E25448" w14:textId="0C9D75EF" w:rsidR="009F5856" w:rsidRPr="00FD2B49" w:rsidRDefault="009F5856">
      <w:pPr>
        <w:rPr>
          <w:rFonts w:ascii="Times New Roman" w:hAnsi="Times New Roman" w:cs="Times New Roman"/>
          <w:sz w:val="24"/>
          <w:szCs w:val="24"/>
        </w:rPr>
      </w:pPr>
    </w:p>
    <w:p w14:paraId="0FC21650" w14:textId="23DEAF4A" w:rsidR="009F5856" w:rsidRDefault="009F5856"/>
    <w:p w14:paraId="30F77483" w14:textId="77777777" w:rsidR="009F5856" w:rsidRDefault="009F5856"/>
    <w:p w14:paraId="036A4CC5" w14:textId="200FC5E9" w:rsidR="006432AE" w:rsidRDefault="006432AE"/>
    <w:p w14:paraId="3E806685" w14:textId="3B77BB7C" w:rsidR="002908E6" w:rsidRDefault="002908E6"/>
    <w:p w14:paraId="7B606035" w14:textId="3B57BB21" w:rsidR="00303B59" w:rsidRDefault="00303B59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693"/>
        <w:gridCol w:w="1843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674723D0" w14:textId="77777777" w:rsidR="00233E3F" w:rsidRDefault="00233E3F" w:rsidP="00233E3F">
            <w:pPr>
              <w:jc w:val="center"/>
            </w:pPr>
          </w:p>
          <w:p w14:paraId="2F35C7A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38B9B1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438905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9066007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149EC124" w14:textId="0CA266B6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2/A Sınıfı </w:t>
            </w:r>
            <w:r w:rsidR="00E61D3B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29643854" w14:textId="77777777" w:rsidR="00233E3F" w:rsidRDefault="00233E3F" w:rsidP="00233E3F">
            <w:pPr>
              <w:jc w:val="center"/>
            </w:pPr>
          </w:p>
        </w:tc>
      </w:tr>
      <w:tr w:rsidR="00233E3F" w14:paraId="0D3FB26A" w14:textId="77777777" w:rsidTr="00233E3F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ED0120" w14:paraId="1F0CB06D" w14:textId="77777777" w:rsidTr="00233E3F">
        <w:tc>
          <w:tcPr>
            <w:tcW w:w="4537" w:type="dxa"/>
          </w:tcPr>
          <w:p w14:paraId="5FAC509E" w14:textId="28639637" w:rsidR="00ED0120" w:rsidRPr="003706A4" w:rsidRDefault="00ED0120" w:rsidP="00ED012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8">
              <w:rPr>
                <w:rFonts w:ascii="Times New Roman" w:hAnsi="Times New Roman" w:cs="Times New Roman"/>
                <w:sz w:val="24"/>
                <w:szCs w:val="24"/>
              </w:rPr>
              <w:t>Açık Büfe Kokteyl ve Ziyafet Uygulamaları</w:t>
            </w:r>
          </w:p>
        </w:tc>
        <w:tc>
          <w:tcPr>
            <w:tcW w:w="3402" w:type="dxa"/>
          </w:tcPr>
          <w:p w14:paraId="709D9B81" w14:textId="0F86863D" w:rsidR="00ED0120" w:rsidRPr="003706A4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963A975" w14:textId="30A8312C" w:rsidR="00ED0120" w:rsidRPr="003706A4" w:rsidRDefault="00ED0120" w:rsidP="00ED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Ocak Pazartesi </w:t>
            </w:r>
          </w:p>
        </w:tc>
        <w:tc>
          <w:tcPr>
            <w:tcW w:w="1843" w:type="dxa"/>
          </w:tcPr>
          <w:p w14:paraId="2F68E89D" w14:textId="2B942F80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B09338" w14:textId="6EEF0E86" w:rsidR="00ED0120" w:rsidRPr="003706A4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D0120" w14:paraId="6202DABD" w14:textId="77777777" w:rsidTr="00233E3F">
        <w:tc>
          <w:tcPr>
            <w:tcW w:w="4537" w:type="dxa"/>
          </w:tcPr>
          <w:p w14:paraId="68F83318" w14:textId="041F6085" w:rsidR="00ED0120" w:rsidRPr="006D7F59" w:rsidRDefault="00ED0120" w:rsidP="00ED012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59">
              <w:rPr>
                <w:rFonts w:ascii="Times New Roman" w:hAnsi="Times New Roman" w:cs="Times New Roman"/>
                <w:sz w:val="24"/>
                <w:szCs w:val="24"/>
              </w:rPr>
              <w:t>Yiyecek İçecek Stilistliği</w:t>
            </w:r>
          </w:p>
        </w:tc>
        <w:tc>
          <w:tcPr>
            <w:tcW w:w="3402" w:type="dxa"/>
          </w:tcPr>
          <w:p w14:paraId="14CCFDAF" w14:textId="42C6828B" w:rsidR="00ED0120" w:rsidRPr="003706A4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172CCD83" w14:textId="548AD920" w:rsidR="00ED0120" w:rsidRDefault="00ED0120" w:rsidP="00ED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1843" w:type="dxa"/>
          </w:tcPr>
          <w:p w14:paraId="2CD4D124" w14:textId="6DB8772A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680E8B" w14:textId="58C07E97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ED0120" w14:paraId="3024214B" w14:textId="77777777" w:rsidTr="00233E3F">
        <w:tc>
          <w:tcPr>
            <w:tcW w:w="4537" w:type="dxa"/>
          </w:tcPr>
          <w:p w14:paraId="6E025367" w14:textId="77777777" w:rsidR="00ED0120" w:rsidRPr="006432AE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8">
              <w:rPr>
                <w:rFonts w:ascii="Times New Roman" w:hAnsi="Times New Roman" w:cs="Times New Roman"/>
                <w:sz w:val="24"/>
                <w:szCs w:val="24"/>
              </w:rPr>
              <w:t xml:space="preserve">Ekmek ve Unlu </w:t>
            </w:r>
            <w:proofErr w:type="spellStart"/>
            <w:r w:rsidRPr="00986248">
              <w:rPr>
                <w:rFonts w:ascii="Times New Roman" w:hAnsi="Times New Roman" w:cs="Times New Roman"/>
                <w:sz w:val="24"/>
                <w:szCs w:val="24"/>
              </w:rPr>
              <w:t>Mamül</w:t>
            </w:r>
            <w:proofErr w:type="spellEnd"/>
            <w:r w:rsidRPr="00986248">
              <w:rPr>
                <w:rFonts w:ascii="Times New Roman" w:hAnsi="Times New Roman" w:cs="Times New Roman"/>
                <w:sz w:val="24"/>
                <w:szCs w:val="24"/>
              </w:rPr>
              <w:t xml:space="preserve"> Teknolojisi</w:t>
            </w:r>
          </w:p>
        </w:tc>
        <w:tc>
          <w:tcPr>
            <w:tcW w:w="3402" w:type="dxa"/>
          </w:tcPr>
          <w:p w14:paraId="6A468922" w14:textId="77777777" w:rsidR="00ED0120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2F07BACA" w14:textId="51C42BEC" w:rsidR="00ED0120" w:rsidRPr="006432AE" w:rsidRDefault="00ED0120" w:rsidP="00ED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Ocak Salı</w:t>
            </w:r>
          </w:p>
        </w:tc>
        <w:tc>
          <w:tcPr>
            <w:tcW w:w="1843" w:type="dxa"/>
          </w:tcPr>
          <w:p w14:paraId="56959E44" w14:textId="77777777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4E56A19" w14:textId="4E4114D8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D0120" w14:paraId="2651D6D4" w14:textId="77777777" w:rsidTr="00233E3F">
        <w:tc>
          <w:tcPr>
            <w:tcW w:w="4537" w:type="dxa"/>
          </w:tcPr>
          <w:p w14:paraId="751DF669" w14:textId="77777777" w:rsidR="00ED0120" w:rsidRPr="00986248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Mutfak Kazaları ve İlkyardım</w:t>
            </w:r>
          </w:p>
        </w:tc>
        <w:tc>
          <w:tcPr>
            <w:tcW w:w="3402" w:type="dxa"/>
          </w:tcPr>
          <w:p w14:paraId="198314E1" w14:textId="77777777" w:rsidR="00ED0120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54C4C398" w14:textId="43332D6E" w:rsidR="00ED0120" w:rsidRPr="006432AE" w:rsidRDefault="00ED0120" w:rsidP="00ED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Ocak Çarşamba</w:t>
            </w:r>
          </w:p>
        </w:tc>
        <w:tc>
          <w:tcPr>
            <w:tcW w:w="1843" w:type="dxa"/>
          </w:tcPr>
          <w:p w14:paraId="1B907F7A" w14:textId="77777777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1773C52" w14:textId="2DF405BB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D0120" w14:paraId="1CFB02A7" w14:textId="77777777" w:rsidTr="00233E3F">
        <w:tc>
          <w:tcPr>
            <w:tcW w:w="4537" w:type="dxa"/>
          </w:tcPr>
          <w:p w14:paraId="6B9D40B1" w14:textId="355195E2" w:rsidR="00ED0120" w:rsidRPr="005069C7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Restoran Yönetimi</w:t>
            </w:r>
          </w:p>
        </w:tc>
        <w:tc>
          <w:tcPr>
            <w:tcW w:w="3402" w:type="dxa"/>
          </w:tcPr>
          <w:p w14:paraId="0AC7C11D" w14:textId="15EFBDE5" w:rsidR="00ED0120" w:rsidRPr="005069C7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2C481DEC" w14:textId="323C3D15" w:rsidR="00ED0120" w:rsidRDefault="00ED0120" w:rsidP="00ED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Ocak </w:t>
            </w:r>
            <w:r w:rsidRPr="00DD4CB9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843" w:type="dxa"/>
          </w:tcPr>
          <w:p w14:paraId="65B0BCE6" w14:textId="31D37C91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84BBF69" w14:textId="669DAD36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ED0120" w14:paraId="00A63845" w14:textId="77777777" w:rsidTr="00233E3F">
        <w:tc>
          <w:tcPr>
            <w:tcW w:w="4537" w:type="dxa"/>
          </w:tcPr>
          <w:p w14:paraId="4C529AA7" w14:textId="3A132E0B" w:rsidR="00ED0120" w:rsidRPr="005069C7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Mesleki Yabancı Dil - I</w:t>
            </w:r>
          </w:p>
        </w:tc>
        <w:tc>
          <w:tcPr>
            <w:tcW w:w="3402" w:type="dxa"/>
          </w:tcPr>
          <w:p w14:paraId="1803DB20" w14:textId="0CDA389C" w:rsidR="00ED0120" w:rsidRPr="005069C7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66FA2806" w14:textId="2ABA7FA1" w:rsidR="00ED0120" w:rsidRDefault="00ED0120" w:rsidP="00ED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Ocak Perşembe</w:t>
            </w:r>
          </w:p>
        </w:tc>
        <w:tc>
          <w:tcPr>
            <w:tcW w:w="1843" w:type="dxa"/>
          </w:tcPr>
          <w:p w14:paraId="25DE605F" w14:textId="4FBF1DDA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5F23EF75" w14:textId="71E91048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D0120" w14:paraId="2356CBD8" w14:textId="77777777" w:rsidTr="00233E3F">
        <w:tc>
          <w:tcPr>
            <w:tcW w:w="4537" w:type="dxa"/>
          </w:tcPr>
          <w:p w14:paraId="2CAB4FF8" w14:textId="260EC54C" w:rsidR="00ED0120" w:rsidRPr="00F25D76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Uluslararası Mutfaklar ve Uygulamaları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3402" w:type="dxa"/>
          </w:tcPr>
          <w:p w14:paraId="4327A57A" w14:textId="1FB3BC18" w:rsidR="00ED0120" w:rsidRPr="00F25D76" w:rsidRDefault="00ED0120" w:rsidP="00ED0120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6303FEA1" w14:textId="1A7C6129" w:rsidR="00ED0120" w:rsidRDefault="00ED0120" w:rsidP="00ED012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 xml:space="preserve"> Ocak Cuma</w:t>
            </w:r>
          </w:p>
        </w:tc>
        <w:tc>
          <w:tcPr>
            <w:tcW w:w="1843" w:type="dxa"/>
          </w:tcPr>
          <w:p w14:paraId="2B4C4101" w14:textId="36D634F5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7668706" w14:textId="52BA5A2B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D0120" w14:paraId="56A7A6A5" w14:textId="77777777" w:rsidTr="00233E3F">
        <w:tc>
          <w:tcPr>
            <w:tcW w:w="4537" w:type="dxa"/>
          </w:tcPr>
          <w:p w14:paraId="00EB0DF7" w14:textId="7BFE2B6D" w:rsidR="00ED0120" w:rsidRPr="00F25D76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Mekân Tasarımı ve Konsept</w:t>
            </w:r>
          </w:p>
        </w:tc>
        <w:tc>
          <w:tcPr>
            <w:tcW w:w="3402" w:type="dxa"/>
          </w:tcPr>
          <w:p w14:paraId="54836E42" w14:textId="60D4EC8E" w:rsidR="00ED0120" w:rsidRPr="005069C7" w:rsidRDefault="00ED0120" w:rsidP="00ED0120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5129B64A" w14:textId="31FF9BB3" w:rsidR="00ED0120" w:rsidRPr="00FD49FA" w:rsidRDefault="00ED0120" w:rsidP="00ED012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Cuma</w:t>
            </w:r>
          </w:p>
        </w:tc>
        <w:tc>
          <w:tcPr>
            <w:tcW w:w="1843" w:type="dxa"/>
          </w:tcPr>
          <w:p w14:paraId="484311CB" w14:textId="59787ABA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00E7B93" w14:textId="547CBE13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ED0120" w14:paraId="52049753" w14:textId="77777777" w:rsidTr="00233E3F">
        <w:tc>
          <w:tcPr>
            <w:tcW w:w="4537" w:type="dxa"/>
          </w:tcPr>
          <w:p w14:paraId="53D6EF11" w14:textId="153CE23D" w:rsidR="00ED0120" w:rsidRPr="00F25D76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Yöresel Mutfaklar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402" w:type="dxa"/>
          </w:tcPr>
          <w:p w14:paraId="779E3198" w14:textId="5BC0032B" w:rsidR="00ED0120" w:rsidRPr="00F25D76" w:rsidRDefault="00ED0120" w:rsidP="00ED0120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C7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0AE18CEF" w14:textId="6A6E7864" w:rsidR="00ED0120" w:rsidRDefault="00ED0120" w:rsidP="00ED012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1843" w:type="dxa"/>
          </w:tcPr>
          <w:p w14:paraId="09E851EB" w14:textId="58E86745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309B547A" w14:textId="7EFAB6AB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ED0120" w14:paraId="4288F3AB" w14:textId="77777777" w:rsidTr="00233E3F">
        <w:tc>
          <w:tcPr>
            <w:tcW w:w="4537" w:type="dxa"/>
          </w:tcPr>
          <w:p w14:paraId="152E1E2D" w14:textId="1F28E5FD" w:rsidR="00ED0120" w:rsidRPr="00F25D76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Gastronomi Trendleri</w:t>
            </w:r>
          </w:p>
        </w:tc>
        <w:tc>
          <w:tcPr>
            <w:tcW w:w="3402" w:type="dxa"/>
          </w:tcPr>
          <w:p w14:paraId="254861B7" w14:textId="7F0BEEE7" w:rsidR="00ED0120" w:rsidRPr="00F25D76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D7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64D97A40" w14:textId="577BBEE4" w:rsidR="00ED0120" w:rsidRDefault="00ED0120" w:rsidP="00ED012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B9"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1843" w:type="dxa"/>
          </w:tcPr>
          <w:p w14:paraId="0633E21D" w14:textId="2BB53427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0F76257D" w14:textId="619E9388" w:rsidR="00ED0120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D0120" w14:paraId="036E7E32" w14:textId="77777777" w:rsidTr="00233E3F">
        <w:tc>
          <w:tcPr>
            <w:tcW w:w="4537" w:type="dxa"/>
          </w:tcPr>
          <w:p w14:paraId="1AF8B6FF" w14:textId="097A9CE0" w:rsidR="00ED0120" w:rsidRPr="00D00C93" w:rsidRDefault="00ED0120" w:rsidP="00ED012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C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402" w:type="dxa"/>
          </w:tcPr>
          <w:p w14:paraId="5291203D" w14:textId="3FE0EE4E" w:rsidR="00ED0120" w:rsidRPr="00D00C93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3C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693" w:type="dxa"/>
          </w:tcPr>
          <w:p w14:paraId="248EA891" w14:textId="183F6CD7" w:rsidR="00ED0120" w:rsidRPr="001A5EF6" w:rsidRDefault="00ED0120" w:rsidP="00ED0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D8">
              <w:rPr>
                <w:rFonts w:ascii="Times New Roman" w:hAnsi="Times New Roman" w:cs="Times New Roman"/>
                <w:sz w:val="24"/>
                <w:szCs w:val="24"/>
              </w:rPr>
              <w:t>16 Ocak Pazar</w:t>
            </w:r>
          </w:p>
        </w:tc>
        <w:tc>
          <w:tcPr>
            <w:tcW w:w="1843" w:type="dxa"/>
          </w:tcPr>
          <w:p w14:paraId="0FE58571" w14:textId="5E8E89C1" w:rsidR="00ED0120" w:rsidRPr="00303B59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733CED74" w14:textId="1D4798F7" w:rsidR="00ED0120" w:rsidRPr="001A5EF6" w:rsidRDefault="00ED0120" w:rsidP="00ED0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</w:tbl>
    <w:p w14:paraId="2FB2ADCB" w14:textId="74C1FF30" w:rsidR="00303B59" w:rsidRDefault="00303B59"/>
    <w:p w14:paraId="140B35D7" w14:textId="0D1D33A1" w:rsidR="00303B59" w:rsidRDefault="00303B59"/>
    <w:p w14:paraId="1E803961" w14:textId="654D4405" w:rsidR="006D7F59" w:rsidRDefault="006D7F59"/>
    <w:p w14:paraId="603759CB" w14:textId="467CA2C1" w:rsidR="00D87901" w:rsidRDefault="00D87901"/>
    <w:p w14:paraId="619D568F" w14:textId="28E225DE" w:rsidR="00D87901" w:rsidRDefault="00D87901">
      <w:bookmarkStart w:id="0" w:name="_GoBack"/>
      <w:bookmarkEnd w:id="0"/>
    </w:p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868DE"/>
    <w:rsid w:val="000A6A3C"/>
    <w:rsid w:val="000C0FBD"/>
    <w:rsid w:val="000E0D0E"/>
    <w:rsid w:val="000E3FC0"/>
    <w:rsid w:val="001155D7"/>
    <w:rsid w:val="00181890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706A4"/>
    <w:rsid w:val="00417FD7"/>
    <w:rsid w:val="00420241"/>
    <w:rsid w:val="0043498F"/>
    <w:rsid w:val="00460EF9"/>
    <w:rsid w:val="004E37BF"/>
    <w:rsid w:val="005069C7"/>
    <w:rsid w:val="00522777"/>
    <w:rsid w:val="00585B88"/>
    <w:rsid w:val="005B563B"/>
    <w:rsid w:val="005F220A"/>
    <w:rsid w:val="006033E7"/>
    <w:rsid w:val="00642C41"/>
    <w:rsid w:val="006432AE"/>
    <w:rsid w:val="006B79F9"/>
    <w:rsid w:val="006D7F59"/>
    <w:rsid w:val="007242FC"/>
    <w:rsid w:val="0072749D"/>
    <w:rsid w:val="007767D0"/>
    <w:rsid w:val="007C6E72"/>
    <w:rsid w:val="008439B2"/>
    <w:rsid w:val="0087682E"/>
    <w:rsid w:val="008C350A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11826"/>
    <w:rsid w:val="00A97B2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3</cp:revision>
  <cp:lastPrinted>2021-12-31T12:31:00Z</cp:lastPrinted>
  <dcterms:created xsi:type="dcterms:W3CDTF">2022-01-04T06:49:00Z</dcterms:created>
  <dcterms:modified xsi:type="dcterms:W3CDTF">2022-01-04T06:50:00Z</dcterms:modified>
</cp:coreProperties>
</file>