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196A1" w14:textId="4E7C9061" w:rsidR="00D87901" w:rsidRDefault="00D87901"/>
    <w:tbl>
      <w:tblPr>
        <w:tblStyle w:val="TabloKlavuzu"/>
        <w:tblpPr w:leftFromText="141" w:rightFromText="141" w:vertAnchor="text" w:horzAnchor="margin" w:tblpXSpec="center" w:tblpY="355"/>
        <w:tblW w:w="14884" w:type="dxa"/>
        <w:tblLook w:val="04A0" w:firstRow="1" w:lastRow="0" w:firstColumn="1" w:lastColumn="0" w:noHBand="0" w:noVBand="1"/>
      </w:tblPr>
      <w:tblGrid>
        <w:gridCol w:w="3686"/>
        <w:gridCol w:w="3402"/>
        <w:gridCol w:w="2835"/>
        <w:gridCol w:w="2126"/>
        <w:gridCol w:w="2835"/>
      </w:tblGrid>
      <w:tr w:rsidR="00D87901" w14:paraId="7D8E5A4B" w14:textId="77777777" w:rsidTr="00632712">
        <w:tc>
          <w:tcPr>
            <w:tcW w:w="14884" w:type="dxa"/>
            <w:gridSpan w:val="5"/>
          </w:tcPr>
          <w:p w14:paraId="0B5BD1BC" w14:textId="77777777" w:rsidR="00D87901" w:rsidRDefault="00D87901" w:rsidP="00632712">
            <w:pPr>
              <w:jc w:val="center"/>
            </w:pPr>
          </w:p>
          <w:p w14:paraId="5C89C654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C8A64BA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446EFBD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4067FA08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6FEFCC9C" w14:textId="230FFE52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D67881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1/A Sınıfı </w:t>
            </w:r>
            <w:r w:rsidR="001A3794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5D89765B" w14:textId="77777777" w:rsidR="00D87901" w:rsidRDefault="00D87901" w:rsidP="00632712">
            <w:pPr>
              <w:jc w:val="center"/>
            </w:pPr>
          </w:p>
        </w:tc>
      </w:tr>
      <w:tr w:rsidR="00D87901" w14:paraId="4EAE7635" w14:textId="77777777" w:rsidTr="00632712">
        <w:tc>
          <w:tcPr>
            <w:tcW w:w="3686" w:type="dxa"/>
          </w:tcPr>
          <w:p w14:paraId="592AFC43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402" w:type="dxa"/>
          </w:tcPr>
          <w:p w14:paraId="611C6A7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835" w:type="dxa"/>
          </w:tcPr>
          <w:p w14:paraId="1A2DF03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126" w:type="dxa"/>
          </w:tcPr>
          <w:p w14:paraId="6F65274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16A18D17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D67881" w14:paraId="09DA8B3E" w14:textId="77777777" w:rsidTr="00632712">
        <w:tc>
          <w:tcPr>
            <w:tcW w:w="3686" w:type="dxa"/>
          </w:tcPr>
          <w:p w14:paraId="15F9BAB4" w14:textId="2B2FBF2F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Mevzuatı</w:t>
            </w:r>
          </w:p>
        </w:tc>
        <w:tc>
          <w:tcPr>
            <w:tcW w:w="3402" w:type="dxa"/>
          </w:tcPr>
          <w:p w14:paraId="287C5100" w14:textId="46C9EE5F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3D06" w14:textId="0A827211" w:rsidR="00D67881" w:rsidRPr="00D67881" w:rsidRDefault="00D67881" w:rsidP="00D6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4 Nisan Pazartesi</w:t>
            </w:r>
          </w:p>
        </w:tc>
        <w:tc>
          <w:tcPr>
            <w:tcW w:w="2126" w:type="dxa"/>
          </w:tcPr>
          <w:p w14:paraId="55FDE8B8" w14:textId="77777777" w:rsidR="00D67881" w:rsidRPr="006432AE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8D5B702" w14:textId="77777777" w:rsidR="00D67881" w:rsidRPr="006432AE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67881" w14:paraId="582FA51A" w14:textId="77777777" w:rsidTr="00632712">
        <w:tc>
          <w:tcPr>
            <w:tcW w:w="3686" w:type="dxa"/>
          </w:tcPr>
          <w:p w14:paraId="201C6FE4" w14:textId="41E87A5B" w:rsidR="00D67881" w:rsidRPr="00CD0D21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Kat Hizmetleri Yönetimi</w:t>
            </w:r>
          </w:p>
        </w:tc>
        <w:tc>
          <w:tcPr>
            <w:tcW w:w="3402" w:type="dxa"/>
          </w:tcPr>
          <w:p w14:paraId="7DFD314D" w14:textId="0F02FD3F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Elm. Ömer TUFAN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4F01" w14:textId="52A19AAE" w:rsidR="00D67881" w:rsidRPr="00D67881" w:rsidRDefault="00D67881" w:rsidP="00D6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 xml:space="preserve">4 Nisan Pazartesi </w:t>
            </w:r>
          </w:p>
        </w:tc>
        <w:tc>
          <w:tcPr>
            <w:tcW w:w="2126" w:type="dxa"/>
          </w:tcPr>
          <w:p w14:paraId="7E38D943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5F3E1F0" w14:textId="77777777" w:rsidR="00D67881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67881" w14:paraId="5E77C680" w14:textId="77777777" w:rsidTr="00632712">
        <w:tc>
          <w:tcPr>
            <w:tcW w:w="3686" w:type="dxa"/>
          </w:tcPr>
          <w:p w14:paraId="36DDCC62" w14:textId="28D082CA" w:rsidR="00D67881" w:rsidRPr="00CD0D21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Genel Muhasebe</w:t>
            </w:r>
          </w:p>
        </w:tc>
        <w:tc>
          <w:tcPr>
            <w:tcW w:w="3402" w:type="dxa"/>
          </w:tcPr>
          <w:p w14:paraId="75F6A1B1" w14:textId="29993809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831" w14:textId="5619FA34" w:rsidR="00D67881" w:rsidRPr="00D67881" w:rsidRDefault="00D67881" w:rsidP="00D67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272F3111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2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014</w:t>
            </w:r>
          </w:p>
        </w:tc>
        <w:tc>
          <w:tcPr>
            <w:tcW w:w="2835" w:type="dxa"/>
          </w:tcPr>
          <w:p w14:paraId="587A14AB" w14:textId="086E962F" w:rsidR="00D67881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67881" w14:paraId="37E806E1" w14:textId="77777777" w:rsidTr="00632712">
        <w:tc>
          <w:tcPr>
            <w:tcW w:w="3686" w:type="dxa"/>
          </w:tcPr>
          <w:p w14:paraId="3407094C" w14:textId="34F05C10" w:rsidR="00D67881" w:rsidRPr="00943176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Turizm Coğrafyası</w:t>
            </w:r>
          </w:p>
        </w:tc>
        <w:tc>
          <w:tcPr>
            <w:tcW w:w="3402" w:type="dxa"/>
          </w:tcPr>
          <w:p w14:paraId="0CFC7890" w14:textId="131D7F55" w:rsidR="00D67881" w:rsidRPr="00943176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D885" w14:textId="5025B389" w:rsidR="00D67881" w:rsidRPr="00D67881" w:rsidRDefault="00D67881" w:rsidP="00D67881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2126" w:type="dxa"/>
          </w:tcPr>
          <w:p w14:paraId="2AE4469A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12754516" w14:textId="0CA963AF" w:rsidR="00D67881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D67881" w14:paraId="52D61031" w14:textId="77777777" w:rsidTr="00632712">
        <w:tc>
          <w:tcPr>
            <w:tcW w:w="3686" w:type="dxa"/>
          </w:tcPr>
          <w:p w14:paraId="5B5CADD1" w14:textId="50718004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Özel İlgi Turizmi</w:t>
            </w:r>
          </w:p>
        </w:tc>
        <w:tc>
          <w:tcPr>
            <w:tcW w:w="3402" w:type="dxa"/>
          </w:tcPr>
          <w:p w14:paraId="0D852117" w14:textId="46256D26" w:rsidR="00D67881" w:rsidRPr="00D00C93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33FD" w14:textId="3BF7A87F" w:rsidR="00D67881" w:rsidRPr="00D67881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2126" w:type="dxa"/>
          </w:tcPr>
          <w:p w14:paraId="5DFE596F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01B9E014" w14:textId="1B3FFADB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D67881" w14:paraId="65AB0820" w14:textId="77777777" w:rsidTr="00632712">
        <w:tc>
          <w:tcPr>
            <w:tcW w:w="3686" w:type="dxa"/>
          </w:tcPr>
          <w:p w14:paraId="79381917" w14:textId="410F3EF8" w:rsidR="00D67881" w:rsidRPr="006432AE" w:rsidRDefault="007A7CDB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Ön Büro İşlemleri – II</w:t>
            </w:r>
          </w:p>
        </w:tc>
        <w:tc>
          <w:tcPr>
            <w:tcW w:w="3402" w:type="dxa"/>
          </w:tcPr>
          <w:p w14:paraId="782790C5" w14:textId="344FE9D4" w:rsidR="00D67881" w:rsidRPr="006432AE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DADE" w14:textId="769962A0" w:rsidR="00D67881" w:rsidRPr="00D67881" w:rsidRDefault="00D67881" w:rsidP="00D678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2126" w:type="dxa"/>
          </w:tcPr>
          <w:p w14:paraId="467E2F85" w14:textId="77777777" w:rsidR="00D67881" w:rsidRPr="001A5EF6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71F1D5FC" w14:textId="634DE400" w:rsidR="00D67881" w:rsidRDefault="00D67881" w:rsidP="00D678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A7CDB" w14:paraId="001588CA" w14:textId="77777777" w:rsidTr="00632712">
        <w:tc>
          <w:tcPr>
            <w:tcW w:w="3686" w:type="dxa"/>
          </w:tcPr>
          <w:p w14:paraId="2520927C" w14:textId="5109DBF0" w:rsidR="007A7CDB" w:rsidRPr="007A7CDB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Turizm Sosyolojisi</w:t>
            </w:r>
          </w:p>
        </w:tc>
        <w:tc>
          <w:tcPr>
            <w:tcW w:w="3402" w:type="dxa"/>
          </w:tcPr>
          <w:p w14:paraId="6DA061A8" w14:textId="1358E53F" w:rsidR="007A7CDB" w:rsidRPr="00D67881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Özcan ÖZDEMİR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563A" w14:textId="02477995" w:rsidR="007A7CDB" w:rsidRPr="00D67881" w:rsidRDefault="007A7CDB" w:rsidP="007A7CD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792BD3FF" w14:textId="0B0FF21E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2170D12E" w14:textId="471EBCA0" w:rsidR="007A7CDB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A7CDB" w14:paraId="5E9526E6" w14:textId="77777777" w:rsidTr="00632712">
        <w:tc>
          <w:tcPr>
            <w:tcW w:w="3686" w:type="dxa"/>
          </w:tcPr>
          <w:p w14:paraId="6D639CE6" w14:textId="322A95DB" w:rsidR="007A7CDB" w:rsidRPr="00D00C93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Otel İşletmeciliği</w:t>
            </w:r>
          </w:p>
        </w:tc>
        <w:tc>
          <w:tcPr>
            <w:tcW w:w="3402" w:type="dxa"/>
          </w:tcPr>
          <w:p w14:paraId="21870543" w14:textId="2DF023C1" w:rsidR="007A7CDB" w:rsidRPr="00D00C93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  <w:szCs w:val="24"/>
              </w:rPr>
              <w:t>Öğr. Gör Engin PULLUK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AFC8" w14:textId="6E386E96" w:rsidR="007A7CDB" w:rsidRPr="00D67881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2126" w:type="dxa"/>
          </w:tcPr>
          <w:p w14:paraId="142180B2" w14:textId="77777777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14:paraId="6452FBDD" w14:textId="0DB3952E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7A7CDB" w14:paraId="7A8F99E7" w14:textId="77777777" w:rsidTr="007A7CDB">
        <w:trPr>
          <w:trHeight w:val="180"/>
        </w:trPr>
        <w:tc>
          <w:tcPr>
            <w:tcW w:w="3686" w:type="dxa"/>
          </w:tcPr>
          <w:p w14:paraId="1B0228B0" w14:textId="325F19A6" w:rsidR="007A7CDB" w:rsidRPr="006432AE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Yönetim ve Organizasyon</w:t>
            </w:r>
          </w:p>
        </w:tc>
        <w:tc>
          <w:tcPr>
            <w:tcW w:w="3402" w:type="dxa"/>
          </w:tcPr>
          <w:p w14:paraId="3CDFA754" w14:textId="51287FCC" w:rsidR="007A7CDB" w:rsidRPr="006432AE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CDB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0E9D" w14:textId="35C32175" w:rsidR="007A7CDB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2126" w:type="dxa"/>
          </w:tcPr>
          <w:p w14:paraId="3AF499B7" w14:textId="605FA1FF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2835" w:type="dxa"/>
          </w:tcPr>
          <w:p w14:paraId="54B9E4E9" w14:textId="48A60A38" w:rsidR="007A7CDB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7A7CDB" w14:paraId="72E780C0" w14:textId="77777777" w:rsidTr="00632712">
        <w:tc>
          <w:tcPr>
            <w:tcW w:w="3686" w:type="dxa"/>
          </w:tcPr>
          <w:p w14:paraId="72103C42" w14:textId="73DCCAB1" w:rsidR="007A7CDB" w:rsidRPr="00D00C93" w:rsidRDefault="00552641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1">
              <w:rPr>
                <w:rFonts w:ascii="Times New Roman" w:hAnsi="Times New Roman" w:cs="Times New Roman"/>
                <w:sz w:val="24"/>
                <w:szCs w:val="24"/>
              </w:rPr>
              <w:t>Yabancı Dil II (İngilizce)</w:t>
            </w:r>
          </w:p>
        </w:tc>
        <w:tc>
          <w:tcPr>
            <w:tcW w:w="3402" w:type="dxa"/>
          </w:tcPr>
          <w:p w14:paraId="73E4AE3A" w14:textId="12EA3B03" w:rsidR="007A7CDB" w:rsidRPr="00D00C93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 xml:space="preserve">Öğr. Gör. </w:t>
            </w:r>
            <w:r w:rsidR="003724DE">
              <w:rPr>
                <w:rFonts w:ascii="Times New Roman" w:hAnsi="Times New Roman" w:cs="Times New Roman"/>
                <w:sz w:val="24"/>
                <w:szCs w:val="24"/>
              </w:rPr>
              <w:t>Gökhan GÖKKAYA</w:t>
            </w:r>
          </w:p>
        </w:tc>
        <w:tc>
          <w:tcPr>
            <w:tcW w:w="2835" w:type="dxa"/>
          </w:tcPr>
          <w:p w14:paraId="26FCE9D2" w14:textId="197D1AFE" w:rsidR="007A7CDB" w:rsidRPr="001A5EF6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A2F5C7" w14:textId="73863197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BBC0FD" w14:textId="4E76DAB3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DB" w14:paraId="443E8E8E" w14:textId="77777777" w:rsidTr="00632712">
        <w:tc>
          <w:tcPr>
            <w:tcW w:w="3686" w:type="dxa"/>
          </w:tcPr>
          <w:p w14:paraId="36433399" w14:textId="1DBB6E1E" w:rsidR="007A7CDB" w:rsidRPr="00D00C93" w:rsidRDefault="00552641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1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3402" w:type="dxa"/>
          </w:tcPr>
          <w:p w14:paraId="4B1F3326" w14:textId="77777777" w:rsidR="007A7CDB" w:rsidRPr="00D00C93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Öğr. Gör. Engin KAVAK</w:t>
            </w:r>
          </w:p>
        </w:tc>
        <w:tc>
          <w:tcPr>
            <w:tcW w:w="2835" w:type="dxa"/>
          </w:tcPr>
          <w:p w14:paraId="06FA05FC" w14:textId="6F8145A2" w:rsidR="007A7CDB" w:rsidRPr="001A5EF6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C44B78" w14:textId="7E297313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59019E7" w14:textId="16F19F3E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CDB" w14:paraId="6B0B4AC4" w14:textId="77777777" w:rsidTr="00632712">
        <w:trPr>
          <w:trHeight w:val="328"/>
        </w:trPr>
        <w:tc>
          <w:tcPr>
            <w:tcW w:w="3686" w:type="dxa"/>
          </w:tcPr>
          <w:p w14:paraId="2EEFBD0C" w14:textId="7BE42651" w:rsidR="007A7CDB" w:rsidRPr="00D00C93" w:rsidRDefault="00552641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641">
              <w:rPr>
                <w:rFonts w:ascii="Times New Roman" w:hAnsi="Times New Roman" w:cs="Times New Roman"/>
                <w:sz w:val="24"/>
                <w:szCs w:val="24"/>
              </w:rPr>
              <w:t>Atatürk İlkeleri ve İnkılap Tarihi II</w:t>
            </w:r>
          </w:p>
        </w:tc>
        <w:tc>
          <w:tcPr>
            <w:tcW w:w="3402" w:type="dxa"/>
          </w:tcPr>
          <w:p w14:paraId="3E343892" w14:textId="77777777" w:rsidR="007A7CDB" w:rsidRPr="00D00C93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386">
              <w:rPr>
                <w:rFonts w:ascii="Times New Roman" w:hAnsi="Times New Roman" w:cs="Times New Roman"/>
                <w:sz w:val="24"/>
                <w:szCs w:val="24"/>
              </w:rPr>
              <w:t>Öğr. Gör. İlker AKDAĞ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1041" w14:textId="4D593D01" w:rsidR="007A7CDB" w:rsidRPr="001A5EF6" w:rsidRDefault="007A7CDB" w:rsidP="007A7C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A5B77F0" w14:textId="17309E9C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150270" w14:textId="370D5E91" w:rsidR="007A7CDB" w:rsidRPr="001A5EF6" w:rsidRDefault="007A7CDB" w:rsidP="007A7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BB6AD" w14:textId="77777777" w:rsidR="00D87901" w:rsidRDefault="00D87901"/>
    <w:p w14:paraId="5367F592" w14:textId="15D9F47E" w:rsidR="00303B59" w:rsidRDefault="00303B59"/>
    <w:p w14:paraId="3F6B70DA" w14:textId="77777777" w:rsidR="00CE662F" w:rsidRDefault="00CE662F" w:rsidP="00CE662F">
      <w:pPr>
        <w:rPr>
          <w:b/>
        </w:rPr>
      </w:pPr>
      <w:r>
        <w:rPr>
          <w:b/>
          <w:sz w:val="24"/>
          <w:szCs w:val="24"/>
        </w:rPr>
        <w:t>NOT</w:t>
      </w:r>
      <w:r>
        <w:rPr>
          <w:b/>
        </w:rPr>
        <w:t xml:space="preserve">: </w:t>
      </w:r>
      <w:r>
        <w:rPr>
          <w:rFonts w:ascii="Times New Roman" w:hAnsi="Times New Roman" w:cs="Times New Roman"/>
          <w:b/>
          <w:color w:val="FF0000"/>
        </w:rPr>
        <w:t>UZAKTAN EĞİTİMLE VERİLEN DERSLERİN SINAV TARİHLERİ ÖNÜMÜZDEKİ HAFTA İÇERİSİNDE AÇIKLANACAKTIR.</w:t>
      </w:r>
    </w:p>
    <w:p w14:paraId="6585410A" w14:textId="77777777" w:rsidR="00CE662F" w:rsidRDefault="00CE662F">
      <w:bookmarkStart w:id="0" w:name="_GoBack"/>
      <w:bookmarkEnd w:id="0"/>
    </w:p>
    <w:p w14:paraId="0B2B0AB6" w14:textId="2B40375E" w:rsidR="006D7F59" w:rsidRDefault="006D7F59"/>
    <w:p w14:paraId="5998D5DB" w14:textId="5751220D" w:rsidR="00D87901" w:rsidRDefault="00D87901"/>
    <w:p w14:paraId="5E94315A" w14:textId="7636215C" w:rsidR="00D87901" w:rsidRDefault="00D87901"/>
    <w:p w14:paraId="15AAB432" w14:textId="50CF99AF" w:rsidR="00D87901" w:rsidRDefault="00D87901"/>
    <w:p w14:paraId="4747BF44" w14:textId="268174BD" w:rsidR="00D87901" w:rsidRDefault="00D87901"/>
    <w:tbl>
      <w:tblPr>
        <w:tblStyle w:val="TabloKlavuzu"/>
        <w:tblpPr w:leftFromText="141" w:rightFromText="141" w:vertAnchor="text" w:horzAnchor="margin" w:tblpXSpec="center" w:tblpY="190"/>
        <w:tblW w:w="15026" w:type="dxa"/>
        <w:tblLook w:val="04A0" w:firstRow="1" w:lastRow="0" w:firstColumn="1" w:lastColumn="0" w:noHBand="0" w:noVBand="1"/>
      </w:tblPr>
      <w:tblGrid>
        <w:gridCol w:w="4253"/>
        <w:gridCol w:w="3539"/>
        <w:gridCol w:w="2556"/>
        <w:gridCol w:w="1843"/>
        <w:gridCol w:w="2835"/>
      </w:tblGrid>
      <w:tr w:rsidR="00D87901" w14:paraId="3EEA42FD" w14:textId="77777777" w:rsidTr="00632712">
        <w:tc>
          <w:tcPr>
            <w:tcW w:w="15026" w:type="dxa"/>
            <w:gridSpan w:val="5"/>
          </w:tcPr>
          <w:p w14:paraId="61DE383E" w14:textId="77777777" w:rsidR="00D87901" w:rsidRDefault="00D87901" w:rsidP="00632712">
            <w:pPr>
              <w:jc w:val="center"/>
            </w:pPr>
            <w:bookmarkStart w:id="1" w:name="_Hlk87020403"/>
          </w:p>
          <w:p w14:paraId="25209E28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F603321" w14:textId="77777777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T.C.</w:t>
            </w:r>
          </w:p>
          <w:p w14:paraId="58966795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BURDUR MEHMET AKİF ERSOY ÜNİVERSİTESİ</w:t>
            </w:r>
          </w:p>
          <w:p w14:paraId="1D109CDE" w14:textId="77777777" w:rsidR="00D87901" w:rsidRPr="002B5DEC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>YEŞİLOVA İSMAİL AKIN MESLEK YÜKSEKOKULU</w:t>
            </w:r>
          </w:p>
          <w:p w14:paraId="215EAD0B" w14:textId="301B3DFA" w:rsidR="00D87901" w:rsidRDefault="00D87901" w:rsidP="0063271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2021-2022 Eğitim-Öğretim </w:t>
            </w:r>
            <w:r w:rsidR="00FA7D0B">
              <w:rPr>
                <w:rFonts w:ascii="Times New Roman" w:hAnsi="Times New Roman" w:cs="Times New Roman"/>
                <w:b/>
                <w:sz w:val="24"/>
              </w:rPr>
              <w:t>Bahar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Dönemi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Turizm ve Otel İşletmeciliği Programı 2/A Sınıfı </w:t>
            </w:r>
            <w:r w:rsidR="00633F81">
              <w:rPr>
                <w:rFonts w:ascii="Times New Roman" w:hAnsi="Times New Roman" w:cs="Times New Roman"/>
                <w:b/>
                <w:sz w:val="24"/>
              </w:rPr>
              <w:t>Vize</w:t>
            </w:r>
            <w:r w:rsidRPr="002B5DEC">
              <w:rPr>
                <w:rFonts w:ascii="Times New Roman" w:hAnsi="Times New Roman" w:cs="Times New Roman"/>
                <w:b/>
                <w:sz w:val="24"/>
              </w:rPr>
              <w:t xml:space="preserve"> Sınav Programı</w:t>
            </w:r>
          </w:p>
          <w:p w14:paraId="482141E8" w14:textId="77777777" w:rsidR="00D87901" w:rsidRDefault="00D87901" w:rsidP="00632712">
            <w:pPr>
              <w:jc w:val="center"/>
            </w:pPr>
          </w:p>
        </w:tc>
      </w:tr>
      <w:tr w:rsidR="00D87901" w14:paraId="0759CE7F" w14:textId="77777777" w:rsidTr="00840398">
        <w:tc>
          <w:tcPr>
            <w:tcW w:w="4253" w:type="dxa"/>
          </w:tcPr>
          <w:p w14:paraId="3C18B85B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Dersler</w:t>
            </w:r>
          </w:p>
        </w:tc>
        <w:tc>
          <w:tcPr>
            <w:tcW w:w="3539" w:type="dxa"/>
          </w:tcPr>
          <w:p w14:paraId="1B6549BC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Sorumlu Öğr. Görevlisi</w:t>
            </w:r>
          </w:p>
        </w:tc>
        <w:tc>
          <w:tcPr>
            <w:tcW w:w="2556" w:type="dxa"/>
          </w:tcPr>
          <w:p w14:paraId="17CA808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1843" w:type="dxa"/>
          </w:tcPr>
          <w:p w14:paraId="4EB061C0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</w:p>
        </w:tc>
        <w:tc>
          <w:tcPr>
            <w:tcW w:w="2835" w:type="dxa"/>
          </w:tcPr>
          <w:p w14:paraId="5FA2E5E1" w14:textId="77777777" w:rsidR="00D87901" w:rsidRPr="00D00C93" w:rsidRDefault="00D87901" w:rsidP="006327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0C93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</w:tr>
      <w:tr w:rsidR="0053688C" w14:paraId="38BFEB05" w14:textId="77777777" w:rsidTr="00840398">
        <w:tc>
          <w:tcPr>
            <w:tcW w:w="4253" w:type="dxa"/>
          </w:tcPr>
          <w:p w14:paraId="1B5384E1" w14:textId="241CCFA4" w:rsidR="0053688C" w:rsidRPr="0053688C" w:rsidRDefault="0053688C" w:rsidP="0053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Rekreasyon ve Animasyon</w:t>
            </w:r>
          </w:p>
        </w:tc>
        <w:tc>
          <w:tcPr>
            <w:tcW w:w="3539" w:type="dxa"/>
          </w:tcPr>
          <w:p w14:paraId="6E1D5BB1" w14:textId="77777777" w:rsidR="0053688C" w:rsidRPr="00D00C93" w:rsidRDefault="0053688C" w:rsidP="0053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Öğr. </w:t>
            </w:r>
            <w:r w:rsidRPr="001A5EF6">
              <w:rPr>
                <w:rFonts w:ascii="Times New Roman" w:hAnsi="Times New Roman" w:cs="Times New Roman"/>
                <w:sz w:val="24"/>
                <w:szCs w:val="24"/>
              </w:rPr>
              <w:t>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78BA" w14:textId="23CE4420" w:rsidR="0053688C" w:rsidRPr="00D00C93" w:rsidRDefault="0053688C" w:rsidP="005368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4 Nisan Pazartesi</w:t>
            </w:r>
          </w:p>
        </w:tc>
        <w:tc>
          <w:tcPr>
            <w:tcW w:w="1843" w:type="dxa"/>
          </w:tcPr>
          <w:p w14:paraId="584B7945" w14:textId="754BBF9B" w:rsidR="0053688C" w:rsidRPr="00D00C93" w:rsidRDefault="0053688C" w:rsidP="0053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62783617" w14:textId="10811DAB" w:rsidR="0053688C" w:rsidRPr="00D00C93" w:rsidRDefault="0053688C" w:rsidP="005368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53688C" w14:paraId="373587B3" w14:textId="77777777" w:rsidTr="00840398">
        <w:tc>
          <w:tcPr>
            <w:tcW w:w="4253" w:type="dxa"/>
          </w:tcPr>
          <w:p w14:paraId="08A2831E" w14:textId="3D566849" w:rsidR="0053688C" w:rsidRPr="0053688C" w:rsidRDefault="0053688C" w:rsidP="0053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Turizm ve Çevre</w:t>
            </w:r>
          </w:p>
        </w:tc>
        <w:tc>
          <w:tcPr>
            <w:tcW w:w="3539" w:type="dxa"/>
          </w:tcPr>
          <w:p w14:paraId="5D8CD2AA" w14:textId="66096A2A" w:rsidR="0053688C" w:rsidRDefault="0053688C" w:rsidP="0053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A982" w14:textId="50657AB6" w:rsidR="0053688C" w:rsidRPr="00D67881" w:rsidRDefault="0053688C" w:rsidP="0053688C">
            <w:pPr>
              <w:rPr>
                <w:rFonts w:ascii="Times New Roman" w:hAnsi="Times New Roman" w:cs="Times New Roman"/>
                <w:sz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 xml:space="preserve">4 Nisan Pazartesi </w:t>
            </w:r>
          </w:p>
        </w:tc>
        <w:tc>
          <w:tcPr>
            <w:tcW w:w="1843" w:type="dxa"/>
          </w:tcPr>
          <w:p w14:paraId="42C5D3B1" w14:textId="60216597" w:rsidR="0053688C" w:rsidRDefault="0053688C" w:rsidP="0053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A5703B2" w14:textId="7C434B03" w:rsidR="0053688C" w:rsidRDefault="0053688C" w:rsidP="0053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53688C" w14:paraId="72B7C8D3" w14:textId="77777777" w:rsidTr="00840398">
        <w:tc>
          <w:tcPr>
            <w:tcW w:w="4253" w:type="dxa"/>
          </w:tcPr>
          <w:p w14:paraId="35A7F06A" w14:textId="779D34B0" w:rsidR="0053688C" w:rsidRPr="003706A4" w:rsidRDefault="00840398" w:rsidP="0053688C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Halkla İlişkiler</w:t>
            </w:r>
          </w:p>
        </w:tc>
        <w:tc>
          <w:tcPr>
            <w:tcW w:w="3539" w:type="dxa"/>
          </w:tcPr>
          <w:p w14:paraId="06BEE4EF" w14:textId="08158F02" w:rsidR="0053688C" w:rsidRPr="003706A4" w:rsidRDefault="00840398" w:rsidP="005368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43F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50CE" w14:textId="18D5AF2B" w:rsidR="0053688C" w:rsidRPr="003706A4" w:rsidRDefault="00840398" w:rsidP="005368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5 Nisan Salı</w:t>
            </w:r>
          </w:p>
        </w:tc>
        <w:tc>
          <w:tcPr>
            <w:tcW w:w="1843" w:type="dxa"/>
          </w:tcPr>
          <w:p w14:paraId="0465E095" w14:textId="6327DE92" w:rsidR="0053688C" w:rsidRPr="0053688C" w:rsidRDefault="00840398" w:rsidP="0053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53655D44" w14:textId="780D475E" w:rsidR="0053688C" w:rsidRPr="003706A4" w:rsidRDefault="00840398" w:rsidP="005368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40398" w14:paraId="669E39EB" w14:textId="77777777" w:rsidTr="00840398">
        <w:tc>
          <w:tcPr>
            <w:tcW w:w="4253" w:type="dxa"/>
          </w:tcPr>
          <w:p w14:paraId="75DE2454" w14:textId="5DDA551A" w:rsidR="00840398" w:rsidRPr="00840398" w:rsidRDefault="00840398" w:rsidP="00840398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Dünya Coğrafyası ve Turizm Destinasyonları</w:t>
            </w:r>
          </w:p>
        </w:tc>
        <w:tc>
          <w:tcPr>
            <w:tcW w:w="3539" w:type="dxa"/>
          </w:tcPr>
          <w:p w14:paraId="6624985C" w14:textId="12B56C47" w:rsidR="00840398" w:rsidRPr="00E4343F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65A" w14:textId="77236E80" w:rsidR="00840398" w:rsidRPr="00840398" w:rsidRDefault="00840398" w:rsidP="008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5 Nisan Salı</w:t>
            </w:r>
          </w:p>
        </w:tc>
        <w:tc>
          <w:tcPr>
            <w:tcW w:w="1843" w:type="dxa"/>
          </w:tcPr>
          <w:p w14:paraId="0892D7E0" w14:textId="25532AEC" w:rsidR="00840398" w:rsidRP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0470634D" w14:textId="02A2747B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40398" w14:paraId="7CDC7C8C" w14:textId="77777777" w:rsidTr="00840398">
        <w:tc>
          <w:tcPr>
            <w:tcW w:w="4253" w:type="dxa"/>
          </w:tcPr>
          <w:p w14:paraId="607117B6" w14:textId="169ACCD1" w:rsidR="00840398" w:rsidRPr="006033E7" w:rsidRDefault="00840398" w:rsidP="00840398">
            <w:pPr>
              <w:tabs>
                <w:tab w:val="left" w:pos="23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Endüstriyel Yiyecek Yönetimi</w:t>
            </w:r>
          </w:p>
        </w:tc>
        <w:tc>
          <w:tcPr>
            <w:tcW w:w="3539" w:type="dxa"/>
          </w:tcPr>
          <w:p w14:paraId="6DA779E8" w14:textId="4BB021B3" w:rsidR="00840398" w:rsidRPr="006033E7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  <w:szCs w:val="24"/>
              </w:rPr>
              <w:t>Öğr. Gör. Enver SERBEST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9C7C" w14:textId="38A89E47" w:rsidR="00840398" w:rsidRDefault="00840398" w:rsidP="008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  <w:r w:rsidRPr="00D67881">
              <w:rPr>
                <w:rFonts w:ascii="Times New Roman" w:hAnsi="Times New Roman" w:cs="Times New Roman"/>
                <w:sz w:val="24"/>
              </w:rPr>
              <w:t xml:space="preserve"> Nisan </w:t>
            </w:r>
            <w:r w:rsidRPr="00840398">
              <w:rPr>
                <w:rFonts w:ascii="Times New Roman" w:hAnsi="Times New Roman" w:cs="Times New Roman"/>
                <w:sz w:val="24"/>
              </w:rPr>
              <w:t>Çarşamba</w:t>
            </w:r>
          </w:p>
        </w:tc>
        <w:tc>
          <w:tcPr>
            <w:tcW w:w="1843" w:type="dxa"/>
          </w:tcPr>
          <w:p w14:paraId="120C2DC5" w14:textId="73BA794E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7844A78B" w14:textId="53CC9B6C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40398" w14:paraId="1EBB8484" w14:textId="77777777" w:rsidTr="00840398">
        <w:tc>
          <w:tcPr>
            <w:tcW w:w="4253" w:type="dxa"/>
          </w:tcPr>
          <w:p w14:paraId="31A30D35" w14:textId="4BB81DF1" w:rsidR="00840398" w:rsidRPr="006432AE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Kongre ve Fuar Yönetimi</w:t>
            </w:r>
          </w:p>
        </w:tc>
        <w:tc>
          <w:tcPr>
            <w:tcW w:w="3539" w:type="dxa"/>
          </w:tcPr>
          <w:p w14:paraId="573E77F4" w14:textId="1B9BF8C4" w:rsidR="00840398" w:rsidRPr="00840398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16"/>
              </w:rPr>
              <w:t>Öğr. Gör. UĞUR TOZKOPARAN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B358" w14:textId="78F45F4C" w:rsidR="00840398" w:rsidRPr="006432AE" w:rsidRDefault="00840398" w:rsidP="0084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6 Nisan Çarşamba</w:t>
            </w:r>
          </w:p>
        </w:tc>
        <w:tc>
          <w:tcPr>
            <w:tcW w:w="1843" w:type="dxa"/>
          </w:tcPr>
          <w:p w14:paraId="3AC8F96E" w14:textId="51F8E503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4B15CF38" w14:textId="77469B8A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40398" w14:paraId="446BEDAF" w14:textId="77777777" w:rsidTr="00840398">
        <w:tc>
          <w:tcPr>
            <w:tcW w:w="4253" w:type="dxa"/>
          </w:tcPr>
          <w:p w14:paraId="1AD78862" w14:textId="7BAEFFB7" w:rsidR="00840398" w:rsidRPr="00D00C93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Turizmde Güncel Sorunlar ve Yaklaşımlar</w:t>
            </w:r>
          </w:p>
        </w:tc>
        <w:tc>
          <w:tcPr>
            <w:tcW w:w="3539" w:type="dxa"/>
          </w:tcPr>
          <w:p w14:paraId="5997D591" w14:textId="0B4CF7B6" w:rsidR="00840398" w:rsidRPr="001A5EF6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FDD5" w14:textId="0E351FAB" w:rsidR="00840398" w:rsidRPr="001A5EF6" w:rsidRDefault="00840398" w:rsidP="0084039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Nisan Çarşamba</w:t>
            </w:r>
          </w:p>
        </w:tc>
        <w:tc>
          <w:tcPr>
            <w:tcW w:w="1843" w:type="dxa"/>
          </w:tcPr>
          <w:p w14:paraId="755EAC44" w14:textId="66160F12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4C03AF61" w14:textId="021EC2DC" w:rsidR="00840398" w:rsidRPr="001A5EF6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40398" w14:paraId="38CDC08D" w14:textId="77777777" w:rsidTr="00840398">
        <w:tc>
          <w:tcPr>
            <w:tcW w:w="4253" w:type="dxa"/>
          </w:tcPr>
          <w:p w14:paraId="254B579F" w14:textId="6DEFEFCD" w:rsidR="00840398" w:rsidRPr="00840398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Mesleki Yabancı Dil (İngilizce)- II</w:t>
            </w:r>
          </w:p>
        </w:tc>
        <w:tc>
          <w:tcPr>
            <w:tcW w:w="3539" w:type="dxa"/>
          </w:tcPr>
          <w:p w14:paraId="566D448B" w14:textId="56336104" w:rsidR="00840398" w:rsidRPr="00840398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Gökhan AKKAYA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78A1" w14:textId="0A4D91FF" w:rsidR="00840398" w:rsidRDefault="00840398" w:rsidP="0084039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t xml:space="preserve"> </w:t>
            </w: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Nisan Perşembe</w:t>
            </w:r>
          </w:p>
        </w:tc>
        <w:tc>
          <w:tcPr>
            <w:tcW w:w="1843" w:type="dxa"/>
          </w:tcPr>
          <w:p w14:paraId="3C7F787A" w14:textId="2AECC33C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2835" w:type="dxa"/>
          </w:tcPr>
          <w:p w14:paraId="013DBECF" w14:textId="407EEBF0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40398" w14:paraId="06A25B52" w14:textId="77777777" w:rsidTr="00840398">
        <w:tc>
          <w:tcPr>
            <w:tcW w:w="4253" w:type="dxa"/>
          </w:tcPr>
          <w:p w14:paraId="7B8A3D6B" w14:textId="0E0E77F5" w:rsidR="00840398" w:rsidRPr="000351DF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Temel Matematik</w:t>
            </w:r>
          </w:p>
        </w:tc>
        <w:tc>
          <w:tcPr>
            <w:tcW w:w="3539" w:type="dxa"/>
          </w:tcPr>
          <w:p w14:paraId="016332D4" w14:textId="21023AB6" w:rsidR="00840398" w:rsidRPr="00943176" w:rsidRDefault="00840398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Ali ELİBOL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35B" w14:textId="7DEB03ED" w:rsidR="00840398" w:rsidRDefault="00840398" w:rsidP="0084039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1843" w:type="dxa"/>
          </w:tcPr>
          <w:p w14:paraId="329EE792" w14:textId="76C2F64F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526A55B" w14:textId="32F834F9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40398" w14:paraId="6F5E7D66" w14:textId="77777777" w:rsidTr="00840398">
        <w:tc>
          <w:tcPr>
            <w:tcW w:w="4253" w:type="dxa"/>
          </w:tcPr>
          <w:p w14:paraId="1D96024D" w14:textId="5EB332ED" w:rsidR="00840398" w:rsidRPr="0043498F" w:rsidRDefault="00804D95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Servis Teknikleri İçecek Bilgisi</w:t>
            </w:r>
          </w:p>
        </w:tc>
        <w:tc>
          <w:tcPr>
            <w:tcW w:w="3539" w:type="dxa"/>
          </w:tcPr>
          <w:p w14:paraId="1EE30F94" w14:textId="7B3CBB8C" w:rsidR="00840398" w:rsidRPr="0043498F" w:rsidRDefault="00804D95" w:rsidP="00840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5ECF" w14:textId="4985BC4F" w:rsidR="00840398" w:rsidRDefault="00840398" w:rsidP="00840398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7881">
              <w:rPr>
                <w:rFonts w:ascii="Times New Roman" w:hAnsi="Times New Roman" w:cs="Times New Roman"/>
                <w:sz w:val="24"/>
              </w:rPr>
              <w:t>7 Nisan Perşembe</w:t>
            </w:r>
          </w:p>
        </w:tc>
        <w:tc>
          <w:tcPr>
            <w:tcW w:w="1843" w:type="dxa"/>
          </w:tcPr>
          <w:p w14:paraId="3916EDF6" w14:textId="5B2339AB" w:rsidR="00840398" w:rsidRPr="0053688C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3FB3CA23" w14:textId="7D3CD201" w:rsidR="00840398" w:rsidRDefault="00840398" w:rsidP="008403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tr w:rsidR="00804D95" w14:paraId="0CCC8792" w14:textId="77777777" w:rsidTr="00840398">
        <w:tc>
          <w:tcPr>
            <w:tcW w:w="4253" w:type="dxa"/>
          </w:tcPr>
          <w:p w14:paraId="067E0713" w14:textId="25A6E9A5" w:rsidR="00804D95" w:rsidRPr="00804D95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Turizm ve Yatırım Projeleri Analizi</w:t>
            </w:r>
          </w:p>
        </w:tc>
        <w:tc>
          <w:tcPr>
            <w:tcW w:w="3539" w:type="dxa"/>
          </w:tcPr>
          <w:p w14:paraId="2BE208B2" w14:textId="237AF45D" w:rsidR="00804D95" w:rsidRPr="00804D95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Selman BAŞARAN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4F43" w14:textId="53E0A7BA" w:rsidR="00804D95" w:rsidRPr="00D67881" w:rsidRDefault="00804D95" w:rsidP="00804D95">
            <w:pPr>
              <w:tabs>
                <w:tab w:val="left" w:pos="42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1843" w:type="dxa"/>
          </w:tcPr>
          <w:p w14:paraId="1E117277" w14:textId="6C8F624F" w:rsidR="00804D95" w:rsidRPr="0053688C" w:rsidRDefault="00804D95" w:rsidP="00804D9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E6110C1" w14:textId="62456CFC" w:rsidR="00804D95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04D95" w14:paraId="687DC5ED" w14:textId="77777777" w:rsidTr="00840398">
        <w:tc>
          <w:tcPr>
            <w:tcW w:w="4253" w:type="dxa"/>
          </w:tcPr>
          <w:p w14:paraId="16FDA659" w14:textId="53D26066" w:rsidR="00804D95" w:rsidRPr="00D00C93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Toplam Kalite Yönetimi</w:t>
            </w:r>
          </w:p>
        </w:tc>
        <w:tc>
          <w:tcPr>
            <w:tcW w:w="3539" w:type="dxa"/>
          </w:tcPr>
          <w:p w14:paraId="1BE35437" w14:textId="48C91194" w:rsidR="00804D95" w:rsidRPr="00D00C93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0398">
              <w:rPr>
                <w:rFonts w:ascii="Times New Roman" w:hAnsi="Times New Roman" w:cs="Times New Roman"/>
                <w:sz w:val="24"/>
                <w:szCs w:val="24"/>
              </w:rPr>
              <w:t>Öğr. Gör. FARUK GÖKÇE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813" w14:textId="55C13A6B" w:rsidR="00804D95" w:rsidRPr="001A5EF6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1843" w:type="dxa"/>
          </w:tcPr>
          <w:p w14:paraId="746576A5" w14:textId="45150295" w:rsidR="00804D95" w:rsidRPr="0053688C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7385A0FC" w14:textId="35F00F06" w:rsidR="00804D95" w:rsidRPr="001A5EF6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04D95" w14:paraId="6A0DCB6D" w14:textId="77777777" w:rsidTr="00840398">
        <w:tc>
          <w:tcPr>
            <w:tcW w:w="4253" w:type="dxa"/>
          </w:tcPr>
          <w:p w14:paraId="3C1F01F8" w14:textId="73650090" w:rsidR="00804D95" w:rsidRPr="00E4343F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STAJ</w:t>
            </w:r>
          </w:p>
        </w:tc>
        <w:tc>
          <w:tcPr>
            <w:tcW w:w="3539" w:type="dxa"/>
          </w:tcPr>
          <w:p w14:paraId="0C9B5E04" w14:textId="2E61AD75" w:rsidR="00804D95" w:rsidRPr="006432AE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D95">
              <w:rPr>
                <w:rFonts w:ascii="Times New Roman" w:hAnsi="Times New Roman" w:cs="Times New Roman"/>
                <w:sz w:val="24"/>
                <w:szCs w:val="24"/>
              </w:rPr>
              <w:t>Öğr. Gör. Engin PULLUK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678A" w14:textId="05D3AC5A" w:rsidR="00804D95" w:rsidRDefault="00804D95" w:rsidP="00804D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Nisan Cuma</w:t>
            </w:r>
          </w:p>
        </w:tc>
        <w:tc>
          <w:tcPr>
            <w:tcW w:w="1843" w:type="dxa"/>
          </w:tcPr>
          <w:p w14:paraId="22FAF9CB" w14:textId="6D552A20" w:rsidR="00804D95" w:rsidRPr="0053688C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88C"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2835" w:type="dxa"/>
          </w:tcPr>
          <w:p w14:paraId="114DA05D" w14:textId="561B7486" w:rsidR="00804D95" w:rsidRDefault="00804D95" w:rsidP="00804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</w:tr>
      <w:bookmarkEnd w:id="1"/>
    </w:tbl>
    <w:p w14:paraId="6490CC86" w14:textId="2203129D" w:rsidR="00D87901" w:rsidRDefault="00D87901"/>
    <w:p w14:paraId="619D568F" w14:textId="11E75F91" w:rsidR="00D87901" w:rsidRDefault="00D87901"/>
    <w:sectPr w:rsidR="00D87901" w:rsidSect="002B5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3AB"/>
    <w:rsid w:val="000351DF"/>
    <w:rsid w:val="0003690A"/>
    <w:rsid w:val="000512B3"/>
    <w:rsid w:val="000868DE"/>
    <w:rsid w:val="000C0FBD"/>
    <w:rsid w:val="000E0D0E"/>
    <w:rsid w:val="000E3FC0"/>
    <w:rsid w:val="001155D7"/>
    <w:rsid w:val="00181890"/>
    <w:rsid w:val="001A3794"/>
    <w:rsid w:val="001A5EF6"/>
    <w:rsid w:val="001E53E0"/>
    <w:rsid w:val="002220D8"/>
    <w:rsid w:val="00233E3F"/>
    <w:rsid w:val="002618C9"/>
    <w:rsid w:val="00262FFF"/>
    <w:rsid w:val="002908E6"/>
    <w:rsid w:val="002A0773"/>
    <w:rsid w:val="002B2665"/>
    <w:rsid w:val="002B3123"/>
    <w:rsid w:val="002B5DEC"/>
    <w:rsid w:val="002C12F1"/>
    <w:rsid w:val="00303B59"/>
    <w:rsid w:val="00310385"/>
    <w:rsid w:val="003113A0"/>
    <w:rsid w:val="003347ED"/>
    <w:rsid w:val="003522C5"/>
    <w:rsid w:val="003706A4"/>
    <w:rsid w:val="003724DE"/>
    <w:rsid w:val="00417FD7"/>
    <w:rsid w:val="00420241"/>
    <w:rsid w:val="0043498F"/>
    <w:rsid w:val="00460EF9"/>
    <w:rsid w:val="004E37BF"/>
    <w:rsid w:val="005069C7"/>
    <w:rsid w:val="00522777"/>
    <w:rsid w:val="0053688C"/>
    <w:rsid w:val="00552641"/>
    <w:rsid w:val="00585B88"/>
    <w:rsid w:val="005B563B"/>
    <w:rsid w:val="005F220A"/>
    <w:rsid w:val="006033E7"/>
    <w:rsid w:val="00633F81"/>
    <w:rsid w:val="00642C41"/>
    <w:rsid w:val="006432AE"/>
    <w:rsid w:val="006B79F9"/>
    <w:rsid w:val="006D7F59"/>
    <w:rsid w:val="007242FC"/>
    <w:rsid w:val="0072749D"/>
    <w:rsid w:val="007767D0"/>
    <w:rsid w:val="007A7CDB"/>
    <w:rsid w:val="007C6E72"/>
    <w:rsid w:val="00804D95"/>
    <w:rsid w:val="00840398"/>
    <w:rsid w:val="008439B2"/>
    <w:rsid w:val="0087682E"/>
    <w:rsid w:val="008C350A"/>
    <w:rsid w:val="008F53AB"/>
    <w:rsid w:val="0090513C"/>
    <w:rsid w:val="00911B76"/>
    <w:rsid w:val="00943176"/>
    <w:rsid w:val="00962BD5"/>
    <w:rsid w:val="009748BA"/>
    <w:rsid w:val="00986248"/>
    <w:rsid w:val="009F5856"/>
    <w:rsid w:val="00A062D4"/>
    <w:rsid w:val="00A97B26"/>
    <w:rsid w:val="00AD6B88"/>
    <w:rsid w:val="00B00D07"/>
    <w:rsid w:val="00B8375E"/>
    <w:rsid w:val="00BE731A"/>
    <w:rsid w:val="00C02C52"/>
    <w:rsid w:val="00C20854"/>
    <w:rsid w:val="00C55B48"/>
    <w:rsid w:val="00CB414C"/>
    <w:rsid w:val="00CD0D21"/>
    <w:rsid w:val="00CE662F"/>
    <w:rsid w:val="00D00C93"/>
    <w:rsid w:val="00D25BD2"/>
    <w:rsid w:val="00D312F4"/>
    <w:rsid w:val="00D67881"/>
    <w:rsid w:val="00D81C8A"/>
    <w:rsid w:val="00D87901"/>
    <w:rsid w:val="00DC70D4"/>
    <w:rsid w:val="00DD4CB9"/>
    <w:rsid w:val="00DE04AD"/>
    <w:rsid w:val="00E049B5"/>
    <w:rsid w:val="00E2266E"/>
    <w:rsid w:val="00E337DE"/>
    <w:rsid w:val="00E4343F"/>
    <w:rsid w:val="00E61D3B"/>
    <w:rsid w:val="00E74C2F"/>
    <w:rsid w:val="00EA181B"/>
    <w:rsid w:val="00EC2FE2"/>
    <w:rsid w:val="00ED0120"/>
    <w:rsid w:val="00EE3F34"/>
    <w:rsid w:val="00F10F8C"/>
    <w:rsid w:val="00F141F1"/>
    <w:rsid w:val="00F25D76"/>
    <w:rsid w:val="00F37488"/>
    <w:rsid w:val="00F54DF4"/>
    <w:rsid w:val="00F908E7"/>
    <w:rsid w:val="00F94A9A"/>
    <w:rsid w:val="00FA7D0B"/>
    <w:rsid w:val="00FB60A1"/>
    <w:rsid w:val="00FD2B49"/>
    <w:rsid w:val="00FD46A5"/>
    <w:rsid w:val="00F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8631F"/>
  <w15:chartTrackingRefBased/>
  <w15:docId w15:val="{19BCB311-24AB-45A9-BD57-34E23824E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B5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3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</dc:creator>
  <cp:keywords/>
  <dc:description/>
  <cp:lastModifiedBy>USER</cp:lastModifiedBy>
  <cp:revision>2</cp:revision>
  <cp:lastPrinted>2022-03-25T12:31:00Z</cp:lastPrinted>
  <dcterms:created xsi:type="dcterms:W3CDTF">2022-03-25T14:45:00Z</dcterms:created>
  <dcterms:modified xsi:type="dcterms:W3CDTF">2022-03-25T14:45:00Z</dcterms:modified>
</cp:coreProperties>
</file>