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44"/>
        <w:tblW w:w="15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  <w:gridCol w:w="1843"/>
        <w:gridCol w:w="2835"/>
      </w:tblGrid>
      <w:tr w:rsidR="00233E3F" w14:paraId="78F6D9BE" w14:textId="77777777" w:rsidTr="00233E3F">
        <w:tc>
          <w:tcPr>
            <w:tcW w:w="15026" w:type="dxa"/>
            <w:gridSpan w:val="5"/>
          </w:tcPr>
          <w:p w14:paraId="7688C5EF" w14:textId="77777777" w:rsidR="00233E3F" w:rsidRDefault="00233E3F" w:rsidP="00233E3F">
            <w:pPr>
              <w:jc w:val="center"/>
            </w:pPr>
          </w:p>
          <w:p w14:paraId="781E5B0E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F98246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AB8F75B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34F62E8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363F464" w14:textId="46E31363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1/A Sınıfı </w:t>
            </w:r>
            <w:r w:rsidR="00CF1D9B">
              <w:rPr>
                <w:rFonts w:ascii="Times New Roman" w:hAnsi="Times New Roman" w:cs="Times New Roman"/>
                <w:b/>
                <w:sz w:val="24"/>
              </w:rPr>
              <w:t>Vize</w:t>
            </w:r>
            <w:bookmarkStart w:id="0" w:name="_GoBack"/>
            <w:bookmarkEnd w:id="0"/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0CA38A21" w14:textId="77777777" w:rsidR="00233E3F" w:rsidRDefault="00233E3F" w:rsidP="00233E3F">
            <w:pPr>
              <w:jc w:val="center"/>
            </w:pPr>
          </w:p>
        </w:tc>
      </w:tr>
      <w:tr w:rsidR="00233E3F" w14:paraId="4FD9074B" w14:textId="77777777" w:rsidTr="00233E3F">
        <w:tc>
          <w:tcPr>
            <w:tcW w:w="4253" w:type="dxa"/>
          </w:tcPr>
          <w:p w14:paraId="310C5259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40BFF1C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1EAB4A25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2C4821AB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664067BF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2C1297" w14:paraId="732D386B" w14:textId="77777777" w:rsidTr="00233E3F">
        <w:tc>
          <w:tcPr>
            <w:tcW w:w="4253" w:type="dxa"/>
          </w:tcPr>
          <w:p w14:paraId="74D0EC2C" w14:textId="3D635DA2" w:rsidR="002C1297" w:rsidRPr="0003690A" w:rsidRDefault="002C1297" w:rsidP="002C129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Türk Mutfağı ve Uygulamaları</w:t>
            </w:r>
          </w:p>
        </w:tc>
        <w:tc>
          <w:tcPr>
            <w:tcW w:w="3402" w:type="dxa"/>
          </w:tcPr>
          <w:p w14:paraId="0E01564A" w14:textId="280BF11C" w:rsidR="002C1297" w:rsidRPr="003706A4" w:rsidRDefault="002C1297" w:rsidP="002C1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t xml:space="preserve"> </w:t>
            </w: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</w:tcPr>
          <w:p w14:paraId="64580390" w14:textId="6D2D902B" w:rsidR="002C1297" w:rsidRDefault="002C1297" w:rsidP="002C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Nisan Pazartesi</w:t>
            </w:r>
          </w:p>
        </w:tc>
        <w:tc>
          <w:tcPr>
            <w:tcW w:w="1843" w:type="dxa"/>
          </w:tcPr>
          <w:p w14:paraId="1F8D8B5F" w14:textId="0800A907" w:rsidR="002C1297" w:rsidRPr="00303B59" w:rsidRDefault="002C1297" w:rsidP="002C1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428901C" w14:textId="704D8756" w:rsidR="002C1297" w:rsidRDefault="002C1297" w:rsidP="002C1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1297" w14:paraId="2F228BF9" w14:textId="77777777" w:rsidTr="00233E3F">
        <w:tc>
          <w:tcPr>
            <w:tcW w:w="4253" w:type="dxa"/>
          </w:tcPr>
          <w:p w14:paraId="5C00BEC1" w14:textId="4F00ACA0" w:rsidR="002C1297" w:rsidRPr="00DC6170" w:rsidRDefault="002C1297" w:rsidP="002C129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Protokol ve Görgü Kuralları</w:t>
            </w:r>
          </w:p>
        </w:tc>
        <w:tc>
          <w:tcPr>
            <w:tcW w:w="3402" w:type="dxa"/>
          </w:tcPr>
          <w:p w14:paraId="23A2DC37" w14:textId="67EB4D44" w:rsidR="002C1297" w:rsidRPr="00E74C2F" w:rsidRDefault="002C1297" w:rsidP="002C1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2F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39E6E540" w14:textId="49000D0F" w:rsidR="002C1297" w:rsidRDefault="002C1297" w:rsidP="002C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Nisan Pazartesi </w:t>
            </w:r>
          </w:p>
        </w:tc>
        <w:tc>
          <w:tcPr>
            <w:tcW w:w="1843" w:type="dxa"/>
          </w:tcPr>
          <w:p w14:paraId="69F595B9" w14:textId="2201CCBF" w:rsidR="002C1297" w:rsidRDefault="002C1297" w:rsidP="002C1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D7DD35F" w14:textId="7E6C62C2" w:rsidR="002C1297" w:rsidRDefault="002C1297" w:rsidP="002C1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9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6290" w14:paraId="5507B728" w14:textId="77777777" w:rsidTr="00233E3F">
        <w:tc>
          <w:tcPr>
            <w:tcW w:w="4253" w:type="dxa"/>
          </w:tcPr>
          <w:p w14:paraId="33801A95" w14:textId="46853D09" w:rsidR="005A6290" w:rsidRPr="00AC3A46" w:rsidRDefault="005A6290" w:rsidP="005A629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Uluslararası Mutfak Uygulamaları II</w:t>
            </w:r>
          </w:p>
        </w:tc>
        <w:tc>
          <w:tcPr>
            <w:tcW w:w="3402" w:type="dxa"/>
          </w:tcPr>
          <w:p w14:paraId="54888A3D" w14:textId="56A6454C" w:rsidR="005A6290" w:rsidRPr="00AC3A46" w:rsidRDefault="005A6290" w:rsidP="005A6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 xml:space="preserve">Öğr. Gör.  </w:t>
            </w:r>
            <w:r w:rsidR="000679C6">
              <w:t xml:space="preserve"> </w:t>
            </w:r>
            <w:r w:rsidR="000679C6" w:rsidRPr="000679C6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152C2446" w14:textId="58E9B516" w:rsidR="005A6290" w:rsidRDefault="005A6290" w:rsidP="005A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843" w:type="dxa"/>
          </w:tcPr>
          <w:p w14:paraId="59784A4D" w14:textId="55D9D0BA" w:rsidR="005A6290" w:rsidRPr="00A45038" w:rsidRDefault="005A6290" w:rsidP="005A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6C740A3" w14:textId="20294B0F" w:rsidR="005A6290" w:rsidRDefault="005A6290" w:rsidP="005A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8438E" w14:paraId="68754301" w14:textId="77777777" w:rsidTr="00233E3F">
        <w:tc>
          <w:tcPr>
            <w:tcW w:w="4253" w:type="dxa"/>
          </w:tcPr>
          <w:p w14:paraId="6DDED3C1" w14:textId="73A0A8CA" w:rsidR="00D8438E" w:rsidRPr="009D39FE" w:rsidRDefault="00D8438E" w:rsidP="00D8438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Tatlı ve Pasta Sanatı</w:t>
            </w:r>
          </w:p>
        </w:tc>
        <w:tc>
          <w:tcPr>
            <w:tcW w:w="3402" w:type="dxa"/>
          </w:tcPr>
          <w:p w14:paraId="186E8F7F" w14:textId="75783C59" w:rsidR="00D8438E" w:rsidRPr="009D39FE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483C2B1" w14:textId="7595BCBD" w:rsidR="00D8438E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Nisan Salı</w:t>
            </w:r>
          </w:p>
        </w:tc>
        <w:tc>
          <w:tcPr>
            <w:tcW w:w="1843" w:type="dxa"/>
          </w:tcPr>
          <w:p w14:paraId="2DD0EC0D" w14:textId="203AF2BE" w:rsidR="00D8438E" w:rsidRPr="00A45038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2FC69D7" w14:textId="107F2AA8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8438E" w14:paraId="3DC805DA" w14:textId="77777777" w:rsidTr="00233E3F">
        <w:tc>
          <w:tcPr>
            <w:tcW w:w="4253" w:type="dxa"/>
          </w:tcPr>
          <w:p w14:paraId="6F560BC9" w14:textId="4D6199E3" w:rsidR="00D8438E" w:rsidRPr="00DC6170" w:rsidRDefault="00D8438E" w:rsidP="00D8438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Gıda Mevzuatı</w:t>
            </w:r>
          </w:p>
        </w:tc>
        <w:tc>
          <w:tcPr>
            <w:tcW w:w="3402" w:type="dxa"/>
          </w:tcPr>
          <w:p w14:paraId="530F0412" w14:textId="1ADD5D05" w:rsidR="00D8438E" w:rsidRPr="003706A4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021C0FAB" w14:textId="38B934A0" w:rsidR="00D8438E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Nisan Çarşamba</w:t>
            </w:r>
          </w:p>
        </w:tc>
        <w:tc>
          <w:tcPr>
            <w:tcW w:w="1843" w:type="dxa"/>
          </w:tcPr>
          <w:p w14:paraId="0991C088" w14:textId="701F4E52" w:rsidR="00D8438E" w:rsidRPr="00A45038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793D7BC" w14:textId="50F0CC41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8438E" w14:paraId="56246B5F" w14:textId="77777777" w:rsidTr="00233E3F">
        <w:tc>
          <w:tcPr>
            <w:tcW w:w="4253" w:type="dxa"/>
          </w:tcPr>
          <w:p w14:paraId="1FDC7367" w14:textId="064C3D89" w:rsidR="00D8438E" w:rsidRPr="00DC6170" w:rsidRDefault="00D8438E" w:rsidP="00D8438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Mutfak Hizmetleri Uygulaması II</w:t>
            </w:r>
          </w:p>
        </w:tc>
        <w:tc>
          <w:tcPr>
            <w:tcW w:w="3402" w:type="dxa"/>
          </w:tcPr>
          <w:p w14:paraId="67440983" w14:textId="35E15423" w:rsidR="00D8438E" w:rsidRPr="003706A4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 Enver SERBEST</w:t>
            </w:r>
          </w:p>
        </w:tc>
        <w:tc>
          <w:tcPr>
            <w:tcW w:w="2693" w:type="dxa"/>
          </w:tcPr>
          <w:p w14:paraId="382DD14A" w14:textId="2065925E" w:rsidR="00D8438E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Nisan Çarşamba</w:t>
            </w:r>
          </w:p>
        </w:tc>
        <w:tc>
          <w:tcPr>
            <w:tcW w:w="1843" w:type="dxa"/>
          </w:tcPr>
          <w:p w14:paraId="50C2D089" w14:textId="73ACD6D8" w:rsidR="00D8438E" w:rsidRPr="00A45038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CC6EAA4" w14:textId="48BB0D3C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8438E" w14:paraId="303AD05D" w14:textId="77777777" w:rsidTr="00233E3F">
        <w:tc>
          <w:tcPr>
            <w:tcW w:w="4253" w:type="dxa"/>
          </w:tcPr>
          <w:p w14:paraId="7529B8F1" w14:textId="62D5C78F" w:rsidR="00D8438E" w:rsidRPr="00AC3A46" w:rsidRDefault="00D8438E" w:rsidP="00D8438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Menü Planlama</w:t>
            </w:r>
          </w:p>
        </w:tc>
        <w:tc>
          <w:tcPr>
            <w:tcW w:w="3402" w:type="dxa"/>
          </w:tcPr>
          <w:p w14:paraId="5CA8E68B" w14:textId="3E55AED0" w:rsidR="00D8438E" w:rsidRPr="00AC3A46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56A1390A" w14:textId="3A9CCB92" w:rsidR="00D8438E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Nisan Perşembe</w:t>
            </w:r>
          </w:p>
        </w:tc>
        <w:tc>
          <w:tcPr>
            <w:tcW w:w="1843" w:type="dxa"/>
          </w:tcPr>
          <w:p w14:paraId="0216069C" w14:textId="05F8A296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22083736" w14:textId="2E821575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8438E" w14:paraId="6A575F0D" w14:textId="77777777" w:rsidTr="00233E3F">
        <w:tc>
          <w:tcPr>
            <w:tcW w:w="4253" w:type="dxa"/>
          </w:tcPr>
          <w:p w14:paraId="601F515A" w14:textId="525A22DE" w:rsidR="00D8438E" w:rsidRPr="00DC6170" w:rsidRDefault="00D8438E" w:rsidP="00D8438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Meslek Etiği</w:t>
            </w:r>
          </w:p>
        </w:tc>
        <w:tc>
          <w:tcPr>
            <w:tcW w:w="3402" w:type="dxa"/>
          </w:tcPr>
          <w:p w14:paraId="2C80DC69" w14:textId="0ED0B47C" w:rsidR="00D8438E" w:rsidRPr="003706A4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693" w:type="dxa"/>
          </w:tcPr>
          <w:p w14:paraId="66948581" w14:textId="3C20C2FE" w:rsidR="00D8438E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Nisan Perşembe</w:t>
            </w:r>
          </w:p>
        </w:tc>
        <w:tc>
          <w:tcPr>
            <w:tcW w:w="1843" w:type="dxa"/>
          </w:tcPr>
          <w:p w14:paraId="6AD28C23" w14:textId="35AA2AED" w:rsidR="00D8438E" w:rsidRPr="00A45038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2A571899" w14:textId="6153F4BE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9F4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438E" w14:paraId="6BC70839" w14:textId="77777777" w:rsidTr="00233E3F">
        <w:tc>
          <w:tcPr>
            <w:tcW w:w="4253" w:type="dxa"/>
          </w:tcPr>
          <w:p w14:paraId="7A245F2C" w14:textId="0F4973ED" w:rsidR="00D8438E" w:rsidRPr="00D00C93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Yabancı Dil -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02" w:type="dxa"/>
          </w:tcPr>
          <w:p w14:paraId="60640382" w14:textId="0B1E2F9A" w:rsidR="00D8438E" w:rsidRPr="00D00C93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Nuri Suderin GÜVEN</w:t>
            </w:r>
          </w:p>
        </w:tc>
        <w:tc>
          <w:tcPr>
            <w:tcW w:w="2693" w:type="dxa"/>
          </w:tcPr>
          <w:p w14:paraId="77E77B0C" w14:textId="54534C8C" w:rsidR="00D8438E" w:rsidRPr="001A5EF6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687FFC" w14:textId="50735DCE" w:rsidR="00D8438E" w:rsidRPr="001A5EF6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02AD80" w14:textId="2AAAB3C2" w:rsidR="00D8438E" w:rsidRPr="001A5EF6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8E" w14:paraId="4E07A716" w14:textId="77777777" w:rsidTr="00233E3F">
        <w:tc>
          <w:tcPr>
            <w:tcW w:w="4253" w:type="dxa"/>
          </w:tcPr>
          <w:p w14:paraId="4D93754E" w14:textId="1E4BAD92" w:rsidR="00D8438E" w:rsidRPr="00D00C93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02" w:type="dxa"/>
          </w:tcPr>
          <w:p w14:paraId="2D082241" w14:textId="2EA8BB44" w:rsidR="00D8438E" w:rsidRPr="001A5EF6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693" w:type="dxa"/>
          </w:tcPr>
          <w:p w14:paraId="2C16E730" w14:textId="1AAC6E61" w:rsidR="00D8438E" w:rsidRPr="001A5EF6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AFF289" w14:textId="74E290CF" w:rsidR="00D8438E" w:rsidRPr="001A5EF6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F819EE" w14:textId="551BB51F" w:rsidR="00D8438E" w:rsidRPr="001A5EF6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8E" w:rsidRPr="00FD2B49" w14:paraId="6F0AAD2F" w14:textId="77777777" w:rsidTr="00233E3F">
        <w:tc>
          <w:tcPr>
            <w:tcW w:w="4253" w:type="dxa"/>
          </w:tcPr>
          <w:p w14:paraId="16A1D8DA" w14:textId="584E7109" w:rsidR="00D8438E" w:rsidRPr="00FD2B49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02" w:type="dxa"/>
          </w:tcPr>
          <w:p w14:paraId="5A08DF36" w14:textId="264C12E9" w:rsidR="00D8438E" w:rsidRPr="00FD2B49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693" w:type="dxa"/>
          </w:tcPr>
          <w:p w14:paraId="2168076A" w14:textId="641338B5" w:rsidR="00D8438E" w:rsidRPr="00FD2B49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F13D75" w14:textId="32DA4166" w:rsidR="00D8438E" w:rsidRPr="00FD2B49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CF8412" w14:textId="23004679" w:rsidR="00D8438E" w:rsidRPr="00FD2B49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25448" w14:textId="0C9D75EF" w:rsidR="009F5856" w:rsidRPr="00FD2B49" w:rsidRDefault="009F5856">
      <w:pPr>
        <w:rPr>
          <w:rFonts w:ascii="Times New Roman" w:hAnsi="Times New Roman" w:cs="Times New Roman"/>
          <w:sz w:val="24"/>
          <w:szCs w:val="24"/>
        </w:rPr>
      </w:pPr>
    </w:p>
    <w:p w14:paraId="0FC21650" w14:textId="5D7912E6" w:rsidR="009F5856" w:rsidRPr="00CF1D9B" w:rsidRDefault="00CF1D9B">
      <w:pPr>
        <w:rPr>
          <w:b/>
        </w:rPr>
      </w:pPr>
      <w:r w:rsidRPr="00CF1D9B">
        <w:rPr>
          <w:b/>
          <w:sz w:val="24"/>
          <w:szCs w:val="24"/>
        </w:rPr>
        <w:t>NOT</w:t>
      </w:r>
      <w:r w:rsidRPr="00CF1D9B">
        <w:rPr>
          <w:b/>
        </w:rPr>
        <w:t xml:space="preserve">: </w:t>
      </w:r>
      <w:r w:rsidRPr="00CF1D9B">
        <w:rPr>
          <w:rFonts w:ascii="Times New Roman" w:hAnsi="Times New Roman" w:cs="Times New Roman"/>
          <w:b/>
          <w:color w:val="FF0000"/>
        </w:rPr>
        <w:t>UZAKTAN EĞİTİMLE VERİLEN DERSLERİN SINAV TARİHLERİ ÖNÜMÜZDEKİ HAFTA İÇERİSİNDE AÇIKLANACAKTIR.</w:t>
      </w:r>
    </w:p>
    <w:p w14:paraId="30F77483" w14:textId="77777777" w:rsidR="009F5856" w:rsidRDefault="009F5856"/>
    <w:p w14:paraId="036A4CC5" w14:textId="200FC5E9" w:rsidR="006432AE" w:rsidRDefault="006432AE"/>
    <w:p w14:paraId="3E806685" w14:textId="3B77BB7C" w:rsidR="002908E6" w:rsidRDefault="002908E6"/>
    <w:p w14:paraId="7B606035" w14:textId="5B664A3E" w:rsidR="00303B59" w:rsidRDefault="00303B59"/>
    <w:p w14:paraId="7E3B12DF" w14:textId="77777777" w:rsidR="009D39FE" w:rsidRDefault="009D39FE"/>
    <w:tbl>
      <w:tblPr>
        <w:tblStyle w:val="TabloKlavuzu"/>
        <w:tblpPr w:leftFromText="141" w:rightFromText="141" w:vertAnchor="text" w:horzAnchor="margin" w:tblpXSpec="center" w:tblpY="129"/>
        <w:tblW w:w="15310" w:type="dxa"/>
        <w:tblLook w:val="04A0" w:firstRow="1" w:lastRow="0" w:firstColumn="1" w:lastColumn="0" w:noHBand="0" w:noVBand="1"/>
      </w:tblPr>
      <w:tblGrid>
        <w:gridCol w:w="4537"/>
        <w:gridCol w:w="3402"/>
        <w:gridCol w:w="2693"/>
        <w:gridCol w:w="1843"/>
        <w:gridCol w:w="2835"/>
      </w:tblGrid>
      <w:tr w:rsidR="00233E3F" w14:paraId="04D1B57A" w14:textId="77777777" w:rsidTr="00233E3F">
        <w:tc>
          <w:tcPr>
            <w:tcW w:w="15310" w:type="dxa"/>
            <w:gridSpan w:val="5"/>
          </w:tcPr>
          <w:p w14:paraId="674723D0" w14:textId="77777777" w:rsidR="00233E3F" w:rsidRDefault="00233E3F" w:rsidP="00233E3F">
            <w:pPr>
              <w:jc w:val="center"/>
            </w:pPr>
          </w:p>
          <w:p w14:paraId="2F35C7A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D38B9B1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438905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9066007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149EC124" w14:textId="56D3B47A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2/A Sınıfı </w:t>
            </w:r>
            <w:r w:rsidR="00CF1D9B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29643854" w14:textId="77777777" w:rsidR="00233E3F" w:rsidRDefault="00233E3F" w:rsidP="00233E3F">
            <w:pPr>
              <w:jc w:val="center"/>
            </w:pPr>
          </w:p>
        </w:tc>
      </w:tr>
      <w:tr w:rsidR="00233E3F" w14:paraId="0D3FB26A" w14:textId="77777777" w:rsidTr="00233E3F">
        <w:tc>
          <w:tcPr>
            <w:tcW w:w="4537" w:type="dxa"/>
          </w:tcPr>
          <w:p w14:paraId="7C2BBD51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350ACE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7AAF4A5A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31C45C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52BD2B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754DD9" w14:paraId="1F0CB06D" w14:textId="77777777" w:rsidTr="00233E3F">
        <w:tc>
          <w:tcPr>
            <w:tcW w:w="4537" w:type="dxa"/>
          </w:tcPr>
          <w:p w14:paraId="5FAC509E" w14:textId="6E1C8DBD" w:rsidR="00754DD9" w:rsidRPr="003706A4" w:rsidRDefault="00754DD9" w:rsidP="00754DD9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3402" w:type="dxa"/>
          </w:tcPr>
          <w:p w14:paraId="709D9B81" w14:textId="0F86863D" w:rsidR="00754DD9" w:rsidRPr="003706A4" w:rsidRDefault="00754DD9" w:rsidP="0075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6963A975" w14:textId="77A78FC7" w:rsidR="00754DD9" w:rsidRPr="003706A4" w:rsidRDefault="00754DD9" w:rsidP="007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Nisan Pazartesi</w:t>
            </w:r>
          </w:p>
        </w:tc>
        <w:tc>
          <w:tcPr>
            <w:tcW w:w="1843" w:type="dxa"/>
          </w:tcPr>
          <w:p w14:paraId="2F68E89D" w14:textId="2B942F80" w:rsidR="00754DD9" w:rsidRPr="00303B5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6B09338" w14:textId="7014889D" w:rsidR="00754DD9" w:rsidRPr="003706A4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54DD9" w14:paraId="6202DABD" w14:textId="77777777" w:rsidTr="00233E3F">
        <w:tc>
          <w:tcPr>
            <w:tcW w:w="4537" w:type="dxa"/>
          </w:tcPr>
          <w:p w14:paraId="68F83318" w14:textId="4B770A81" w:rsidR="00754DD9" w:rsidRPr="006D7F59" w:rsidRDefault="00754DD9" w:rsidP="00754DD9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</w:tc>
        <w:tc>
          <w:tcPr>
            <w:tcW w:w="3402" w:type="dxa"/>
          </w:tcPr>
          <w:p w14:paraId="14CCFDAF" w14:textId="7C7FF2FC" w:rsidR="00754DD9" w:rsidRPr="003706A4" w:rsidRDefault="00754DD9" w:rsidP="0075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172CCD83" w14:textId="2DE2608A" w:rsidR="00754DD9" w:rsidRDefault="00754DD9" w:rsidP="007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Nisan Pazartesi </w:t>
            </w:r>
          </w:p>
        </w:tc>
        <w:tc>
          <w:tcPr>
            <w:tcW w:w="1843" w:type="dxa"/>
          </w:tcPr>
          <w:p w14:paraId="2CD4D124" w14:textId="6DB8772A" w:rsidR="00754DD9" w:rsidRPr="00303B5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B680E8B" w14:textId="58C07E97" w:rsidR="00754DD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754DD9" w14:paraId="3024214B" w14:textId="77777777" w:rsidTr="00233E3F">
        <w:tc>
          <w:tcPr>
            <w:tcW w:w="4537" w:type="dxa"/>
          </w:tcPr>
          <w:p w14:paraId="6E025367" w14:textId="7AB24B58" w:rsidR="00754DD9" w:rsidRPr="006432AE" w:rsidRDefault="007F736C" w:rsidP="0075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Yöresel Mutfaklar II</w:t>
            </w:r>
          </w:p>
        </w:tc>
        <w:tc>
          <w:tcPr>
            <w:tcW w:w="3402" w:type="dxa"/>
          </w:tcPr>
          <w:p w14:paraId="6A468922" w14:textId="5E083B57" w:rsidR="00754DD9" w:rsidRDefault="00754DD9" w:rsidP="0075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2F07BACA" w14:textId="359AA910" w:rsidR="00754DD9" w:rsidRPr="006432AE" w:rsidRDefault="00754DD9" w:rsidP="007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Nisan Salı</w:t>
            </w:r>
          </w:p>
        </w:tc>
        <w:tc>
          <w:tcPr>
            <w:tcW w:w="1843" w:type="dxa"/>
          </w:tcPr>
          <w:p w14:paraId="56959E44" w14:textId="77777777" w:rsidR="00754DD9" w:rsidRPr="00303B5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4E56A19" w14:textId="47AC4F8B" w:rsidR="00754DD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679C6" w14:paraId="663139B2" w14:textId="77777777" w:rsidTr="00233E3F">
        <w:tc>
          <w:tcPr>
            <w:tcW w:w="4537" w:type="dxa"/>
          </w:tcPr>
          <w:p w14:paraId="1D34FB83" w14:textId="33E3512B" w:rsidR="000679C6" w:rsidRPr="007F736C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402" w:type="dxa"/>
          </w:tcPr>
          <w:p w14:paraId="14A197C6" w14:textId="32ADA86D" w:rsidR="000679C6" w:rsidRPr="00754DD9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16484FD6" w14:textId="7709AD8E" w:rsidR="000679C6" w:rsidRDefault="000679C6" w:rsidP="000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Nisan Salı</w:t>
            </w:r>
          </w:p>
        </w:tc>
        <w:tc>
          <w:tcPr>
            <w:tcW w:w="1843" w:type="dxa"/>
          </w:tcPr>
          <w:p w14:paraId="6F2B9477" w14:textId="50CB2308" w:rsidR="000679C6" w:rsidRPr="00303B59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75EB7D42" w14:textId="0000E6A5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679C6" w14:paraId="6A927E65" w14:textId="77777777" w:rsidTr="00233E3F">
        <w:tc>
          <w:tcPr>
            <w:tcW w:w="4537" w:type="dxa"/>
          </w:tcPr>
          <w:p w14:paraId="2E6F58C6" w14:textId="5E799F2D" w:rsidR="000679C6" w:rsidRPr="007F736C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Gıda Güvenliği ve Hijyen</w:t>
            </w:r>
          </w:p>
        </w:tc>
        <w:tc>
          <w:tcPr>
            <w:tcW w:w="3402" w:type="dxa"/>
          </w:tcPr>
          <w:p w14:paraId="00AD64BF" w14:textId="7ADC5CE8" w:rsidR="000679C6" w:rsidRPr="00754DD9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16FEAB70" w14:textId="72E52F22" w:rsidR="000679C6" w:rsidRDefault="000679C6" w:rsidP="000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Nisan Çarşamba</w:t>
            </w:r>
          </w:p>
        </w:tc>
        <w:tc>
          <w:tcPr>
            <w:tcW w:w="1843" w:type="dxa"/>
          </w:tcPr>
          <w:p w14:paraId="43039612" w14:textId="5D4E191F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7BA10039" w14:textId="43971BDA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679C6" w14:paraId="2651D6D4" w14:textId="77777777" w:rsidTr="00233E3F">
        <w:tc>
          <w:tcPr>
            <w:tcW w:w="4537" w:type="dxa"/>
          </w:tcPr>
          <w:p w14:paraId="751DF669" w14:textId="4EF3EBA7" w:rsidR="000679C6" w:rsidRPr="00986248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</w:tcPr>
          <w:p w14:paraId="198314E1" w14:textId="7EA454B5" w:rsidR="000679C6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54C4C398" w14:textId="290AD56D" w:rsidR="000679C6" w:rsidRPr="006432AE" w:rsidRDefault="000679C6" w:rsidP="000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Nisan </w:t>
            </w:r>
            <w:r w:rsidRPr="00F1256A"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843" w:type="dxa"/>
          </w:tcPr>
          <w:p w14:paraId="1B907F7A" w14:textId="5B827313" w:rsidR="000679C6" w:rsidRPr="00303B59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11773C52" w14:textId="36859265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679C6" w14:paraId="20CF5A4B" w14:textId="77777777" w:rsidTr="00233E3F">
        <w:tc>
          <w:tcPr>
            <w:tcW w:w="4537" w:type="dxa"/>
          </w:tcPr>
          <w:p w14:paraId="75F831F3" w14:textId="4C2A1FB6" w:rsidR="000679C6" w:rsidRPr="007F736C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402" w:type="dxa"/>
          </w:tcPr>
          <w:p w14:paraId="4DA13BE6" w14:textId="070F61C3" w:rsidR="000679C6" w:rsidRPr="007F736C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3D83D3E0" w14:textId="742624BE" w:rsidR="000679C6" w:rsidRDefault="000679C6" w:rsidP="000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7 Nisan Perşembe</w:t>
            </w:r>
          </w:p>
        </w:tc>
        <w:tc>
          <w:tcPr>
            <w:tcW w:w="1843" w:type="dxa"/>
          </w:tcPr>
          <w:p w14:paraId="056412BE" w14:textId="765C81FC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6B2FB8BF" w14:textId="55F38F37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679C6" w14:paraId="1CFB02A7" w14:textId="77777777" w:rsidTr="00233E3F">
        <w:tc>
          <w:tcPr>
            <w:tcW w:w="4537" w:type="dxa"/>
          </w:tcPr>
          <w:p w14:paraId="6B9D40B1" w14:textId="4F7ACF05" w:rsidR="000679C6" w:rsidRPr="005069C7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402" w:type="dxa"/>
          </w:tcPr>
          <w:p w14:paraId="0AC7C11D" w14:textId="078920E1" w:rsidR="000679C6" w:rsidRPr="005069C7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2C481DEC" w14:textId="50BFD3DE" w:rsidR="000679C6" w:rsidRDefault="000679C6" w:rsidP="000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Nisan Perşembe</w:t>
            </w:r>
          </w:p>
        </w:tc>
        <w:tc>
          <w:tcPr>
            <w:tcW w:w="1843" w:type="dxa"/>
          </w:tcPr>
          <w:p w14:paraId="65B0BCE6" w14:textId="31D37C91" w:rsidR="000679C6" w:rsidRPr="00303B59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84BBF69" w14:textId="440051DE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679C6" w14:paraId="56A7A6A5" w14:textId="77777777" w:rsidTr="000679C6">
        <w:trPr>
          <w:trHeight w:val="309"/>
        </w:trPr>
        <w:tc>
          <w:tcPr>
            <w:tcW w:w="4537" w:type="dxa"/>
          </w:tcPr>
          <w:p w14:paraId="00EB0DF7" w14:textId="52274BDF" w:rsidR="000679C6" w:rsidRPr="00F25D76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54836E42" w14:textId="2E7689AD" w:rsidR="000679C6" w:rsidRPr="005069C7" w:rsidRDefault="000679C6" w:rsidP="000679C6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5129B64A" w14:textId="2696809F" w:rsidR="000679C6" w:rsidRPr="00FD49FA" w:rsidRDefault="000679C6" w:rsidP="000679C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1843" w:type="dxa"/>
          </w:tcPr>
          <w:p w14:paraId="484311CB" w14:textId="2E6FAE0D" w:rsidR="000679C6" w:rsidRPr="00303B59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500E7B93" w14:textId="311D9A92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</w:tbl>
    <w:p w14:paraId="2FB2ADCB" w14:textId="74C1FF30" w:rsidR="00303B59" w:rsidRDefault="00303B59"/>
    <w:p w14:paraId="140B35D7" w14:textId="0D1D33A1" w:rsidR="00303B59" w:rsidRDefault="00303B59"/>
    <w:p w14:paraId="1E803961" w14:textId="654D4405" w:rsidR="006D7F59" w:rsidRDefault="006D7F59"/>
    <w:p w14:paraId="603759CB" w14:textId="467CA2C1" w:rsidR="00D87901" w:rsidRDefault="00D87901"/>
    <w:p w14:paraId="619D568F" w14:textId="28E225DE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600FA"/>
    <w:rsid w:val="000642E8"/>
    <w:rsid w:val="000679C6"/>
    <w:rsid w:val="000868DE"/>
    <w:rsid w:val="000A6A3C"/>
    <w:rsid w:val="000C0FBD"/>
    <w:rsid w:val="000E0D0E"/>
    <w:rsid w:val="000E3FC0"/>
    <w:rsid w:val="001155D7"/>
    <w:rsid w:val="00181890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97"/>
    <w:rsid w:val="002C12F1"/>
    <w:rsid w:val="00303B59"/>
    <w:rsid w:val="00310385"/>
    <w:rsid w:val="003113A0"/>
    <w:rsid w:val="003347ED"/>
    <w:rsid w:val="003706A4"/>
    <w:rsid w:val="00417FD7"/>
    <w:rsid w:val="00420241"/>
    <w:rsid w:val="0043498F"/>
    <w:rsid w:val="00460EF9"/>
    <w:rsid w:val="004E37BF"/>
    <w:rsid w:val="005069C7"/>
    <w:rsid w:val="00522777"/>
    <w:rsid w:val="00585B88"/>
    <w:rsid w:val="005A6290"/>
    <w:rsid w:val="005B563B"/>
    <w:rsid w:val="005F220A"/>
    <w:rsid w:val="006033E7"/>
    <w:rsid w:val="00642C41"/>
    <w:rsid w:val="006432AE"/>
    <w:rsid w:val="006B79F9"/>
    <w:rsid w:val="006D7F59"/>
    <w:rsid w:val="007242FC"/>
    <w:rsid w:val="0072749D"/>
    <w:rsid w:val="00754DD9"/>
    <w:rsid w:val="007767D0"/>
    <w:rsid w:val="007C6E72"/>
    <w:rsid w:val="007F394F"/>
    <w:rsid w:val="007F736C"/>
    <w:rsid w:val="008439B2"/>
    <w:rsid w:val="0087682E"/>
    <w:rsid w:val="008C350A"/>
    <w:rsid w:val="008F53AB"/>
    <w:rsid w:val="0090513C"/>
    <w:rsid w:val="00911B76"/>
    <w:rsid w:val="00943176"/>
    <w:rsid w:val="00962BD5"/>
    <w:rsid w:val="009748BA"/>
    <w:rsid w:val="00986248"/>
    <w:rsid w:val="009D39FE"/>
    <w:rsid w:val="009F4E76"/>
    <w:rsid w:val="009F5856"/>
    <w:rsid w:val="00A00C26"/>
    <w:rsid w:val="00A062D4"/>
    <w:rsid w:val="00A11826"/>
    <w:rsid w:val="00A97B26"/>
    <w:rsid w:val="00AC3A46"/>
    <w:rsid w:val="00AD6B88"/>
    <w:rsid w:val="00B00D07"/>
    <w:rsid w:val="00B8375E"/>
    <w:rsid w:val="00BE731A"/>
    <w:rsid w:val="00C02C52"/>
    <w:rsid w:val="00C20854"/>
    <w:rsid w:val="00C55B48"/>
    <w:rsid w:val="00CB414C"/>
    <w:rsid w:val="00CD0D21"/>
    <w:rsid w:val="00CF1D9B"/>
    <w:rsid w:val="00D00C93"/>
    <w:rsid w:val="00D25BD2"/>
    <w:rsid w:val="00D312F4"/>
    <w:rsid w:val="00D4027D"/>
    <w:rsid w:val="00D81C8A"/>
    <w:rsid w:val="00D8438E"/>
    <w:rsid w:val="00D87901"/>
    <w:rsid w:val="00DC6170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F8C"/>
    <w:rsid w:val="00F1256A"/>
    <w:rsid w:val="00F141F1"/>
    <w:rsid w:val="00F25D76"/>
    <w:rsid w:val="00F37488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2022-03-25T11:58:00Z</cp:lastPrinted>
  <dcterms:created xsi:type="dcterms:W3CDTF">2022-03-25T14:43:00Z</dcterms:created>
  <dcterms:modified xsi:type="dcterms:W3CDTF">2022-03-25T14:43:00Z</dcterms:modified>
</cp:coreProperties>
</file>