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355"/>
        <w:tblW w:w="14884" w:type="dxa"/>
        <w:tblLook w:val="04A0" w:firstRow="1" w:lastRow="0" w:firstColumn="1" w:lastColumn="0" w:noHBand="0" w:noVBand="1"/>
      </w:tblPr>
      <w:tblGrid>
        <w:gridCol w:w="3256"/>
        <w:gridCol w:w="3543"/>
        <w:gridCol w:w="2127"/>
        <w:gridCol w:w="3123"/>
        <w:gridCol w:w="2835"/>
      </w:tblGrid>
      <w:tr w:rsidR="008529AF" w14:paraId="322D5A4B" w14:textId="77777777" w:rsidTr="002F45F5">
        <w:tc>
          <w:tcPr>
            <w:tcW w:w="14884" w:type="dxa"/>
            <w:gridSpan w:val="5"/>
          </w:tcPr>
          <w:p w14:paraId="391A334F" w14:textId="77777777" w:rsidR="008529AF" w:rsidRDefault="008529AF" w:rsidP="00A52198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</w:p>
          <w:p w14:paraId="3D2F4254" w14:textId="77777777" w:rsidR="008529AF" w:rsidRDefault="008529AF" w:rsidP="002F45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5910682E" w14:textId="77777777" w:rsidR="008529AF" w:rsidRPr="002B5DEC" w:rsidRDefault="008529AF" w:rsidP="002F45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65799A7B" w14:textId="77777777" w:rsidR="008529AF" w:rsidRPr="002B5DEC" w:rsidRDefault="008529AF" w:rsidP="002F45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05283E7F" w14:textId="4B7B1906" w:rsidR="008529AF" w:rsidRDefault="008529AF" w:rsidP="002F45F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>Vize Mazeret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73F2517F" w14:textId="77777777" w:rsidR="008529AF" w:rsidRDefault="008529AF" w:rsidP="002F45F5">
            <w:pPr>
              <w:jc w:val="center"/>
            </w:pPr>
          </w:p>
        </w:tc>
      </w:tr>
      <w:tr w:rsidR="008529AF" w14:paraId="4C56BBCC" w14:textId="77777777" w:rsidTr="00E86D07">
        <w:tc>
          <w:tcPr>
            <w:tcW w:w="3256" w:type="dxa"/>
          </w:tcPr>
          <w:p w14:paraId="10EDAB1E" w14:textId="77777777" w:rsidR="008529AF" w:rsidRPr="00D00C93" w:rsidRDefault="008529AF" w:rsidP="002F4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543" w:type="dxa"/>
          </w:tcPr>
          <w:p w14:paraId="08CA5666" w14:textId="77777777" w:rsidR="008529AF" w:rsidRPr="00D00C93" w:rsidRDefault="008529AF" w:rsidP="002F4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127" w:type="dxa"/>
          </w:tcPr>
          <w:p w14:paraId="556138E2" w14:textId="77777777" w:rsidR="008529AF" w:rsidRPr="00D00C93" w:rsidRDefault="008529AF" w:rsidP="002F4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3123" w:type="dxa"/>
          </w:tcPr>
          <w:p w14:paraId="0DD007ED" w14:textId="77777777" w:rsidR="008529AF" w:rsidRPr="00D00C93" w:rsidRDefault="008529AF" w:rsidP="002F4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00CCD011" w14:textId="77777777" w:rsidR="008529AF" w:rsidRPr="00D00C93" w:rsidRDefault="008529AF" w:rsidP="002F4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E86D07" w14:paraId="2C6DCE15" w14:textId="77777777" w:rsidTr="00E86D07">
        <w:tc>
          <w:tcPr>
            <w:tcW w:w="3256" w:type="dxa"/>
          </w:tcPr>
          <w:p w14:paraId="366F4D9D" w14:textId="3259765D" w:rsidR="00E86D07" w:rsidRPr="00D00C93" w:rsidRDefault="00E86D07" w:rsidP="00E86D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198">
              <w:rPr>
                <w:rFonts w:ascii="Times New Roman" w:hAnsi="Times New Roman" w:cs="Times New Roman"/>
                <w:sz w:val="24"/>
                <w:szCs w:val="24"/>
              </w:rPr>
              <w:t>Genel Türk Tarihi ve Kültürü</w:t>
            </w:r>
          </w:p>
        </w:tc>
        <w:tc>
          <w:tcPr>
            <w:tcW w:w="3543" w:type="dxa"/>
          </w:tcPr>
          <w:p w14:paraId="6701506E" w14:textId="2D1E9771" w:rsidR="00E86D07" w:rsidRPr="00D00C93" w:rsidRDefault="00E86D07" w:rsidP="00E86D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198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8858" w14:textId="09A492BC" w:rsidR="00E86D07" w:rsidRPr="00D67881" w:rsidRDefault="00E86D07" w:rsidP="00E8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Nisan Salı</w:t>
            </w:r>
          </w:p>
        </w:tc>
        <w:tc>
          <w:tcPr>
            <w:tcW w:w="3123" w:type="dxa"/>
          </w:tcPr>
          <w:p w14:paraId="5CB65F86" w14:textId="099DF11F" w:rsidR="00E86D07" w:rsidRPr="006432AE" w:rsidRDefault="00E86D07" w:rsidP="00E86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98">
              <w:rPr>
                <w:rFonts w:ascii="Times New Roman" w:hAnsi="Times New Roman" w:cs="Times New Roman"/>
                <w:sz w:val="24"/>
                <w:szCs w:val="24"/>
              </w:rPr>
              <w:t>Dersin Sorumlu Yürütücüsü Tarafından Belirlenecektir.</w:t>
            </w:r>
          </w:p>
        </w:tc>
        <w:tc>
          <w:tcPr>
            <w:tcW w:w="2835" w:type="dxa"/>
          </w:tcPr>
          <w:p w14:paraId="5B7B836D" w14:textId="0B37D5EE" w:rsidR="00E86D07" w:rsidRPr="006432AE" w:rsidRDefault="00E86D07" w:rsidP="00E8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E86D07" w14:paraId="7D5ACB57" w14:textId="77777777" w:rsidTr="00E86D07">
        <w:tc>
          <w:tcPr>
            <w:tcW w:w="3256" w:type="dxa"/>
          </w:tcPr>
          <w:p w14:paraId="5E894448" w14:textId="7816D09E" w:rsidR="00E86D07" w:rsidRPr="00A52198" w:rsidRDefault="00E86D07" w:rsidP="00E86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98">
              <w:rPr>
                <w:rFonts w:ascii="Times New Roman" w:hAnsi="Times New Roman" w:cs="Times New Roman"/>
                <w:sz w:val="24"/>
                <w:szCs w:val="24"/>
              </w:rPr>
              <w:t>Arkeoloji II</w:t>
            </w:r>
          </w:p>
        </w:tc>
        <w:tc>
          <w:tcPr>
            <w:tcW w:w="3543" w:type="dxa"/>
          </w:tcPr>
          <w:p w14:paraId="530D5D2A" w14:textId="1E4E3057" w:rsidR="00E86D07" w:rsidRPr="00A52198" w:rsidRDefault="00E86D07" w:rsidP="00E86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98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FA63" w14:textId="38A145A9" w:rsidR="00E86D07" w:rsidRDefault="00E86D07" w:rsidP="00E8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Nisan Salı</w:t>
            </w:r>
          </w:p>
        </w:tc>
        <w:tc>
          <w:tcPr>
            <w:tcW w:w="3123" w:type="dxa"/>
          </w:tcPr>
          <w:p w14:paraId="4081718B" w14:textId="1DFA25E2" w:rsidR="00E86D07" w:rsidRPr="00A52198" w:rsidRDefault="00E86D07" w:rsidP="00E86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98">
              <w:rPr>
                <w:rFonts w:ascii="Times New Roman" w:hAnsi="Times New Roman" w:cs="Times New Roman"/>
                <w:sz w:val="24"/>
                <w:szCs w:val="24"/>
              </w:rPr>
              <w:t>Dersin Sorumlu Yürütücüsü Tarafından Belirlenecektir.</w:t>
            </w:r>
          </w:p>
        </w:tc>
        <w:tc>
          <w:tcPr>
            <w:tcW w:w="2835" w:type="dxa"/>
          </w:tcPr>
          <w:p w14:paraId="40EDC992" w14:textId="02B0B1F6" w:rsidR="00E86D07" w:rsidRPr="006432AE" w:rsidRDefault="00E86D07" w:rsidP="00E8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E86D07" w14:paraId="00DFD0B1" w14:textId="77777777" w:rsidTr="00E86D07">
        <w:tc>
          <w:tcPr>
            <w:tcW w:w="3256" w:type="dxa"/>
          </w:tcPr>
          <w:p w14:paraId="650FEA67" w14:textId="48B45419" w:rsidR="00E86D07" w:rsidRPr="00A52198" w:rsidRDefault="00E86D07" w:rsidP="00E86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98">
              <w:rPr>
                <w:rFonts w:ascii="Times New Roman" w:hAnsi="Times New Roman" w:cs="Times New Roman"/>
                <w:sz w:val="24"/>
                <w:szCs w:val="24"/>
              </w:rPr>
              <w:t>Kat Hizmetleri Yönetimi</w:t>
            </w:r>
          </w:p>
        </w:tc>
        <w:tc>
          <w:tcPr>
            <w:tcW w:w="3543" w:type="dxa"/>
          </w:tcPr>
          <w:p w14:paraId="2EA05FCA" w14:textId="490B1DD2" w:rsidR="00E86D07" w:rsidRPr="00A52198" w:rsidRDefault="00E86D07" w:rsidP="00E86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98"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Elm</w:t>
            </w:r>
            <w:r w:rsidRPr="00A52198">
              <w:rPr>
                <w:rFonts w:ascii="Times New Roman" w:hAnsi="Times New Roman" w:cs="Times New Roman"/>
                <w:sz w:val="24"/>
                <w:szCs w:val="24"/>
              </w:rPr>
              <w:t>. Ömer TUFAN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9136" w14:textId="4A83D9DB" w:rsidR="00E86D07" w:rsidRDefault="00E86D07" w:rsidP="00E8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Nisan Perşembe</w:t>
            </w:r>
          </w:p>
        </w:tc>
        <w:tc>
          <w:tcPr>
            <w:tcW w:w="3123" w:type="dxa"/>
          </w:tcPr>
          <w:p w14:paraId="40DAB3BC" w14:textId="3F4974DC" w:rsidR="00E86D07" w:rsidRPr="00A52198" w:rsidRDefault="00E86D07" w:rsidP="00E86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98">
              <w:rPr>
                <w:rFonts w:ascii="Times New Roman" w:hAnsi="Times New Roman" w:cs="Times New Roman"/>
                <w:sz w:val="24"/>
                <w:szCs w:val="24"/>
              </w:rPr>
              <w:t>Dersin Sorumlu Yürütücüsü Tarafından Belirlenecektir.</w:t>
            </w:r>
          </w:p>
        </w:tc>
        <w:tc>
          <w:tcPr>
            <w:tcW w:w="2835" w:type="dxa"/>
          </w:tcPr>
          <w:p w14:paraId="212E1B73" w14:textId="0014EEA6" w:rsidR="00E86D07" w:rsidRDefault="00E86D07" w:rsidP="00E8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E86D07" w14:paraId="6291D7E3" w14:textId="77777777" w:rsidTr="00E86D07">
        <w:tc>
          <w:tcPr>
            <w:tcW w:w="3256" w:type="dxa"/>
          </w:tcPr>
          <w:p w14:paraId="37834438" w14:textId="520ADEBA" w:rsidR="00E86D07" w:rsidRPr="00A52198" w:rsidRDefault="00E86D07" w:rsidP="00E86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98">
              <w:rPr>
                <w:rFonts w:ascii="Times New Roman" w:hAnsi="Times New Roman" w:cs="Times New Roman"/>
                <w:sz w:val="24"/>
                <w:szCs w:val="24"/>
              </w:rPr>
              <w:t>Ön Büro İşlemleri II</w:t>
            </w:r>
          </w:p>
        </w:tc>
        <w:tc>
          <w:tcPr>
            <w:tcW w:w="3543" w:type="dxa"/>
          </w:tcPr>
          <w:p w14:paraId="41DCF601" w14:textId="060F73CB" w:rsidR="00E86D07" w:rsidRPr="00A52198" w:rsidRDefault="00E86D07" w:rsidP="00E86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98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6026" w14:textId="19D9EDA4" w:rsidR="00E86D07" w:rsidRDefault="00E86D07" w:rsidP="00E86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Nisan Perşembe</w:t>
            </w:r>
          </w:p>
        </w:tc>
        <w:tc>
          <w:tcPr>
            <w:tcW w:w="3123" w:type="dxa"/>
          </w:tcPr>
          <w:p w14:paraId="3F337F33" w14:textId="587E7D93" w:rsidR="00E86D07" w:rsidRPr="00A52198" w:rsidRDefault="00E86D07" w:rsidP="00E86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98">
              <w:rPr>
                <w:rFonts w:ascii="Times New Roman" w:hAnsi="Times New Roman" w:cs="Times New Roman"/>
                <w:sz w:val="24"/>
                <w:szCs w:val="24"/>
              </w:rPr>
              <w:t>Dersin Sorumlu Yürütücüsü Tarafından Belirlenecektir.</w:t>
            </w:r>
          </w:p>
        </w:tc>
        <w:tc>
          <w:tcPr>
            <w:tcW w:w="2835" w:type="dxa"/>
          </w:tcPr>
          <w:p w14:paraId="35A3A8DC" w14:textId="521558D9" w:rsidR="00E86D07" w:rsidRPr="006432AE" w:rsidRDefault="00E86D07" w:rsidP="00E8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E86D07" w14:paraId="6023F49C" w14:textId="77777777" w:rsidTr="00E86D07">
        <w:tc>
          <w:tcPr>
            <w:tcW w:w="3256" w:type="dxa"/>
          </w:tcPr>
          <w:p w14:paraId="58298213" w14:textId="41B0A3BD" w:rsidR="00E86D07" w:rsidRPr="00A52198" w:rsidRDefault="00E86D07" w:rsidP="00E86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98">
              <w:rPr>
                <w:rFonts w:ascii="Times New Roman" w:hAnsi="Times New Roman" w:cs="Times New Roman"/>
                <w:sz w:val="24"/>
                <w:szCs w:val="24"/>
              </w:rPr>
              <w:t>Özel İlgi Turizmi</w:t>
            </w:r>
          </w:p>
        </w:tc>
        <w:tc>
          <w:tcPr>
            <w:tcW w:w="3543" w:type="dxa"/>
          </w:tcPr>
          <w:p w14:paraId="4B700205" w14:textId="308670FD" w:rsidR="00E86D07" w:rsidRPr="00D67881" w:rsidRDefault="00E86D07" w:rsidP="00E86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61F8" w14:textId="30A95FE5" w:rsidR="00E86D07" w:rsidRDefault="00E86D07" w:rsidP="00E86D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Nisan </w:t>
            </w:r>
            <w:r>
              <w:rPr>
                <w:rFonts w:ascii="Times New Roman" w:hAnsi="Times New Roman" w:cs="Times New Roman"/>
                <w:sz w:val="24"/>
              </w:rPr>
              <w:t>Cuma</w:t>
            </w:r>
          </w:p>
        </w:tc>
        <w:tc>
          <w:tcPr>
            <w:tcW w:w="3123" w:type="dxa"/>
          </w:tcPr>
          <w:p w14:paraId="605D2D00" w14:textId="6CD0A0B1" w:rsidR="00E86D07" w:rsidRDefault="00E86D07" w:rsidP="00E86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Dersin Sorumlu Yürütücüsü Tarafından Belirlenecektir.</w:t>
            </w:r>
          </w:p>
        </w:tc>
        <w:tc>
          <w:tcPr>
            <w:tcW w:w="2835" w:type="dxa"/>
          </w:tcPr>
          <w:p w14:paraId="719444E5" w14:textId="1AB1919A" w:rsidR="00E86D07" w:rsidRDefault="00E86D07" w:rsidP="00E8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E86D07" w14:paraId="5F529FBC" w14:textId="77777777" w:rsidTr="00E86D07">
        <w:tc>
          <w:tcPr>
            <w:tcW w:w="3256" w:type="dxa"/>
          </w:tcPr>
          <w:p w14:paraId="3E0E2212" w14:textId="42FDE7DD" w:rsidR="00E86D07" w:rsidRPr="00A52198" w:rsidRDefault="00E86D07" w:rsidP="00E86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98">
              <w:rPr>
                <w:rFonts w:ascii="Times New Roman" w:hAnsi="Times New Roman" w:cs="Times New Roman"/>
                <w:sz w:val="24"/>
                <w:szCs w:val="24"/>
              </w:rPr>
              <w:t>Turizm Mevzuatı</w:t>
            </w:r>
          </w:p>
        </w:tc>
        <w:tc>
          <w:tcPr>
            <w:tcW w:w="3543" w:type="dxa"/>
          </w:tcPr>
          <w:p w14:paraId="3F3DE6C1" w14:textId="21B4CED2" w:rsidR="00E86D07" w:rsidRPr="00D67881" w:rsidRDefault="00E86D07" w:rsidP="00E86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98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4843" w14:textId="1217A7BE" w:rsidR="00E86D07" w:rsidRPr="00D67881" w:rsidRDefault="00E86D07" w:rsidP="00E86D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Nisan Cuma</w:t>
            </w:r>
          </w:p>
        </w:tc>
        <w:tc>
          <w:tcPr>
            <w:tcW w:w="3123" w:type="dxa"/>
          </w:tcPr>
          <w:p w14:paraId="1F431D7D" w14:textId="306F1758" w:rsidR="00E86D07" w:rsidRPr="001A5EF6" w:rsidRDefault="00E86D07" w:rsidP="00E86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98">
              <w:rPr>
                <w:rFonts w:ascii="Times New Roman" w:hAnsi="Times New Roman" w:cs="Times New Roman"/>
                <w:sz w:val="24"/>
                <w:szCs w:val="24"/>
              </w:rPr>
              <w:t>Dersin Sorumlu Yürütücüsü Tarafından Belirlenecektir.</w:t>
            </w:r>
          </w:p>
        </w:tc>
        <w:tc>
          <w:tcPr>
            <w:tcW w:w="2835" w:type="dxa"/>
          </w:tcPr>
          <w:p w14:paraId="6CCF1482" w14:textId="736A2E84" w:rsidR="00E86D07" w:rsidRDefault="00E86D07" w:rsidP="00E8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0E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E86D07" w14:paraId="26E00471" w14:textId="77777777" w:rsidTr="00E86D07">
        <w:tc>
          <w:tcPr>
            <w:tcW w:w="3256" w:type="dxa"/>
          </w:tcPr>
          <w:p w14:paraId="34430992" w14:textId="61D71372" w:rsidR="00E86D07" w:rsidRPr="00A52198" w:rsidRDefault="00E86D07" w:rsidP="00E86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98">
              <w:rPr>
                <w:rFonts w:ascii="Times New Roman" w:hAnsi="Times New Roman" w:cs="Times New Roman"/>
                <w:sz w:val="24"/>
                <w:szCs w:val="24"/>
              </w:rPr>
              <w:t>Turizm İşletmeciliği</w:t>
            </w:r>
          </w:p>
        </w:tc>
        <w:tc>
          <w:tcPr>
            <w:tcW w:w="3543" w:type="dxa"/>
          </w:tcPr>
          <w:p w14:paraId="0AD2EAFA" w14:textId="1311EB16" w:rsidR="00E86D07" w:rsidRPr="00D67881" w:rsidRDefault="00E86D07" w:rsidP="00E86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98">
              <w:rPr>
                <w:rFonts w:ascii="Times New Roman" w:hAnsi="Times New Roman" w:cs="Times New Roman"/>
                <w:sz w:val="24"/>
                <w:szCs w:val="24"/>
              </w:rPr>
              <w:t>Öğr. Gör. Ali EİLBOL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307E" w14:textId="56B09F72" w:rsidR="00E86D07" w:rsidRPr="00D67881" w:rsidRDefault="00E86D07" w:rsidP="00E86D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 Nisan Cuma</w:t>
            </w:r>
          </w:p>
        </w:tc>
        <w:tc>
          <w:tcPr>
            <w:tcW w:w="3123" w:type="dxa"/>
          </w:tcPr>
          <w:p w14:paraId="3B8A2A0A" w14:textId="31746955" w:rsidR="00E86D07" w:rsidRPr="001A5EF6" w:rsidRDefault="00E86D07" w:rsidP="00E86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98">
              <w:rPr>
                <w:rFonts w:ascii="Times New Roman" w:hAnsi="Times New Roman" w:cs="Times New Roman"/>
                <w:sz w:val="24"/>
                <w:szCs w:val="24"/>
              </w:rPr>
              <w:t>Dersin Sorumlu Yürütücüsü Tarafından Belirlenecektir.</w:t>
            </w:r>
          </w:p>
        </w:tc>
        <w:tc>
          <w:tcPr>
            <w:tcW w:w="2835" w:type="dxa"/>
          </w:tcPr>
          <w:p w14:paraId="3E7B9A6C" w14:textId="341863CD" w:rsidR="00E86D07" w:rsidRDefault="00FD0E8D" w:rsidP="00E8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E86D07" w14:paraId="69B7F8D1" w14:textId="77777777" w:rsidTr="00E86D07">
        <w:tc>
          <w:tcPr>
            <w:tcW w:w="3256" w:type="dxa"/>
          </w:tcPr>
          <w:p w14:paraId="4CC035F3" w14:textId="3DAC50E9" w:rsidR="00E86D07" w:rsidRPr="00A52198" w:rsidRDefault="00E86D07" w:rsidP="00E86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98">
              <w:rPr>
                <w:rFonts w:ascii="Times New Roman" w:hAnsi="Times New Roman" w:cs="Times New Roman"/>
                <w:sz w:val="24"/>
                <w:szCs w:val="24"/>
              </w:rPr>
              <w:t>Müzecilik</w:t>
            </w:r>
          </w:p>
        </w:tc>
        <w:tc>
          <w:tcPr>
            <w:tcW w:w="3543" w:type="dxa"/>
          </w:tcPr>
          <w:p w14:paraId="04E28B57" w14:textId="16A8C98A" w:rsidR="00E86D07" w:rsidRPr="00D67881" w:rsidRDefault="00E86D07" w:rsidP="00E86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98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36D7" w14:textId="4CF8FB90" w:rsidR="00E86D07" w:rsidRPr="00D67881" w:rsidRDefault="00E86D07" w:rsidP="00E86D07">
            <w:pPr>
              <w:rPr>
                <w:rFonts w:ascii="Times New Roman" w:hAnsi="Times New Roman" w:cs="Times New Roman"/>
                <w:sz w:val="24"/>
              </w:rPr>
            </w:pPr>
            <w:r w:rsidRPr="00E86D07">
              <w:rPr>
                <w:rFonts w:ascii="Times New Roman" w:hAnsi="Times New Roman" w:cs="Times New Roman"/>
                <w:sz w:val="24"/>
              </w:rPr>
              <w:t>22 Nisan Cuma</w:t>
            </w:r>
          </w:p>
        </w:tc>
        <w:tc>
          <w:tcPr>
            <w:tcW w:w="3123" w:type="dxa"/>
          </w:tcPr>
          <w:p w14:paraId="102C8C5B" w14:textId="64486196" w:rsidR="00E86D07" w:rsidRPr="001A5EF6" w:rsidRDefault="00E86D07" w:rsidP="00E86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98">
              <w:rPr>
                <w:rFonts w:ascii="Times New Roman" w:hAnsi="Times New Roman" w:cs="Times New Roman"/>
                <w:sz w:val="24"/>
                <w:szCs w:val="24"/>
              </w:rPr>
              <w:t>Dersin Sorumlu Yürütücüsü Tarafından Belirlenecektir.</w:t>
            </w:r>
          </w:p>
        </w:tc>
        <w:tc>
          <w:tcPr>
            <w:tcW w:w="2835" w:type="dxa"/>
          </w:tcPr>
          <w:p w14:paraId="18114605" w14:textId="2DCC890E" w:rsidR="00E86D07" w:rsidRDefault="00FD0E8D" w:rsidP="00E8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E86D07" w14:paraId="58306867" w14:textId="77777777" w:rsidTr="00E86D07">
        <w:tc>
          <w:tcPr>
            <w:tcW w:w="3256" w:type="dxa"/>
          </w:tcPr>
          <w:p w14:paraId="21A45FCC" w14:textId="5E5C2FFD" w:rsidR="00E86D07" w:rsidRPr="00A52198" w:rsidRDefault="00E86D07" w:rsidP="00E86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98">
              <w:rPr>
                <w:rFonts w:ascii="Times New Roman" w:hAnsi="Times New Roman" w:cs="Times New Roman"/>
                <w:sz w:val="24"/>
                <w:szCs w:val="24"/>
              </w:rPr>
              <w:t>Mesleki Yabancı Dil II</w:t>
            </w:r>
          </w:p>
        </w:tc>
        <w:tc>
          <w:tcPr>
            <w:tcW w:w="3543" w:type="dxa"/>
          </w:tcPr>
          <w:p w14:paraId="39FBE19D" w14:textId="11A9E2F7" w:rsidR="00E86D07" w:rsidRPr="00A52198" w:rsidRDefault="00E86D07" w:rsidP="00E86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98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08F9" w14:textId="0D3252DD" w:rsidR="00E86D07" w:rsidRPr="00D67881" w:rsidRDefault="00E86D07" w:rsidP="00E86D07">
            <w:pPr>
              <w:rPr>
                <w:rFonts w:ascii="Times New Roman" w:hAnsi="Times New Roman" w:cs="Times New Roman"/>
                <w:sz w:val="24"/>
              </w:rPr>
            </w:pPr>
            <w:r w:rsidRPr="00E86D07">
              <w:rPr>
                <w:rFonts w:ascii="Times New Roman" w:hAnsi="Times New Roman" w:cs="Times New Roman"/>
                <w:sz w:val="24"/>
              </w:rPr>
              <w:t>22 Nisan Cuma</w:t>
            </w:r>
          </w:p>
        </w:tc>
        <w:tc>
          <w:tcPr>
            <w:tcW w:w="3123" w:type="dxa"/>
          </w:tcPr>
          <w:p w14:paraId="3563F021" w14:textId="3D74E058" w:rsidR="00E86D07" w:rsidRPr="00A52198" w:rsidRDefault="00E86D07" w:rsidP="00E86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98">
              <w:rPr>
                <w:rFonts w:ascii="Times New Roman" w:hAnsi="Times New Roman" w:cs="Times New Roman"/>
                <w:sz w:val="24"/>
                <w:szCs w:val="24"/>
              </w:rPr>
              <w:t>Dersin Sorumlu Yürütücüsü Tarafından Belirlenecektir.</w:t>
            </w:r>
          </w:p>
        </w:tc>
        <w:tc>
          <w:tcPr>
            <w:tcW w:w="2835" w:type="dxa"/>
          </w:tcPr>
          <w:p w14:paraId="55FFFA41" w14:textId="4E30F0CE" w:rsidR="00E86D07" w:rsidRDefault="00FD0E8D" w:rsidP="00E8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04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704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6D07" w14:paraId="1E12BCA2" w14:textId="77777777" w:rsidTr="00E86D07">
        <w:tc>
          <w:tcPr>
            <w:tcW w:w="3256" w:type="dxa"/>
          </w:tcPr>
          <w:p w14:paraId="213045FB" w14:textId="12F971BD" w:rsidR="00E86D07" w:rsidRPr="00A52198" w:rsidRDefault="00E86D07" w:rsidP="00E86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98">
              <w:rPr>
                <w:rFonts w:ascii="Times New Roman" w:hAnsi="Times New Roman" w:cs="Times New Roman"/>
                <w:sz w:val="24"/>
                <w:szCs w:val="24"/>
              </w:rPr>
              <w:t>Mesleki Yabancı Dil IV</w:t>
            </w:r>
          </w:p>
        </w:tc>
        <w:tc>
          <w:tcPr>
            <w:tcW w:w="3543" w:type="dxa"/>
          </w:tcPr>
          <w:p w14:paraId="53F977FD" w14:textId="068D0D98" w:rsidR="00E86D07" w:rsidRPr="00D67881" w:rsidRDefault="00E86D07" w:rsidP="00E86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98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FB87" w14:textId="56BCA2C4" w:rsidR="00E86D07" w:rsidRPr="00D67881" w:rsidRDefault="00E86D07" w:rsidP="00E86D07">
            <w:pPr>
              <w:rPr>
                <w:rFonts w:ascii="Times New Roman" w:hAnsi="Times New Roman" w:cs="Times New Roman"/>
                <w:sz w:val="24"/>
              </w:rPr>
            </w:pPr>
            <w:r w:rsidRPr="00E86D07">
              <w:rPr>
                <w:rFonts w:ascii="Times New Roman" w:hAnsi="Times New Roman" w:cs="Times New Roman"/>
                <w:sz w:val="24"/>
              </w:rPr>
              <w:t>22 Nisan Cuma</w:t>
            </w:r>
          </w:p>
        </w:tc>
        <w:tc>
          <w:tcPr>
            <w:tcW w:w="3123" w:type="dxa"/>
          </w:tcPr>
          <w:p w14:paraId="69CA42FB" w14:textId="6C4F40F4" w:rsidR="00E86D07" w:rsidRPr="001A5EF6" w:rsidRDefault="00E86D07" w:rsidP="00E86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98">
              <w:rPr>
                <w:rFonts w:ascii="Times New Roman" w:hAnsi="Times New Roman" w:cs="Times New Roman"/>
                <w:sz w:val="24"/>
                <w:szCs w:val="24"/>
              </w:rPr>
              <w:t>Dersin Sorumlu Yürütücüsü Tarafından Belirlenecektir.</w:t>
            </w:r>
          </w:p>
        </w:tc>
        <w:tc>
          <w:tcPr>
            <w:tcW w:w="2835" w:type="dxa"/>
          </w:tcPr>
          <w:p w14:paraId="0F788854" w14:textId="770AF07B" w:rsidR="00E86D07" w:rsidRDefault="00FD0E8D" w:rsidP="00E8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E86D07" w14:paraId="7DAC7DEC" w14:textId="77777777" w:rsidTr="00E86D07">
        <w:tc>
          <w:tcPr>
            <w:tcW w:w="3256" w:type="dxa"/>
          </w:tcPr>
          <w:p w14:paraId="2E6D6B53" w14:textId="21519149" w:rsidR="00E86D07" w:rsidRPr="00A52198" w:rsidRDefault="00E86D07" w:rsidP="00E86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98">
              <w:rPr>
                <w:rFonts w:ascii="Times New Roman" w:hAnsi="Times New Roman" w:cs="Times New Roman"/>
                <w:sz w:val="24"/>
                <w:szCs w:val="24"/>
              </w:rPr>
              <w:t>Yabancı Dil II (İngilizce)</w:t>
            </w:r>
          </w:p>
        </w:tc>
        <w:tc>
          <w:tcPr>
            <w:tcW w:w="3543" w:type="dxa"/>
          </w:tcPr>
          <w:p w14:paraId="36BB247F" w14:textId="513F68BF" w:rsidR="00E86D07" w:rsidRPr="00A52198" w:rsidRDefault="00E86D07" w:rsidP="00E86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198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F1B4" w14:textId="619E07C4" w:rsidR="00E86D07" w:rsidRPr="00D67881" w:rsidRDefault="00E86D07" w:rsidP="00E86D07">
            <w:pPr>
              <w:rPr>
                <w:rFonts w:ascii="Times New Roman" w:hAnsi="Times New Roman" w:cs="Times New Roman"/>
                <w:sz w:val="24"/>
              </w:rPr>
            </w:pPr>
            <w:r w:rsidRPr="00E86D07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E86D07">
              <w:rPr>
                <w:rFonts w:ascii="Times New Roman" w:hAnsi="Times New Roman" w:cs="Times New Roman"/>
                <w:sz w:val="24"/>
              </w:rPr>
              <w:t xml:space="preserve"> Nisan Cuma</w:t>
            </w:r>
            <w:r>
              <w:rPr>
                <w:rFonts w:ascii="Times New Roman" w:hAnsi="Times New Roman" w:cs="Times New Roman"/>
                <w:sz w:val="24"/>
              </w:rPr>
              <w:t>rtesi</w:t>
            </w:r>
          </w:p>
        </w:tc>
        <w:tc>
          <w:tcPr>
            <w:tcW w:w="3123" w:type="dxa"/>
          </w:tcPr>
          <w:p w14:paraId="2F0C70DD" w14:textId="08A24F51" w:rsidR="00E86D07" w:rsidRPr="001A5EF6" w:rsidRDefault="00E86D07" w:rsidP="00E86D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Uzaktan Eğitim</w:t>
            </w:r>
          </w:p>
        </w:tc>
        <w:tc>
          <w:tcPr>
            <w:tcW w:w="2835" w:type="dxa"/>
          </w:tcPr>
          <w:p w14:paraId="0B52AC66" w14:textId="777B6594" w:rsidR="00E86D07" w:rsidRDefault="00E86D07" w:rsidP="00E86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10:00-22:00</w:t>
            </w:r>
          </w:p>
        </w:tc>
      </w:tr>
    </w:tbl>
    <w:p w14:paraId="55557D30" w14:textId="77777777" w:rsidR="007F55D5" w:rsidRDefault="007F55D5"/>
    <w:sectPr w:rsidR="007F55D5" w:rsidSect="008529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91"/>
    <w:rsid w:val="007704BD"/>
    <w:rsid w:val="007F55D5"/>
    <w:rsid w:val="008529AF"/>
    <w:rsid w:val="00A52198"/>
    <w:rsid w:val="00AF4C91"/>
    <w:rsid w:val="00E45381"/>
    <w:rsid w:val="00E86D07"/>
    <w:rsid w:val="00FD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D5E7C"/>
  <w15:chartTrackingRefBased/>
  <w15:docId w15:val="{EF5C10F7-2006-4681-860B-9CEDEE3A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9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5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elibol</dc:creator>
  <cp:keywords/>
  <dc:description/>
  <cp:lastModifiedBy>USER</cp:lastModifiedBy>
  <cp:revision>2</cp:revision>
  <dcterms:created xsi:type="dcterms:W3CDTF">2022-04-14T14:51:00Z</dcterms:created>
  <dcterms:modified xsi:type="dcterms:W3CDTF">2022-04-14T14:51:00Z</dcterms:modified>
</cp:coreProperties>
</file>