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8DB" w:rsidRDefault="007C4756">
      <w:bookmarkStart w:id="0" w:name="_GoBack"/>
      <w:bookmarkEnd w:id="0"/>
      <w:r>
        <w:rPr>
          <w:b/>
          <w:noProof/>
          <w:lang w:eastAsia="tr-TR"/>
        </w:rPr>
        <w:drawing>
          <wp:inline distT="0" distB="0" distL="0" distR="0" wp14:anchorId="457887C1" wp14:editId="3BFCDA2B">
            <wp:extent cx="5494352" cy="7784327"/>
            <wp:effectExtent l="0" t="38100" r="11430" b="7620"/>
            <wp:docPr id="1" name="Diyagram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B008DB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178" w:rsidRDefault="00481178" w:rsidP="007C4756">
      <w:pPr>
        <w:spacing w:after="0" w:line="240" w:lineRule="auto"/>
      </w:pPr>
      <w:r>
        <w:separator/>
      </w:r>
    </w:p>
  </w:endnote>
  <w:endnote w:type="continuationSeparator" w:id="0">
    <w:p w:rsidR="00481178" w:rsidRDefault="00481178" w:rsidP="007C4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178" w:rsidRDefault="00481178" w:rsidP="007C4756">
      <w:pPr>
        <w:spacing w:after="0" w:line="240" w:lineRule="auto"/>
      </w:pPr>
      <w:r>
        <w:separator/>
      </w:r>
    </w:p>
  </w:footnote>
  <w:footnote w:type="continuationSeparator" w:id="0">
    <w:p w:rsidR="00481178" w:rsidRDefault="00481178" w:rsidP="007C4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756" w:rsidRPr="007C4756" w:rsidRDefault="007C4756" w:rsidP="007C4756">
    <w:pPr>
      <w:pStyle w:val="stBilgi"/>
      <w:jc w:val="center"/>
      <w:rPr>
        <w:b/>
      </w:rPr>
    </w:pPr>
    <w:r w:rsidRPr="007C4756">
      <w:rPr>
        <w:b/>
      </w:rPr>
      <w:t>STAJ BİTTİKTEN SONRA İZLENECEK YOL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756"/>
    <w:rsid w:val="001453C7"/>
    <w:rsid w:val="00481178"/>
    <w:rsid w:val="00586A85"/>
    <w:rsid w:val="007A7527"/>
    <w:rsid w:val="007C4756"/>
    <w:rsid w:val="00911DD7"/>
    <w:rsid w:val="00A8162F"/>
    <w:rsid w:val="00B008DB"/>
    <w:rsid w:val="00ED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12C9A4-B3C0-49B9-A1EF-2FB8C97BC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C4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C475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C4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C4756"/>
  </w:style>
  <w:style w:type="paragraph" w:styleId="AltBilgi">
    <w:name w:val="footer"/>
    <w:basedOn w:val="Normal"/>
    <w:link w:val="AltBilgiChar"/>
    <w:uiPriority w:val="99"/>
    <w:unhideWhenUsed/>
    <w:rsid w:val="007C4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C4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Relationship Id="rId5" Type="http://schemas.openxmlformats.org/officeDocument/2006/relationships/image" Target="../media/image5.jpeg"/><Relationship Id="rId4" Type="http://schemas.openxmlformats.org/officeDocument/2006/relationships/image" Target="../media/image4.jpe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Relationship Id="rId5" Type="http://schemas.openxmlformats.org/officeDocument/2006/relationships/image" Target="../media/image5.jpeg"/><Relationship Id="rId4" Type="http://schemas.openxmlformats.org/officeDocument/2006/relationships/image" Target="../media/image4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E874017-FFA0-4477-B1A8-B1558199C4EF}" type="doc">
      <dgm:prSet loTypeId="urn:microsoft.com/office/officeart/2005/8/layout/vList4#2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tr-TR"/>
        </a:p>
      </dgm:t>
    </dgm:pt>
    <dgm:pt modelId="{3EF42572-779C-44D5-A3F0-5781AAAFD943}">
      <dgm:prSet phldrT="[Metin]"/>
      <dgm:spPr>
        <a:xfrm>
          <a:off x="0" y="0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Dosyasının Hazırlanması</a:t>
          </a:r>
        </a:p>
      </dgm:t>
    </dgm:pt>
    <dgm:pt modelId="{1B551E3C-CDB7-4B4A-A0FC-9477C395F598}" type="parTrans" cxnId="{C2AAEF70-CBF6-47D9-84A6-E3A3C2F5F5AE}">
      <dgm:prSet/>
      <dgm:spPr/>
      <dgm:t>
        <a:bodyPr/>
        <a:lstStyle/>
        <a:p>
          <a:endParaRPr lang="tr-TR"/>
        </a:p>
      </dgm:t>
    </dgm:pt>
    <dgm:pt modelId="{57C36F36-7E6D-4F72-9D85-256EF2350E5D}" type="sibTrans" cxnId="{C2AAEF70-CBF6-47D9-84A6-E3A3C2F5F5AE}">
      <dgm:prSet/>
      <dgm:spPr/>
      <dgm:t>
        <a:bodyPr/>
        <a:lstStyle/>
        <a:p>
          <a:endParaRPr lang="tr-TR"/>
        </a:p>
      </dgm:t>
    </dgm:pt>
    <dgm:pt modelId="{E90B35E4-18DC-44DC-9F03-492CA370B5BE}">
      <dgm:prSet phldrT="[Metin]"/>
      <dgm:spPr>
        <a:xfrm>
          <a:off x="0" y="1666596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Raporunun Hazırlanması</a:t>
          </a:r>
        </a:p>
      </dgm:t>
    </dgm:pt>
    <dgm:pt modelId="{B0F5D5C8-9BC1-4AF1-B73C-3607200ABEEC}" type="parTrans" cxnId="{7C6CDC38-F758-4791-8760-B2BFC86907E7}">
      <dgm:prSet/>
      <dgm:spPr/>
      <dgm:t>
        <a:bodyPr/>
        <a:lstStyle/>
        <a:p>
          <a:endParaRPr lang="tr-TR"/>
        </a:p>
      </dgm:t>
    </dgm:pt>
    <dgm:pt modelId="{C9711873-48FF-4B23-8B81-737E27EA27CA}" type="sibTrans" cxnId="{7C6CDC38-F758-4791-8760-B2BFC86907E7}">
      <dgm:prSet/>
      <dgm:spPr/>
      <dgm:t>
        <a:bodyPr/>
        <a:lstStyle/>
        <a:p>
          <a:endParaRPr lang="tr-TR"/>
        </a:p>
      </dgm:t>
    </dgm:pt>
    <dgm:pt modelId="{E6FAA5CF-B132-4515-A7EA-80BA314FB8DD}">
      <dgm:prSet phldrT="[Metin]"/>
      <dgm:spPr>
        <a:xfrm>
          <a:off x="0" y="3333192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Dosyasında Bulunması Gerekenler</a:t>
          </a:r>
        </a:p>
      </dgm:t>
    </dgm:pt>
    <dgm:pt modelId="{BA0376F2-30CC-4C8A-97F5-11EB11D6BE1C}" type="parTrans" cxnId="{AA43DF5C-29D1-40D9-B496-5FDCF53CBC5B}">
      <dgm:prSet/>
      <dgm:spPr/>
      <dgm:t>
        <a:bodyPr/>
        <a:lstStyle/>
        <a:p>
          <a:endParaRPr lang="tr-TR"/>
        </a:p>
      </dgm:t>
    </dgm:pt>
    <dgm:pt modelId="{07062AA1-CD8A-4BFB-9C96-B2B8088BF11E}" type="sibTrans" cxnId="{AA43DF5C-29D1-40D9-B496-5FDCF53CBC5B}">
      <dgm:prSet/>
      <dgm:spPr/>
      <dgm:t>
        <a:bodyPr/>
        <a:lstStyle/>
        <a:p>
          <a:endParaRPr lang="tr-TR"/>
        </a:p>
      </dgm:t>
    </dgm:pt>
    <dgm:pt modelId="{D4377DD8-39C4-472B-87DF-ED6D4A1FA42E}">
      <dgm:prSet phldrT="[Metin]"/>
      <dgm:spPr>
        <a:xfrm>
          <a:off x="0" y="0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Kapak sayfasını doldurunuz ve değerlendirme kısmını boş bırakınız.</a:t>
          </a:r>
          <a:endParaRPr lang="tr-T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031F1EC8-0355-49DD-8384-F65417CB672C}" type="sibTrans" cxnId="{D602B513-F830-436F-89DE-1A434960AAA1}">
      <dgm:prSet/>
      <dgm:spPr/>
      <dgm:t>
        <a:bodyPr/>
        <a:lstStyle/>
        <a:p>
          <a:endParaRPr lang="tr-TR"/>
        </a:p>
      </dgm:t>
    </dgm:pt>
    <dgm:pt modelId="{F0A08274-9F84-4D57-94D9-085109B9CE1A}" type="parTrans" cxnId="{D602B513-F830-436F-89DE-1A434960AAA1}">
      <dgm:prSet/>
      <dgm:spPr/>
      <dgm:t>
        <a:bodyPr/>
        <a:lstStyle/>
        <a:p>
          <a:endParaRPr lang="tr-TR"/>
        </a:p>
      </dgm:t>
    </dgm:pt>
    <dgm:pt modelId="{66B9B4BF-8F89-4933-997E-B0E88F953B94}">
      <dgm:prSet phldrT="[Metin]"/>
      <dgm:spPr>
        <a:xfrm>
          <a:off x="0" y="1666596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Her gün için ayrı ayrı staj raporu yazılmalıdır.</a:t>
          </a:r>
        </a:p>
      </dgm:t>
    </dgm:pt>
    <dgm:pt modelId="{E901E75C-DCD6-43E7-9645-E8E6E6E3CB18}" type="parTrans" cxnId="{5B93D841-359F-4491-819C-3787AF298BFD}">
      <dgm:prSet/>
      <dgm:spPr/>
      <dgm:t>
        <a:bodyPr/>
        <a:lstStyle/>
        <a:p>
          <a:endParaRPr lang="tr-TR"/>
        </a:p>
      </dgm:t>
    </dgm:pt>
    <dgm:pt modelId="{E7D5199D-E489-4F09-B7AD-214905854699}" type="sibTrans" cxnId="{5B93D841-359F-4491-819C-3787AF298BFD}">
      <dgm:prSet/>
      <dgm:spPr/>
      <dgm:t>
        <a:bodyPr/>
        <a:lstStyle/>
        <a:p>
          <a:endParaRPr lang="tr-TR"/>
        </a:p>
      </dgm:t>
    </dgm:pt>
    <dgm:pt modelId="{CC6C3433-17F9-4827-81A9-B7493AF6FC6B}">
      <dgm:prSet phldrT="[Metin]"/>
      <dgm:spPr>
        <a:xfrm>
          <a:off x="0" y="4999789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İşlemlerinin Sonuçlanması</a:t>
          </a:r>
        </a:p>
      </dgm:t>
    </dgm:pt>
    <dgm:pt modelId="{FAF478B7-BB6E-4398-860A-AFE5C3518A3A}" type="parTrans" cxnId="{3311D83A-093F-41B6-8350-3AA1DB378201}">
      <dgm:prSet/>
      <dgm:spPr/>
      <dgm:t>
        <a:bodyPr/>
        <a:lstStyle/>
        <a:p>
          <a:endParaRPr lang="tr-TR"/>
        </a:p>
      </dgm:t>
    </dgm:pt>
    <dgm:pt modelId="{501058FA-3F66-43C1-A68E-0C8C8507E882}" type="sibTrans" cxnId="{3311D83A-093F-41B6-8350-3AA1DB378201}">
      <dgm:prSet/>
      <dgm:spPr/>
      <dgm:t>
        <a:bodyPr/>
        <a:lstStyle/>
        <a:p>
          <a:endParaRPr lang="tr-TR"/>
        </a:p>
      </dgm:t>
    </dgm:pt>
    <dgm:pt modelId="{668CF17B-F8A9-4547-AC4E-6A191FDAFC9A}">
      <dgm:prSet phldrT="[Metin]"/>
      <dgm:spPr>
        <a:xfrm>
          <a:off x="0" y="6666385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Mezuniyet işlemleri</a:t>
          </a:r>
        </a:p>
      </dgm:t>
    </dgm:pt>
    <dgm:pt modelId="{7686B131-52AE-48EC-8144-DC50E25649EB}" type="parTrans" cxnId="{CD05DA96-DEE2-4ABC-9BE4-5E44B9C365A7}">
      <dgm:prSet/>
      <dgm:spPr/>
      <dgm:t>
        <a:bodyPr/>
        <a:lstStyle/>
        <a:p>
          <a:endParaRPr lang="tr-TR"/>
        </a:p>
      </dgm:t>
    </dgm:pt>
    <dgm:pt modelId="{B6F51133-0D4A-4AF2-B8A4-06FEAEDBAE56}" type="sibTrans" cxnId="{CD05DA96-DEE2-4ABC-9BE4-5E44B9C365A7}">
      <dgm:prSet/>
      <dgm:spPr/>
      <dgm:t>
        <a:bodyPr/>
        <a:lstStyle/>
        <a:p>
          <a:endParaRPr lang="tr-TR"/>
        </a:p>
      </dgm:t>
    </dgm:pt>
    <dgm:pt modelId="{40547626-9464-4E41-BECE-202C8DB819EC}">
      <dgm:prSet phldrT="[Metin]"/>
      <dgm:spPr>
        <a:xfrm>
          <a:off x="0" y="6666385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dosyanızda herhangi bir eksik yoksa, staj evraklarını zamanında teslim ettiyseniz, stajınız tam olarak kabul edildiyse ve mezuniyet komisyonu incelemesi sonucunda mezuniyet şartların sağlıyorsanız  staj bitiş tarihinden yaklaşık 30-40 gün sonra geçici mezuniyet belgenizi alabilirsiniz.</a:t>
          </a:r>
        </a:p>
      </dgm:t>
    </dgm:pt>
    <dgm:pt modelId="{BAE66028-E95C-46FD-804D-D48EDF0C05D3}" type="parTrans" cxnId="{A8492119-EC44-4F5F-9549-1B602341FB09}">
      <dgm:prSet/>
      <dgm:spPr/>
      <dgm:t>
        <a:bodyPr/>
        <a:lstStyle/>
        <a:p>
          <a:endParaRPr lang="tr-TR"/>
        </a:p>
      </dgm:t>
    </dgm:pt>
    <dgm:pt modelId="{83D7815B-AC59-4D23-A54A-646C691C3FAE}" type="sibTrans" cxnId="{A8492119-EC44-4F5F-9549-1B602341FB09}">
      <dgm:prSet/>
      <dgm:spPr/>
      <dgm:t>
        <a:bodyPr/>
        <a:lstStyle/>
        <a:p>
          <a:endParaRPr lang="tr-TR"/>
        </a:p>
      </dgm:t>
    </dgm:pt>
    <dgm:pt modelId="{C6A687F2-D558-46CD-A01E-290BA020A3A1}">
      <dgm:prSet/>
      <dgm:spPr>
        <a:xfrm>
          <a:off x="0" y="4999789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dosyasını teslim edebilmek için staj bitiş tarihinden itibaren 7gün süreniz bulunmaktadır. </a:t>
          </a:r>
        </a:p>
      </dgm:t>
    </dgm:pt>
    <dgm:pt modelId="{5CBE6BC0-07AB-4FE8-AA67-F60645A457C0}" type="parTrans" cxnId="{953CFC4D-66A0-4975-A910-5A321D04746A}">
      <dgm:prSet/>
      <dgm:spPr/>
      <dgm:t>
        <a:bodyPr/>
        <a:lstStyle/>
        <a:p>
          <a:endParaRPr lang="tr-TR"/>
        </a:p>
      </dgm:t>
    </dgm:pt>
    <dgm:pt modelId="{1DA856EB-C9A1-4591-B473-AC9F309AE24E}" type="sibTrans" cxnId="{953CFC4D-66A0-4975-A910-5A321D04746A}">
      <dgm:prSet/>
      <dgm:spPr/>
      <dgm:t>
        <a:bodyPr/>
        <a:lstStyle/>
        <a:p>
          <a:endParaRPr lang="tr-TR"/>
        </a:p>
      </dgm:t>
    </dgm:pt>
    <dgm:pt modelId="{9F3C73B0-317D-4D43-8389-D136028BC259}">
      <dgm:prSet phldrT="[Metin]"/>
      <dgm:spPr>
        <a:xfrm>
          <a:off x="0" y="0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İkinci kapak sayfasında ilgili yerleri doldurunuz ve fotoğraf yapıştırınız.</a:t>
          </a:r>
        </a:p>
      </dgm:t>
    </dgm:pt>
    <dgm:pt modelId="{942C2E9C-86C5-4BC3-9359-5A9BE61BB34A}" type="parTrans" cxnId="{6ACD387D-A1FA-4BE3-AAEE-50D2EAA378CB}">
      <dgm:prSet/>
      <dgm:spPr/>
      <dgm:t>
        <a:bodyPr/>
        <a:lstStyle/>
        <a:p>
          <a:endParaRPr lang="tr-TR"/>
        </a:p>
      </dgm:t>
    </dgm:pt>
    <dgm:pt modelId="{3C35147D-4373-43AB-8500-34D90231BAFF}" type="sibTrans" cxnId="{6ACD387D-A1FA-4BE3-AAEE-50D2EAA378CB}">
      <dgm:prSet/>
      <dgm:spPr/>
      <dgm:t>
        <a:bodyPr/>
        <a:lstStyle/>
        <a:p>
          <a:endParaRPr lang="tr-TR"/>
        </a:p>
      </dgm:t>
    </dgm:pt>
    <dgm:pt modelId="{4C47FE28-3319-4D54-9A05-FA77681A12DE}">
      <dgm:prSet phldrT="[Metin]"/>
      <dgm:spPr>
        <a:xfrm>
          <a:off x="0" y="0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Sicil formlarını </a:t>
          </a:r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(2 adet) Staj yaptığınız yerdeki yetkili kişiye veriniz.</a:t>
          </a:r>
        </a:p>
      </dgm:t>
    </dgm:pt>
    <dgm:pt modelId="{B0919D4F-DABE-4E91-8382-ADDC452A1D11}" type="parTrans" cxnId="{95E5209D-6802-4CAC-A2FD-E15653ED642C}">
      <dgm:prSet/>
      <dgm:spPr/>
      <dgm:t>
        <a:bodyPr/>
        <a:lstStyle/>
        <a:p>
          <a:endParaRPr lang="tr-TR"/>
        </a:p>
      </dgm:t>
    </dgm:pt>
    <dgm:pt modelId="{96410CD9-D904-4E90-9D7E-3E190DEABA64}" type="sibTrans" cxnId="{95E5209D-6802-4CAC-A2FD-E15653ED642C}">
      <dgm:prSet/>
      <dgm:spPr/>
      <dgm:t>
        <a:bodyPr/>
        <a:lstStyle/>
        <a:p>
          <a:endParaRPr lang="tr-TR"/>
        </a:p>
      </dgm:t>
    </dgm:pt>
    <dgm:pt modelId="{5AD6D749-FDF8-4D4B-B9C7-6AF68CF75242}">
      <dgm:prSet phldrT="[Metin]"/>
      <dgm:spPr>
        <a:xfrm>
          <a:off x="0" y="1666596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raporları bir yapılan iş ile ilgili öz bilgiyi içermelidir.</a:t>
          </a:r>
        </a:p>
      </dgm:t>
    </dgm:pt>
    <dgm:pt modelId="{AFA5211F-B35F-4796-B8BE-2E4B6CABBB3A}" type="parTrans" cxnId="{45963C74-F0A8-4438-9556-71D6902C62A7}">
      <dgm:prSet/>
      <dgm:spPr/>
      <dgm:t>
        <a:bodyPr/>
        <a:lstStyle/>
        <a:p>
          <a:endParaRPr lang="tr-TR"/>
        </a:p>
      </dgm:t>
    </dgm:pt>
    <dgm:pt modelId="{474C499C-3875-4075-BB36-60797E2169B4}" type="sibTrans" cxnId="{45963C74-F0A8-4438-9556-71D6902C62A7}">
      <dgm:prSet/>
      <dgm:spPr/>
      <dgm:t>
        <a:bodyPr/>
        <a:lstStyle/>
        <a:p>
          <a:endParaRPr lang="tr-TR"/>
        </a:p>
      </dgm:t>
    </dgm:pt>
    <dgm:pt modelId="{7CE19550-439E-4AA4-A948-438E2B9FDBD2}">
      <dgm:prSet phldrT="[Metin]"/>
      <dgm:spPr>
        <a:xfrm>
          <a:off x="0" y="1666596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raporlarında, fotoğraf, çizim gibi materyallerden faydalanabilirsiniz.</a:t>
          </a:r>
        </a:p>
      </dgm:t>
    </dgm:pt>
    <dgm:pt modelId="{E94F3E17-58FB-4A5B-887C-42F89D341DE4}" type="parTrans" cxnId="{C3DE5FF3-CC7A-4F10-B97B-BABDA51672EE}">
      <dgm:prSet/>
      <dgm:spPr/>
      <dgm:t>
        <a:bodyPr/>
        <a:lstStyle/>
        <a:p>
          <a:endParaRPr lang="tr-TR"/>
        </a:p>
      </dgm:t>
    </dgm:pt>
    <dgm:pt modelId="{7916F7DD-5E7D-46A2-A7CD-0698BB56A77F}" type="sibTrans" cxnId="{C3DE5FF3-CC7A-4F10-B97B-BABDA51672EE}">
      <dgm:prSet/>
      <dgm:spPr/>
      <dgm:t>
        <a:bodyPr/>
        <a:lstStyle/>
        <a:p>
          <a:endParaRPr lang="tr-TR"/>
        </a:p>
      </dgm:t>
    </dgm:pt>
    <dgm:pt modelId="{9512DC7B-7213-4C93-9560-F98135FAC7CE}">
      <dgm:prSet phldrT="[Metin]"/>
      <dgm:spPr>
        <a:xfrm>
          <a:off x="0" y="1666596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raporları okunaklı ve özenli hazırlanmalıdır.</a:t>
          </a:r>
        </a:p>
      </dgm:t>
    </dgm:pt>
    <dgm:pt modelId="{4108C588-1091-419A-838D-0559EEC583CA}" type="parTrans" cxnId="{B56E2501-2641-4F88-B4BF-BB734A9546E8}">
      <dgm:prSet/>
      <dgm:spPr/>
      <dgm:t>
        <a:bodyPr/>
        <a:lstStyle/>
        <a:p>
          <a:endParaRPr lang="tr-TR"/>
        </a:p>
      </dgm:t>
    </dgm:pt>
    <dgm:pt modelId="{36E5A61E-4E3A-4AF8-8796-0CD148C78E39}" type="sibTrans" cxnId="{B56E2501-2641-4F88-B4BF-BB734A9546E8}">
      <dgm:prSet/>
      <dgm:spPr/>
      <dgm:t>
        <a:bodyPr/>
        <a:lstStyle/>
        <a:p>
          <a:endParaRPr lang="tr-TR"/>
        </a:p>
      </dgm:t>
    </dgm:pt>
    <dgm:pt modelId="{BD4CECB8-05F8-43ED-94E8-273A458374F2}">
      <dgm:prSet phldrT="[Metin]"/>
      <dgm:spPr>
        <a:xfrm>
          <a:off x="0" y="3333192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kapak sayfası</a:t>
          </a:r>
        </a:p>
      </dgm:t>
    </dgm:pt>
    <dgm:pt modelId="{015CA4DC-F8E5-4B2D-A956-6E9AEF403636}" type="parTrans" cxnId="{A8932072-6173-49D0-AAB9-FBB3DE0CA5BD}">
      <dgm:prSet/>
      <dgm:spPr/>
      <dgm:t>
        <a:bodyPr/>
        <a:lstStyle/>
        <a:p>
          <a:endParaRPr lang="tr-TR"/>
        </a:p>
      </dgm:t>
    </dgm:pt>
    <dgm:pt modelId="{0C048B00-9577-448A-B9E4-6DBFF7C26372}" type="sibTrans" cxnId="{A8932072-6173-49D0-AAB9-FBB3DE0CA5BD}">
      <dgm:prSet/>
      <dgm:spPr/>
      <dgm:t>
        <a:bodyPr/>
        <a:lstStyle/>
        <a:p>
          <a:endParaRPr lang="tr-TR"/>
        </a:p>
      </dgm:t>
    </dgm:pt>
    <dgm:pt modelId="{571819B4-EAF2-48E5-9E70-DA20303B5F0B}">
      <dgm:prSet phldrT="[Metin]"/>
      <dgm:spPr>
        <a:xfrm>
          <a:off x="0" y="3333192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İkinci kapak sayfası</a:t>
          </a:r>
        </a:p>
      </dgm:t>
    </dgm:pt>
    <dgm:pt modelId="{DC7E5C6A-D0A4-4566-A5DD-E561DAC6C4CF}" type="parTrans" cxnId="{23213B74-EAE5-4D61-AA34-49C5D4712182}">
      <dgm:prSet/>
      <dgm:spPr/>
      <dgm:t>
        <a:bodyPr/>
        <a:lstStyle/>
        <a:p>
          <a:endParaRPr lang="tr-TR"/>
        </a:p>
      </dgm:t>
    </dgm:pt>
    <dgm:pt modelId="{637F1D9D-E36E-46AD-A5FB-3D8A2295870D}" type="sibTrans" cxnId="{23213B74-EAE5-4D61-AA34-49C5D4712182}">
      <dgm:prSet/>
      <dgm:spPr/>
      <dgm:t>
        <a:bodyPr/>
        <a:lstStyle/>
        <a:p>
          <a:endParaRPr lang="tr-TR"/>
        </a:p>
      </dgm:t>
    </dgm:pt>
    <dgm:pt modelId="{BAB90B63-9CAF-4DBF-BC45-8ECA6FDEE9CD}">
      <dgm:prSet phldrT="[Metin]"/>
      <dgm:spPr>
        <a:xfrm>
          <a:off x="0" y="3333192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Günlük Devam Çizelgesi</a:t>
          </a:r>
        </a:p>
      </dgm:t>
    </dgm:pt>
    <dgm:pt modelId="{E804E631-2A7B-4E8B-B659-C7C016CF75AB}" type="parTrans" cxnId="{B9E49D58-0570-4DC9-8044-212C1C27EF12}">
      <dgm:prSet/>
      <dgm:spPr/>
      <dgm:t>
        <a:bodyPr/>
        <a:lstStyle/>
        <a:p>
          <a:endParaRPr lang="tr-TR"/>
        </a:p>
      </dgm:t>
    </dgm:pt>
    <dgm:pt modelId="{C9021DA9-889E-48ED-95AF-42AD0B5ADA50}" type="sibTrans" cxnId="{B9E49D58-0570-4DC9-8044-212C1C27EF12}">
      <dgm:prSet/>
      <dgm:spPr/>
      <dgm:t>
        <a:bodyPr/>
        <a:lstStyle/>
        <a:p>
          <a:endParaRPr lang="tr-TR"/>
        </a:p>
      </dgm:t>
    </dgm:pt>
    <dgm:pt modelId="{FF7DB3AD-CA9A-45F9-AD18-9485B32A4A05}">
      <dgm:prSet phldrT="[Metin]"/>
      <dgm:spPr>
        <a:xfrm>
          <a:off x="0" y="3333192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Sicil formu (imzalı kaşeli kapalı zarfta)</a:t>
          </a:r>
        </a:p>
      </dgm:t>
    </dgm:pt>
    <dgm:pt modelId="{6325FB65-E748-4DF4-BC2A-642FEB3E9F71}" type="parTrans" cxnId="{542F0166-7580-4A1E-BC85-BFB660B34CD2}">
      <dgm:prSet/>
      <dgm:spPr/>
      <dgm:t>
        <a:bodyPr/>
        <a:lstStyle/>
        <a:p>
          <a:endParaRPr lang="tr-TR"/>
        </a:p>
      </dgm:t>
    </dgm:pt>
    <dgm:pt modelId="{FC68C016-C7F2-4804-9A63-423DF91095B7}" type="sibTrans" cxnId="{542F0166-7580-4A1E-BC85-BFB660B34CD2}">
      <dgm:prSet/>
      <dgm:spPr/>
      <dgm:t>
        <a:bodyPr/>
        <a:lstStyle/>
        <a:p>
          <a:endParaRPr lang="tr-TR"/>
        </a:p>
      </dgm:t>
    </dgm:pt>
    <dgm:pt modelId="{25D63A2B-B625-46EC-BF36-4E51A9EFFBD8}">
      <dgm:prSet/>
      <dgm:spPr>
        <a:xfrm>
          <a:off x="0" y="4999789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Zamanında teslim edilmeyen staj dosyaları değerlendirmeye alınmayacaktır. Staj dosyanızı, tarafımıza zamanında ulaşması şartıyla kargo yoluyla da yollayabilrsiniz.</a:t>
          </a:r>
        </a:p>
      </dgm:t>
    </dgm:pt>
    <dgm:pt modelId="{4FD122E0-674E-48DF-80B3-316AC9E7A31E}" type="parTrans" cxnId="{D516B152-5B47-49BF-BF41-3FA91101DEED}">
      <dgm:prSet/>
      <dgm:spPr/>
      <dgm:t>
        <a:bodyPr/>
        <a:lstStyle/>
        <a:p>
          <a:endParaRPr lang="tr-TR"/>
        </a:p>
      </dgm:t>
    </dgm:pt>
    <dgm:pt modelId="{B27EC427-7594-454E-968F-28DF4E42F0A1}" type="sibTrans" cxnId="{D516B152-5B47-49BF-BF41-3FA91101DEED}">
      <dgm:prSet/>
      <dgm:spPr/>
      <dgm:t>
        <a:bodyPr/>
        <a:lstStyle/>
        <a:p>
          <a:endParaRPr lang="tr-TR"/>
        </a:p>
      </dgm:t>
    </dgm:pt>
    <dgm:pt modelId="{F1067A0B-BAFE-460D-AC2C-3B8E8621B48C}">
      <dgm:prSet/>
      <dgm:spPr>
        <a:xfrm>
          <a:off x="0" y="4999789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dosyalarını yazı işleri birimine teslim ediniz.</a:t>
          </a:r>
        </a:p>
      </dgm:t>
    </dgm:pt>
    <dgm:pt modelId="{E95AFF40-5678-4584-A373-23D350080479}" type="parTrans" cxnId="{202578FD-2367-465D-B410-5AF34DE05F61}">
      <dgm:prSet/>
      <dgm:spPr/>
      <dgm:t>
        <a:bodyPr/>
        <a:lstStyle/>
        <a:p>
          <a:endParaRPr lang="tr-TR"/>
        </a:p>
      </dgm:t>
    </dgm:pt>
    <dgm:pt modelId="{9DCB9440-6C12-419A-AD41-4D1FBACA3264}" type="sibTrans" cxnId="{202578FD-2367-465D-B410-5AF34DE05F61}">
      <dgm:prSet/>
      <dgm:spPr/>
      <dgm:t>
        <a:bodyPr/>
        <a:lstStyle/>
        <a:p>
          <a:endParaRPr lang="tr-TR"/>
        </a:p>
      </dgm:t>
    </dgm:pt>
    <dgm:pt modelId="{BF03B0B7-DEA3-446F-86A9-B5CD833DF906}">
      <dgm:prSet phldrT="[Metin]"/>
      <dgm:spPr>
        <a:xfrm>
          <a:off x="0" y="6666385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dosyasını teslim etmeniz mezun olduğunuz veya olacağınız anlamına gelmez.</a:t>
          </a:r>
        </a:p>
      </dgm:t>
    </dgm:pt>
    <dgm:pt modelId="{0AB72379-28F7-4E33-8682-4848902F0F38}" type="parTrans" cxnId="{8F39F23B-D93D-4A88-9EFC-C7207BC44430}">
      <dgm:prSet/>
      <dgm:spPr/>
      <dgm:t>
        <a:bodyPr/>
        <a:lstStyle/>
        <a:p>
          <a:endParaRPr lang="tr-TR"/>
        </a:p>
      </dgm:t>
    </dgm:pt>
    <dgm:pt modelId="{E57BD466-6499-4209-A7A8-A99B0B06B951}" type="sibTrans" cxnId="{8F39F23B-D93D-4A88-9EFC-C7207BC44430}">
      <dgm:prSet/>
      <dgm:spPr/>
      <dgm:t>
        <a:bodyPr/>
        <a:lstStyle/>
        <a:p>
          <a:endParaRPr lang="tr-TR"/>
        </a:p>
      </dgm:t>
    </dgm:pt>
    <dgm:pt modelId="{F7F37741-6CCC-4BB2-AD8A-7CF855E04F9D}">
      <dgm:prSet phldrT="[Metin]"/>
      <dgm:spPr>
        <a:xfrm>
          <a:off x="0" y="3333192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Kontrol Çizelgesi</a:t>
          </a:r>
        </a:p>
      </dgm:t>
    </dgm:pt>
    <dgm:pt modelId="{68B50169-C662-43E7-87B6-5B84626C904C}" type="parTrans" cxnId="{5A1FFFE7-FD64-483C-BC2A-4B5244EA5888}">
      <dgm:prSet/>
      <dgm:spPr/>
    </dgm:pt>
    <dgm:pt modelId="{D6F9B600-71EA-4C1E-9F80-5DDF9F071222}" type="sibTrans" cxnId="{5A1FFFE7-FD64-483C-BC2A-4B5244EA5888}">
      <dgm:prSet/>
      <dgm:spPr/>
    </dgm:pt>
    <dgm:pt modelId="{6CB134AB-2EE8-4AA5-9B69-EC556A366BC1}">
      <dgm:prSet phldrT="[Metin]"/>
      <dgm:spPr>
        <a:xfrm>
          <a:off x="0" y="3333192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Cumartesi çalışılıyor ise çalışıldığına dair yazı</a:t>
          </a:r>
        </a:p>
      </dgm:t>
    </dgm:pt>
    <dgm:pt modelId="{41B44282-58DF-45B0-96E9-EDF2AB3217F9}" type="parTrans" cxnId="{093F74C4-E977-4971-BCA1-2AC609BF9CAE}">
      <dgm:prSet/>
      <dgm:spPr/>
    </dgm:pt>
    <dgm:pt modelId="{2ED27436-69B3-4C8C-9C72-0C8AC0AFC84C}" type="sibTrans" cxnId="{093F74C4-E977-4971-BCA1-2AC609BF9CAE}">
      <dgm:prSet/>
      <dgm:spPr/>
    </dgm:pt>
    <dgm:pt modelId="{01108A04-A808-474B-9212-A498F08D69FE}" type="pres">
      <dgm:prSet presAssocID="{4E874017-FFA0-4477-B1A8-B1558199C4EF}" presName="linear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1F295250-09F0-4910-B63A-D83F5856C380}" type="pres">
      <dgm:prSet presAssocID="{3EF42572-779C-44D5-A3F0-5781AAAFD943}" presName="comp" presStyleCnt="0"/>
      <dgm:spPr/>
    </dgm:pt>
    <dgm:pt modelId="{1168A6EC-5481-40FF-927A-5BA11923C6D4}" type="pres">
      <dgm:prSet presAssocID="{3EF42572-779C-44D5-A3F0-5781AAAFD943}" presName="box" presStyleLbl="node1" presStyleIdx="0" presStyleCnt="5" custAng="0" custLinFactNeighborX="55" custLinFactNeighborY="-1050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r-TR"/>
        </a:p>
      </dgm:t>
    </dgm:pt>
    <dgm:pt modelId="{F705FC59-B293-4320-822C-DC68261FBEF6}" type="pres">
      <dgm:prSet presAssocID="{3EF42572-779C-44D5-A3F0-5781AAAFD943}" presName="img" presStyleLbl="fgImgPlace1" presStyleIdx="0" presStyleCnt="5" custLinFactNeighborX="2902" custLinFactNeighborY="971"/>
      <dgm:spPr>
        <a:xfrm>
          <a:off x="183400" y="163277"/>
          <a:ext cx="1098957" cy="1212070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tr-TR"/>
        </a:p>
      </dgm:t>
    </dgm:pt>
    <dgm:pt modelId="{5A3FF975-561F-4D3C-9768-62C743D6DB44}" type="pres">
      <dgm:prSet presAssocID="{3EF42572-779C-44D5-A3F0-5781AAAFD943}" presName="text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3E56B516-EF8C-4567-8CCF-69247039592E}" type="pres">
      <dgm:prSet presAssocID="{57C36F36-7E6D-4F72-9D85-256EF2350E5D}" presName="spacer" presStyleCnt="0"/>
      <dgm:spPr/>
    </dgm:pt>
    <dgm:pt modelId="{36750707-0CF1-4A82-808D-5427D9E6492E}" type="pres">
      <dgm:prSet presAssocID="{E90B35E4-18DC-44DC-9F03-492CA370B5BE}" presName="comp" presStyleCnt="0"/>
      <dgm:spPr/>
    </dgm:pt>
    <dgm:pt modelId="{A786B46F-63D3-4C50-9795-D94EB9578AFF}" type="pres">
      <dgm:prSet presAssocID="{E90B35E4-18DC-44DC-9F03-492CA370B5BE}" presName="box" presStyleLbl="node1" presStyleIdx="1" presStyleCnt="5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r-TR"/>
        </a:p>
      </dgm:t>
    </dgm:pt>
    <dgm:pt modelId="{9D719BF6-2033-4C8D-8AC3-5CDB513942D0}" type="pres">
      <dgm:prSet presAssocID="{E90B35E4-18DC-44DC-9F03-492CA370B5BE}" presName="img" presStyleLbl="fgImgPlace1" presStyleIdx="1" presStyleCnt="5"/>
      <dgm:spPr>
        <a:xfrm>
          <a:off x="151508" y="1818105"/>
          <a:ext cx="1098957" cy="1212070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2"/>
          <a:stretch>
            <a:fillRect/>
          </a:stretch>
        </a:blip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tr-TR"/>
        </a:p>
      </dgm:t>
    </dgm:pt>
    <dgm:pt modelId="{4EACD6C8-81E1-445D-A873-E9DCA7115D4E}" type="pres">
      <dgm:prSet presAssocID="{E90B35E4-18DC-44DC-9F03-492CA370B5BE}" presName="text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2C5ACFF-4084-4406-B5BE-5D7C9E24B30A}" type="pres">
      <dgm:prSet presAssocID="{C9711873-48FF-4B23-8B81-737E27EA27CA}" presName="spacer" presStyleCnt="0"/>
      <dgm:spPr/>
    </dgm:pt>
    <dgm:pt modelId="{F52885F4-5E26-41F5-A41B-4C5EFD6CA862}" type="pres">
      <dgm:prSet presAssocID="{E6FAA5CF-B132-4515-A7EA-80BA314FB8DD}" presName="comp" presStyleCnt="0"/>
      <dgm:spPr/>
    </dgm:pt>
    <dgm:pt modelId="{043F2052-FF21-4821-8EC6-8EA5BB1C532C}" type="pres">
      <dgm:prSet presAssocID="{E6FAA5CF-B132-4515-A7EA-80BA314FB8DD}" presName="box" presStyleLbl="node1" presStyleIdx="2" presStyleCnt="5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r-TR"/>
        </a:p>
      </dgm:t>
    </dgm:pt>
    <dgm:pt modelId="{3EA85A41-4063-4813-A268-3EF0AA764DFF}" type="pres">
      <dgm:prSet presAssocID="{E6FAA5CF-B132-4515-A7EA-80BA314FB8DD}" presName="img" presStyleLbl="fgImgPlace1" presStyleIdx="2" presStyleCnt="5"/>
      <dgm:spPr>
        <a:xfrm>
          <a:off x="151508" y="3484701"/>
          <a:ext cx="1098957" cy="1212070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3"/>
          <a:stretch>
            <a:fillRect/>
          </a:stretch>
        </a:blip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tr-TR"/>
        </a:p>
      </dgm:t>
    </dgm:pt>
    <dgm:pt modelId="{9AC71EA0-522D-4361-86A4-15F53C4B5528}" type="pres">
      <dgm:prSet presAssocID="{E6FAA5CF-B132-4515-A7EA-80BA314FB8DD}" presName="text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79B93DA4-9054-4606-B5F5-13158DF62F7D}" type="pres">
      <dgm:prSet presAssocID="{07062AA1-CD8A-4BFB-9C96-B2B8088BF11E}" presName="spacer" presStyleCnt="0"/>
      <dgm:spPr/>
    </dgm:pt>
    <dgm:pt modelId="{37316BD4-E55A-403D-9398-7DDDEAE5AFE9}" type="pres">
      <dgm:prSet presAssocID="{CC6C3433-17F9-4827-81A9-B7493AF6FC6B}" presName="comp" presStyleCnt="0"/>
      <dgm:spPr/>
    </dgm:pt>
    <dgm:pt modelId="{E0A39906-365C-4201-A63B-FC09551BAE9B}" type="pres">
      <dgm:prSet presAssocID="{CC6C3433-17F9-4827-81A9-B7493AF6FC6B}" presName="box" presStyleLbl="node1" presStyleIdx="3" presStyleCnt="5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r-TR"/>
        </a:p>
      </dgm:t>
    </dgm:pt>
    <dgm:pt modelId="{DDFB6BF2-C944-473D-AC5E-5F46655DED7D}" type="pres">
      <dgm:prSet presAssocID="{CC6C3433-17F9-4827-81A9-B7493AF6FC6B}" presName="img" presStyleLbl="fgImgPlace1" presStyleIdx="3" presStyleCnt="5"/>
      <dgm:spPr>
        <a:xfrm>
          <a:off x="151508" y="5151298"/>
          <a:ext cx="1098957" cy="1212070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4"/>
          <a:stretch>
            <a:fillRect/>
          </a:stretch>
        </a:blip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tr-TR"/>
        </a:p>
      </dgm:t>
    </dgm:pt>
    <dgm:pt modelId="{8A801E7F-AA7B-44BD-85B7-41CC7A555223}" type="pres">
      <dgm:prSet presAssocID="{CC6C3433-17F9-4827-81A9-B7493AF6FC6B}" presName="text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B647C922-3B95-45D3-A84E-A0D7F59C5F04}" type="pres">
      <dgm:prSet presAssocID="{501058FA-3F66-43C1-A68E-0C8C8507E882}" presName="spacer" presStyleCnt="0"/>
      <dgm:spPr/>
    </dgm:pt>
    <dgm:pt modelId="{6D562798-10AB-408F-AA6A-BF3220332171}" type="pres">
      <dgm:prSet presAssocID="{668CF17B-F8A9-4547-AC4E-6A191FDAFC9A}" presName="comp" presStyleCnt="0"/>
      <dgm:spPr/>
    </dgm:pt>
    <dgm:pt modelId="{3FF233A1-2344-40AF-86A7-8DDD927E7D3C}" type="pres">
      <dgm:prSet presAssocID="{668CF17B-F8A9-4547-AC4E-6A191FDAFC9A}" presName="box" presStyleLbl="node1" presStyleIdx="4" presStyleCnt="5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r-TR"/>
        </a:p>
      </dgm:t>
    </dgm:pt>
    <dgm:pt modelId="{3805E2FF-FB8C-42AB-B8BE-7881F1C8CD17}" type="pres">
      <dgm:prSet presAssocID="{668CF17B-F8A9-4547-AC4E-6A191FDAFC9A}" presName="img" presStyleLbl="fgImgPlace1" presStyleIdx="4" presStyleCnt="5"/>
      <dgm:spPr>
        <a:xfrm>
          <a:off x="151508" y="6817894"/>
          <a:ext cx="1098957" cy="1212070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5"/>
          <a:stretch>
            <a:fillRect/>
          </a:stretch>
        </a:blip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tr-TR"/>
        </a:p>
      </dgm:t>
    </dgm:pt>
    <dgm:pt modelId="{0C4B7002-681B-4DEA-84F8-DC369ECC1FF0}" type="pres">
      <dgm:prSet presAssocID="{668CF17B-F8A9-4547-AC4E-6A191FDAFC9A}" presName="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48B9466C-DCE8-45B1-82FE-80F01419627E}" type="presOf" srcId="{D4377DD8-39C4-472B-87DF-ED6D4A1FA42E}" destId="{1168A6EC-5481-40FF-927A-5BA11923C6D4}" srcOrd="0" destOrd="1" presId="urn:microsoft.com/office/officeart/2005/8/layout/vList4#2"/>
    <dgm:cxn modelId="{BDA2E1F0-373D-4983-BD77-1CC2DC5EB060}" type="presOf" srcId="{BAB90B63-9CAF-4DBF-BC45-8ECA6FDEE9CD}" destId="{9AC71EA0-522D-4361-86A4-15F53C4B5528}" srcOrd="1" destOrd="4" presId="urn:microsoft.com/office/officeart/2005/8/layout/vList4#2"/>
    <dgm:cxn modelId="{C8B87745-4374-4321-A5C1-0C5CE8B2B72B}" type="presOf" srcId="{5AD6D749-FDF8-4D4B-B9C7-6AF68CF75242}" destId="{4EACD6C8-81E1-445D-A873-E9DCA7115D4E}" srcOrd="1" destOrd="2" presId="urn:microsoft.com/office/officeart/2005/8/layout/vList4#2"/>
    <dgm:cxn modelId="{8F39F23B-D93D-4A88-9EFC-C7207BC44430}" srcId="{668CF17B-F8A9-4547-AC4E-6A191FDAFC9A}" destId="{BF03B0B7-DEA3-446F-86A9-B5CD833DF906}" srcOrd="0" destOrd="0" parTransId="{0AB72379-28F7-4E33-8682-4848902F0F38}" sibTransId="{E57BD466-6499-4209-A7A8-A99B0B06B951}"/>
    <dgm:cxn modelId="{F94808A4-69A4-424B-A8CC-8D3314C9E58D}" type="presOf" srcId="{C6A687F2-D558-46CD-A01E-290BA020A3A1}" destId="{E0A39906-365C-4201-A63B-FC09551BAE9B}" srcOrd="0" destOrd="2" presId="urn:microsoft.com/office/officeart/2005/8/layout/vList4#2"/>
    <dgm:cxn modelId="{953CFC4D-66A0-4975-A910-5A321D04746A}" srcId="{CC6C3433-17F9-4827-81A9-B7493AF6FC6B}" destId="{C6A687F2-D558-46CD-A01E-290BA020A3A1}" srcOrd="1" destOrd="0" parTransId="{5CBE6BC0-07AB-4FE8-AA67-F60645A457C0}" sibTransId="{1DA856EB-C9A1-4591-B473-AC9F309AE24E}"/>
    <dgm:cxn modelId="{CC063F3A-6106-4B57-80DD-D5F35038FED5}" type="presOf" srcId="{E90B35E4-18DC-44DC-9F03-492CA370B5BE}" destId="{4EACD6C8-81E1-445D-A873-E9DCA7115D4E}" srcOrd="1" destOrd="0" presId="urn:microsoft.com/office/officeart/2005/8/layout/vList4#2"/>
    <dgm:cxn modelId="{E55E31D8-A078-4670-8BA2-89AE43C17CA1}" type="presOf" srcId="{F7F37741-6CCC-4BB2-AD8A-7CF855E04F9D}" destId="{9AC71EA0-522D-4361-86A4-15F53C4B5528}" srcOrd="1" destOrd="5" presId="urn:microsoft.com/office/officeart/2005/8/layout/vList4#2"/>
    <dgm:cxn modelId="{13258F80-7E7C-4393-87AA-3E0E559F81CE}" type="presOf" srcId="{9512DC7B-7213-4C93-9560-F98135FAC7CE}" destId="{4EACD6C8-81E1-445D-A873-E9DCA7115D4E}" srcOrd="1" destOrd="4" presId="urn:microsoft.com/office/officeart/2005/8/layout/vList4#2"/>
    <dgm:cxn modelId="{E5E916E0-4B41-487E-B6E0-304CAE29E124}" type="presOf" srcId="{CC6C3433-17F9-4827-81A9-B7493AF6FC6B}" destId="{E0A39906-365C-4201-A63B-FC09551BAE9B}" srcOrd="0" destOrd="0" presId="urn:microsoft.com/office/officeart/2005/8/layout/vList4#2"/>
    <dgm:cxn modelId="{047E2263-F1D7-431D-9E03-9BE5D173BE89}" type="presOf" srcId="{3EF42572-779C-44D5-A3F0-5781AAAFD943}" destId="{5A3FF975-561F-4D3C-9768-62C743D6DB44}" srcOrd="1" destOrd="0" presId="urn:microsoft.com/office/officeart/2005/8/layout/vList4#2"/>
    <dgm:cxn modelId="{A8932072-6173-49D0-AAB9-FBB3DE0CA5BD}" srcId="{E6FAA5CF-B132-4515-A7EA-80BA314FB8DD}" destId="{BD4CECB8-05F8-43ED-94E8-273A458374F2}" srcOrd="0" destOrd="0" parTransId="{015CA4DC-F8E5-4B2D-A956-6E9AEF403636}" sibTransId="{0C048B00-9577-448A-B9E4-6DBFF7C26372}"/>
    <dgm:cxn modelId="{1AB81C06-6238-4145-92C0-EE691DDCB3B9}" type="presOf" srcId="{BF03B0B7-DEA3-446F-86A9-B5CD833DF906}" destId="{0C4B7002-681B-4DEA-84F8-DC369ECC1FF0}" srcOrd="1" destOrd="1" presId="urn:microsoft.com/office/officeart/2005/8/layout/vList4#2"/>
    <dgm:cxn modelId="{8F953077-3074-46CE-88E6-307878D21D76}" type="presOf" srcId="{9F3C73B0-317D-4D43-8389-D136028BC259}" destId="{5A3FF975-561F-4D3C-9768-62C743D6DB44}" srcOrd="1" destOrd="2" presId="urn:microsoft.com/office/officeart/2005/8/layout/vList4#2"/>
    <dgm:cxn modelId="{D602B513-F830-436F-89DE-1A434960AAA1}" srcId="{3EF42572-779C-44D5-A3F0-5781AAAFD943}" destId="{D4377DD8-39C4-472B-87DF-ED6D4A1FA42E}" srcOrd="0" destOrd="0" parTransId="{F0A08274-9F84-4D57-94D9-085109B9CE1A}" sibTransId="{031F1EC8-0355-49DD-8384-F65417CB672C}"/>
    <dgm:cxn modelId="{32D106B8-6E7A-4D11-8001-0CBF8CBD4A1E}" type="presOf" srcId="{CC6C3433-17F9-4827-81A9-B7493AF6FC6B}" destId="{8A801E7F-AA7B-44BD-85B7-41CC7A555223}" srcOrd="1" destOrd="0" presId="urn:microsoft.com/office/officeart/2005/8/layout/vList4#2"/>
    <dgm:cxn modelId="{B7B91E89-AD13-43B9-A020-95017AF9BD57}" type="presOf" srcId="{FF7DB3AD-CA9A-45F9-AD18-9485B32A4A05}" destId="{9AC71EA0-522D-4361-86A4-15F53C4B5528}" srcOrd="1" destOrd="3" presId="urn:microsoft.com/office/officeart/2005/8/layout/vList4#2"/>
    <dgm:cxn modelId="{5B93D841-359F-4491-819C-3787AF298BFD}" srcId="{E90B35E4-18DC-44DC-9F03-492CA370B5BE}" destId="{66B9B4BF-8F89-4933-997E-B0E88F953B94}" srcOrd="0" destOrd="0" parTransId="{E901E75C-DCD6-43E7-9645-E8E6E6E3CB18}" sibTransId="{E7D5199D-E489-4F09-B7AD-214905854699}"/>
    <dgm:cxn modelId="{C2AAEF70-CBF6-47D9-84A6-E3A3C2F5F5AE}" srcId="{4E874017-FFA0-4477-B1A8-B1558199C4EF}" destId="{3EF42572-779C-44D5-A3F0-5781AAAFD943}" srcOrd="0" destOrd="0" parTransId="{1B551E3C-CDB7-4B4A-A0FC-9477C395F598}" sibTransId="{57C36F36-7E6D-4F72-9D85-256EF2350E5D}"/>
    <dgm:cxn modelId="{C524CBDF-DDF6-4FE3-8380-E1C864BF7C12}" type="presOf" srcId="{6CB134AB-2EE8-4AA5-9B69-EC556A366BC1}" destId="{9AC71EA0-522D-4361-86A4-15F53C4B5528}" srcOrd="1" destOrd="6" presId="urn:microsoft.com/office/officeart/2005/8/layout/vList4#2"/>
    <dgm:cxn modelId="{74657C58-1C36-4EF9-BAC8-9D025863E05B}" type="presOf" srcId="{BAB90B63-9CAF-4DBF-BC45-8ECA6FDEE9CD}" destId="{043F2052-FF21-4821-8EC6-8EA5BB1C532C}" srcOrd="0" destOrd="4" presId="urn:microsoft.com/office/officeart/2005/8/layout/vList4#2"/>
    <dgm:cxn modelId="{DFB1CF8E-7853-4F2F-A1F5-6F7AE8A40837}" type="presOf" srcId="{BD4CECB8-05F8-43ED-94E8-273A458374F2}" destId="{9AC71EA0-522D-4361-86A4-15F53C4B5528}" srcOrd="1" destOrd="1" presId="urn:microsoft.com/office/officeart/2005/8/layout/vList4#2"/>
    <dgm:cxn modelId="{B9E49D58-0570-4DC9-8044-212C1C27EF12}" srcId="{E6FAA5CF-B132-4515-A7EA-80BA314FB8DD}" destId="{BAB90B63-9CAF-4DBF-BC45-8ECA6FDEE9CD}" srcOrd="3" destOrd="0" parTransId="{E804E631-2A7B-4E8B-B659-C7C016CF75AB}" sibTransId="{C9021DA9-889E-48ED-95AF-42AD0B5ADA50}"/>
    <dgm:cxn modelId="{5A1FFFE7-FD64-483C-BC2A-4B5244EA5888}" srcId="{E6FAA5CF-B132-4515-A7EA-80BA314FB8DD}" destId="{F7F37741-6CCC-4BB2-AD8A-7CF855E04F9D}" srcOrd="4" destOrd="0" parTransId="{68B50169-C662-43E7-87B6-5B84626C904C}" sibTransId="{D6F9B600-71EA-4C1E-9F80-5DDF9F071222}"/>
    <dgm:cxn modelId="{340D94A6-ACB3-427D-8F98-48AF6630C538}" type="presOf" srcId="{FF7DB3AD-CA9A-45F9-AD18-9485B32A4A05}" destId="{043F2052-FF21-4821-8EC6-8EA5BB1C532C}" srcOrd="0" destOrd="3" presId="urn:microsoft.com/office/officeart/2005/8/layout/vList4#2"/>
    <dgm:cxn modelId="{7C6CDC38-F758-4791-8760-B2BFC86907E7}" srcId="{4E874017-FFA0-4477-B1A8-B1558199C4EF}" destId="{E90B35E4-18DC-44DC-9F03-492CA370B5BE}" srcOrd="1" destOrd="0" parTransId="{B0F5D5C8-9BC1-4AF1-B73C-3607200ABEEC}" sibTransId="{C9711873-48FF-4B23-8B81-737E27EA27CA}"/>
    <dgm:cxn modelId="{6ACD387D-A1FA-4BE3-AAEE-50D2EAA378CB}" srcId="{3EF42572-779C-44D5-A3F0-5781AAAFD943}" destId="{9F3C73B0-317D-4D43-8389-D136028BC259}" srcOrd="1" destOrd="0" parTransId="{942C2E9C-86C5-4BC3-9359-5A9BE61BB34A}" sibTransId="{3C35147D-4373-43AB-8500-34D90231BAFF}"/>
    <dgm:cxn modelId="{5C4A6060-45F0-4E1E-8E3A-26B22020FFDB}" type="presOf" srcId="{C6A687F2-D558-46CD-A01E-290BA020A3A1}" destId="{8A801E7F-AA7B-44BD-85B7-41CC7A555223}" srcOrd="1" destOrd="2" presId="urn:microsoft.com/office/officeart/2005/8/layout/vList4#2"/>
    <dgm:cxn modelId="{B56E2501-2641-4F88-B4BF-BB734A9546E8}" srcId="{E90B35E4-18DC-44DC-9F03-492CA370B5BE}" destId="{9512DC7B-7213-4C93-9560-F98135FAC7CE}" srcOrd="3" destOrd="0" parTransId="{4108C588-1091-419A-838D-0559EEC583CA}" sibTransId="{36E5A61E-4E3A-4AF8-8796-0CD148C78E39}"/>
    <dgm:cxn modelId="{D665C92F-C5DC-463B-B300-43AF47CE3988}" type="presOf" srcId="{F7F37741-6CCC-4BB2-AD8A-7CF855E04F9D}" destId="{043F2052-FF21-4821-8EC6-8EA5BB1C532C}" srcOrd="0" destOrd="5" presId="urn:microsoft.com/office/officeart/2005/8/layout/vList4#2"/>
    <dgm:cxn modelId="{445010F7-F335-4F42-B51F-792A33925211}" type="presOf" srcId="{7CE19550-439E-4AA4-A948-438E2B9FDBD2}" destId="{4EACD6C8-81E1-445D-A873-E9DCA7115D4E}" srcOrd="1" destOrd="3" presId="urn:microsoft.com/office/officeart/2005/8/layout/vList4#2"/>
    <dgm:cxn modelId="{7859DDE4-65CD-451A-B2C1-6B5AEAF768AF}" type="presOf" srcId="{E6FAA5CF-B132-4515-A7EA-80BA314FB8DD}" destId="{043F2052-FF21-4821-8EC6-8EA5BB1C532C}" srcOrd="0" destOrd="0" presId="urn:microsoft.com/office/officeart/2005/8/layout/vList4#2"/>
    <dgm:cxn modelId="{AD8CCAD8-6F20-41E4-815E-19A866800665}" type="presOf" srcId="{9512DC7B-7213-4C93-9560-F98135FAC7CE}" destId="{A786B46F-63D3-4C50-9795-D94EB9578AFF}" srcOrd="0" destOrd="4" presId="urn:microsoft.com/office/officeart/2005/8/layout/vList4#2"/>
    <dgm:cxn modelId="{E7659F02-6988-4307-854A-7985870A303F}" type="presOf" srcId="{7CE19550-439E-4AA4-A948-438E2B9FDBD2}" destId="{A786B46F-63D3-4C50-9795-D94EB9578AFF}" srcOrd="0" destOrd="3" presId="urn:microsoft.com/office/officeart/2005/8/layout/vList4#2"/>
    <dgm:cxn modelId="{C0911056-FF6E-430C-BBB7-1CFB7E576654}" type="presOf" srcId="{BD4CECB8-05F8-43ED-94E8-273A458374F2}" destId="{043F2052-FF21-4821-8EC6-8EA5BB1C532C}" srcOrd="0" destOrd="1" presId="urn:microsoft.com/office/officeart/2005/8/layout/vList4#2"/>
    <dgm:cxn modelId="{D516B152-5B47-49BF-BF41-3FA91101DEED}" srcId="{CC6C3433-17F9-4827-81A9-B7493AF6FC6B}" destId="{25D63A2B-B625-46EC-BF36-4E51A9EFFBD8}" srcOrd="2" destOrd="0" parTransId="{4FD122E0-674E-48DF-80B3-316AC9E7A31E}" sibTransId="{B27EC427-7594-454E-968F-28DF4E42F0A1}"/>
    <dgm:cxn modelId="{452A9AF5-A81C-4962-96E4-EFFDC3AA243A}" type="presOf" srcId="{66B9B4BF-8F89-4933-997E-B0E88F953B94}" destId="{4EACD6C8-81E1-445D-A873-E9DCA7115D4E}" srcOrd="1" destOrd="1" presId="urn:microsoft.com/office/officeart/2005/8/layout/vList4#2"/>
    <dgm:cxn modelId="{DEA047AD-4817-408D-8016-9003E3D09570}" type="presOf" srcId="{3EF42572-779C-44D5-A3F0-5781AAAFD943}" destId="{1168A6EC-5481-40FF-927A-5BA11923C6D4}" srcOrd="0" destOrd="0" presId="urn:microsoft.com/office/officeart/2005/8/layout/vList4#2"/>
    <dgm:cxn modelId="{3311D83A-093F-41B6-8350-3AA1DB378201}" srcId="{4E874017-FFA0-4477-B1A8-B1558199C4EF}" destId="{CC6C3433-17F9-4827-81A9-B7493AF6FC6B}" srcOrd="3" destOrd="0" parTransId="{FAF478B7-BB6E-4398-860A-AFE5C3518A3A}" sibTransId="{501058FA-3F66-43C1-A68E-0C8C8507E882}"/>
    <dgm:cxn modelId="{DC1923EC-E1DC-4A0B-BB64-D8909B65DD3C}" type="presOf" srcId="{668CF17B-F8A9-4547-AC4E-6A191FDAFC9A}" destId="{3FF233A1-2344-40AF-86A7-8DDD927E7D3C}" srcOrd="0" destOrd="0" presId="urn:microsoft.com/office/officeart/2005/8/layout/vList4#2"/>
    <dgm:cxn modelId="{AB648D21-FAE3-4F9B-B28A-AACF3C6B06FA}" type="presOf" srcId="{668CF17B-F8A9-4547-AC4E-6A191FDAFC9A}" destId="{0C4B7002-681B-4DEA-84F8-DC369ECC1FF0}" srcOrd="1" destOrd="0" presId="urn:microsoft.com/office/officeart/2005/8/layout/vList4#2"/>
    <dgm:cxn modelId="{08D8FD6C-90F6-41AE-B22D-62AD8B1BCBA6}" type="presOf" srcId="{4C47FE28-3319-4D54-9A05-FA77681A12DE}" destId="{1168A6EC-5481-40FF-927A-5BA11923C6D4}" srcOrd="0" destOrd="3" presId="urn:microsoft.com/office/officeart/2005/8/layout/vList4#2"/>
    <dgm:cxn modelId="{95E5209D-6802-4CAC-A2FD-E15653ED642C}" srcId="{3EF42572-779C-44D5-A3F0-5781AAAFD943}" destId="{4C47FE28-3319-4D54-9A05-FA77681A12DE}" srcOrd="2" destOrd="0" parTransId="{B0919D4F-DABE-4E91-8382-ADDC452A1D11}" sibTransId="{96410CD9-D904-4E90-9D7E-3E190DEABA64}"/>
    <dgm:cxn modelId="{202578FD-2367-465D-B410-5AF34DE05F61}" srcId="{CC6C3433-17F9-4827-81A9-B7493AF6FC6B}" destId="{F1067A0B-BAFE-460D-AC2C-3B8E8621B48C}" srcOrd="0" destOrd="0" parTransId="{E95AFF40-5678-4584-A373-23D350080479}" sibTransId="{9DCB9440-6C12-419A-AD41-4D1FBACA3264}"/>
    <dgm:cxn modelId="{D1B5F325-A003-4C74-85D2-4B0041FAAB1E}" type="presOf" srcId="{F1067A0B-BAFE-460D-AC2C-3B8E8621B48C}" destId="{E0A39906-365C-4201-A63B-FC09551BAE9B}" srcOrd="0" destOrd="1" presId="urn:microsoft.com/office/officeart/2005/8/layout/vList4#2"/>
    <dgm:cxn modelId="{D1B086A7-498D-427B-96FB-15E88D080D60}" type="presOf" srcId="{E90B35E4-18DC-44DC-9F03-492CA370B5BE}" destId="{A786B46F-63D3-4C50-9795-D94EB9578AFF}" srcOrd="0" destOrd="0" presId="urn:microsoft.com/office/officeart/2005/8/layout/vList4#2"/>
    <dgm:cxn modelId="{C3DE5FF3-CC7A-4F10-B97B-BABDA51672EE}" srcId="{E90B35E4-18DC-44DC-9F03-492CA370B5BE}" destId="{7CE19550-439E-4AA4-A948-438E2B9FDBD2}" srcOrd="2" destOrd="0" parTransId="{E94F3E17-58FB-4A5B-887C-42F89D341DE4}" sibTransId="{7916F7DD-5E7D-46A2-A7CD-0698BB56A77F}"/>
    <dgm:cxn modelId="{7B7DC494-3DD7-47DB-81E9-CA79215A1DC1}" type="presOf" srcId="{40547626-9464-4E41-BECE-202C8DB819EC}" destId="{0C4B7002-681B-4DEA-84F8-DC369ECC1FF0}" srcOrd="1" destOrd="2" presId="urn:microsoft.com/office/officeart/2005/8/layout/vList4#2"/>
    <dgm:cxn modelId="{23213B74-EAE5-4D61-AA34-49C5D4712182}" srcId="{E6FAA5CF-B132-4515-A7EA-80BA314FB8DD}" destId="{571819B4-EAF2-48E5-9E70-DA20303B5F0B}" srcOrd="1" destOrd="0" parTransId="{DC7E5C6A-D0A4-4566-A5DD-E561DAC6C4CF}" sibTransId="{637F1D9D-E36E-46AD-A5FB-3D8A2295870D}"/>
    <dgm:cxn modelId="{364CD05F-13A0-4434-A0DB-2D002C0C14EE}" type="presOf" srcId="{6CB134AB-2EE8-4AA5-9B69-EC556A366BC1}" destId="{043F2052-FF21-4821-8EC6-8EA5BB1C532C}" srcOrd="0" destOrd="6" presId="urn:microsoft.com/office/officeart/2005/8/layout/vList4#2"/>
    <dgm:cxn modelId="{093F74C4-E977-4971-BCA1-2AC609BF9CAE}" srcId="{E6FAA5CF-B132-4515-A7EA-80BA314FB8DD}" destId="{6CB134AB-2EE8-4AA5-9B69-EC556A366BC1}" srcOrd="5" destOrd="0" parTransId="{41B44282-58DF-45B0-96E9-EDF2AB3217F9}" sibTransId="{2ED27436-69B3-4C8C-9C72-0C8AC0AFC84C}"/>
    <dgm:cxn modelId="{CD05DA96-DEE2-4ABC-9BE4-5E44B9C365A7}" srcId="{4E874017-FFA0-4477-B1A8-B1558199C4EF}" destId="{668CF17B-F8A9-4547-AC4E-6A191FDAFC9A}" srcOrd="4" destOrd="0" parTransId="{7686B131-52AE-48EC-8144-DC50E25649EB}" sibTransId="{B6F51133-0D4A-4AF2-B8A4-06FEAEDBAE56}"/>
    <dgm:cxn modelId="{2717F01F-53AC-4F9A-B96A-0282F9563B08}" type="presOf" srcId="{5AD6D749-FDF8-4D4B-B9C7-6AF68CF75242}" destId="{A786B46F-63D3-4C50-9795-D94EB9578AFF}" srcOrd="0" destOrd="2" presId="urn:microsoft.com/office/officeart/2005/8/layout/vList4#2"/>
    <dgm:cxn modelId="{C7D5B9BD-F297-4F77-91C0-40E9F90C05A9}" type="presOf" srcId="{9F3C73B0-317D-4D43-8389-D136028BC259}" destId="{1168A6EC-5481-40FF-927A-5BA11923C6D4}" srcOrd="0" destOrd="2" presId="urn:microsoft.com/office/officeart/2005/8/layout/vList4#2"/>
    <dgm:cxn modelId="{542F0166-7580-4A1E-BC85-BFB660B34CD2}" srcId="{E6FAA5CF-B132-4515-A7EA-80BA314FB8DD}" destId="{FF7DB3AD-CA9A-45F9-AD18-9485B32A4A05}" srcOrd="2" destOrd="0" parTransId="{6325FB65-E748-4DF4-BC2A-642FEB3E9F71}" sibTransId="{FC68C016-C7F2-4804-9A63-423DF91095B7}"/>
    <dgm:cxn modelId="{A8492119-EC44-4F5F-9549-1B602341FB09}" srcId="{668CF17B-F8A9-4547-AC4E-6A191FDAFC9A}" destId="{40547626-9464-4E41-BECE-202C8DB819EC}" srcOrd="1" destOrd="0" parTransId="{BAE66028-E95C-46FD-804D-D48EDF0C05D3}" sibTransId="{83D7815B-AC59-4D23-A54A-646C691C3FAE}"/>
    <dgm:cxn modelId="{A97BC5E7-A773-4B5C-8092-585352378747}" type="presOf" srcId="{4C47FE28-3319-4D54-9A05-FA77681A12DE}" destId="{5A3FF975-561F-4D3C-9768-62C743D6DB44}" srcOrd="1" destOrd="3" presId="urn:microsoft.com/office/officeart/2005/8/layout/vList4#2"/>
    <dgm:cxn modelId="{5FD836A4-F6D0-49AB-8BEE-585E75D24D3E}" type="presOf" srcId="{40547626-9464-4E41-BECE-202C8DB819EC}" destId="{3FF233A1-2344-40AF-86A7-8DDD927E7D3C}" srcOrd="0" destOrd="2" presId="urn:microsoft.com/office/officeart/2005/8/layout/vList4#2"/>
    <dgm:cxn modelId="{B91E449D-1B38-4BDE-A243-3045E2326B22}" type="presOf" srcId="{4E874017-FFA0-4477-B1A8-B1558199C4EF}" destId="{01108A04-A808-474B-9212-A498F08D69FE}" srcOrd="0" destOrd="0" presId="urn:microsoft.com/office/officeart/2005/8/layout/vList4#2"/>
    <dgm:cxn modelId="{AA43DF5C-29D1-40D9-B496-5FDCF53CBC5B}" srcId="{4E874017-FFA0-4477-B1A8-B1558199C4EF}" destId="{E6FAA5CF-B132-4515-A7EA-80BA314FB8DD}" srcOrd="2" destOrd="0" parTransId="{BA0376F2-30CC-4C8A-97F5-11EB11D6BE1C}" sibTransId="{07062AA1-CD8A-4BFB-9C96-B2B8088BF11E}"/>
    <dgm:cxn modelId="{43ADDBF3-BB44-40EC-96CA-F37E780B1519}" type="presOf" srcId="{571819B4-EAF2-48E5-9E70-DA20303B5F0B}" destId="{043F2052-FF21-4821-8EC6-8EA5BB1C532C}" srcOrd="0" destOrd="2" presId="urn:microsoft.com/office/officeart/2005/8/layout/vList4#2"/>
    <dgm:cxn modelId="{0ED512A3-9EB2-44F7-9B52-6C332582C6F4}" type="presOf" srcId="{D4377DD8-39C4-472B-87DF-ED6D4A1FA42E}" destId="{5A3FF975-561F-4D3C-9768-62C743D6DB44}" srcOrd="1" destOrd="1" presId="urn:microsoft.com/office/officeart/2005/8/layout/vList4#2"/>
    <dgm:cxn modelId="{ADDB6E0E-998F-4371-BD1D-3C2F9F5B7AD0}" type="presOf" srcId="{BF03B0B7-DEA3-446F-86A9-B5CD833DF906}" destId="{3FF233A1-2344-40AF-86A7-8DDD927E7D3C}" srcOrd="0" destOrd="1" presId="urn:microsoft.com/office/officeart/2005/8/layout/vList4#2"/>
    <dgm:cxn modelId="{B163575A-B420-41FB-BFD9-D9D15A2DD299}" type="presOf" srcId="{E6FAA5CF-B132-4515-A7EA-80BA314FB8DD}" destId="{9AC71EA0-522D-4361-86A4-15F53C4B5528}" srcOrd="1" destOrd="0" presId="urn:microsoft.com/office/officeart/2005/8/layout/vList4#2"/>
    <dgm:cxn modelId="{45963C74-F0A8-4438-9556-71D6902C62A7}" srcId="{E90B35E4-18DC-44DC-9F03-492CA370B5BE}" destId="{5AD6D749-FDF8-4D4B-B9C7-6AF68CF75242}" srcOrd="1" destOrd="0" parTransId="{AFA5211F-B35F-4796-B8BE-2E4B6CABBB3A}" sibTransId="{474C499C-3875-4075-BB36-60797E2169B4}"/>
    <dgm:cxn modelId="{CF98111C-26EC-4DA3-A3E5-ABE4BA727B54}" type="presOf" srcId="{571819B4-EAF2-48E5-9E70-DA20303B5F0B}" destId="{9AC71EA0-522D-4361-86A4-15F53C4B5528}" srcOrd="1" destOrd="2" presId="urn:microsoft.com/office/officeart/2005/8/layout/vList4#2"/>
    <dgm:cxn modelId="{507711A4-46AE-4E2F-88DE-7BA54ABDA6C4}" type="presOf" srcId="{F1067A0B-BAFE-460D-AC2C-3B8E8621B48C}" destId="{8A801E7F-AA7B-44BD-85B7-41CC7A555223}" srcOrd="1" destOrd="1" presId="urn:microsoft.com/office/officeart/2005/8/layout/vList4#2"/>
    <dgm:cxn modelId="{C7DE2B90-D331-43CF-A497-5BD5A9C09A29}" type="presOf" srcId="{25D63A2B-B625-46EC-BF36-4E51A9EFFBD8}" destId="{8A801E7F-AA7B-44BD-85B7-41CC7A555223}" srcOrd="1" destOrd="3" presId="urn:microsoft.com/office/officeart/2005/8/layout/vList4#2"/>
    <dgm:cxn modelId="{C13F9B7A-F927-412D-88DE-51628A1120AE}" type="presOf" srcId="{66B9B4BF-8F89-4933-997E-B0E88F953B94}" destId="{A786B46F-63D3-4C50-9795-D94EB9578AFF}" srcOrd="0" destOrd="1" presId="urn:microsoft.com/office/officeart/2005/8/layout/vList4#2"/>
    <dgm:cxn modelId="{5735A045-9CB1-4CF8-AB4B-FDFFF4702A8B}" type="presOf" srcId="{25D63A2B-B625-46EC-BF36-4E51A9EFFBD8}" destId="{E0A39906-365C-4201-A63B-FC09551BAE9B}" srcOrd="0" destOrd="3" presId="urn:microsoft.com/office/officeart/2005/8/layout/vList4#2"/>
    <dgm:cxn modelId="{926A1DE4-C45E-4F49-95AA-861645B2CB89}" type="presParOf" srcId="{01108A04-A808-474B-9212-A498F08D69FE}" destId="{1F295250-09F0-4910-B63A-D83F5856C380}" srcOrd="0" destOrd="0" presId="urn:microsoft.com/office/officeart/2005/8/layout/vList4#2"/>
    <dgm:cxn modelId="{00B94542-7F82-44AE-A6F1-4C635BCF2B9C}" type="presParOf" srcId="{1F295250-09F0-4910-B63A-D83F5856C380}" destId="{1168A6EC-5481-40FF-927A-5BA11923C6D4}" srcOrd="0" destOrd="0" presId="urn:microsoft.com/office/officeart/2005/8/layout/vList4#2"/>
    <dgm:cxn modelId="{042B9852-C62A-4130-987B-0F281F500838}" type="presParOf" srcId="{1F295250-09F0-4910-B63A-D83F5856C380}" destId="{F705FC59-B293-4320-822C-DC68261FBEF6}" srcOrd="1" destOrd="0" presId="urn:microsoft.com/office/officeart/2005/8/layout/vList4#2"/>
    <dgm:cxn modelId="{90D7F952-AD37-4DFC-AE70-7EE84B75DED4}" type="presParOf" srcId="{1F295250-09F0-4910-B63A-D83F5856C380}" destId="{5A3FF975-561F-4D3C-9768-62C743D6DB44}" srcOrd="2" destOrd="0" presId="urn:microsoft.com/office/officeart/2005/8/layout/vList4#2"/>
    <dgm:cxn modelId="{F8359F5D-5527-4D75-88CB-BEC330D18DC9}" type="presParOf" srcId="{01108A04-A808-474B-9212-A498F08D69FE}" destId="{3E56B516-EF8C-4567-8CCF-69247039592E}" srcOrd="1" destOrd="0" presId="urn:microsoft.com/office/officeart/2005/8/layout/vList4#2"/>
    <dgm:cxn modelId="{9D61EF5D-88A4-4EEC-AEB2-62F18104C647}" type="presParOf" srcId="{01108A04-A808-474B-9212-A498F08D69FE}" destId="{36750707-0CF1-4A82-808D-5427D9E6492E}" srcOrd="2" destOrd="0" presId="urn:microsoft.com/office/officeart/2005/8/layout/vList4#2"/>
    <dgm:cxn modelId="{34EDEC36-435D-45FF-A99F-CA5248235683}" type="presParOf" srcId="{36750707-0CF1-4A82-808D-5427D9E6492E}" destId="{A786B46F-63D3-4C50-9795-D94EB9578AFF}" srcOrd="0" destOrd="0" presId="urn:microsoft.com/office/officeart/2005/8/layout/vList4#2"/>
    <dgm:cxn modelId="{AA73A269-CD7E-4486-AA08-954FD862632A}" type="presParOf" srcId="{36750707-0CF1-4A82-808D-5427D9E6492E}" destId="{9D719BF6-2033-4C8D-8AC3-5CDB513942D0}" srcOrd="1" destOrd="0" presId="urn:microsoft.com/office/officeart/2005/8/layout/vList4#2"/>
    <dgm:cxn modelId="{4F674C4E-5F17-4E3C-AFCF-F7E172DF63A3}" type="presParOf" srcId="{36750707-0CF1-4A82-808D-5427D9E6492E}" destId="{4EACD6C8-81E1-445D-A873-E9DCA7115D4E}" srcOrd="2" destOrd="0" presId="urn:microsoft.com/office/officeart/2005/8/layout/vList4#2"/>
    <dgm:cxn modelId="{0D2A88D8-5E1D-452E-8735-6C61BA4CBF4A}" type="presParOf" srcId="{01108A04-A808-474B-9212-A498F08D69FE}" destId="{42C5ACFF-4084-4406-B5BE-5D7C9E24B30A}" srcOrd="3" destOrd="0" presId="urn:microsoft.com/office/officeart/2005/8/layout/vList4#2"/>
    <dgm:cxn modelId="{A8D3230C-B2D4-4614-8DEB-08A740942F55}" type="presParOf" srcId="{01108A04-A808-474B-9212-A498F08D69FE}" destId="{F52885F4-5E26-41F5-A41B-4C5EFD6CA862}" srcOrd="4" destOrd="0" presId="urn:microsoft.com/office/officeart/2005/8/layout/vList4#2"/>
    <dgm:cxn modelId="{31230D1A-168A-457F-B366-0FBC47E482F6}" type="presParOf" srcId="{F52885F4-5E26-41F5-A41B-4C5EFD6CA862}" destId="{043F2052-FF21-4821-8EC6-8EA5BB1C532C}" srcOrd="0" destOrd="0" presId="urn:microsoft.com/office/officeart/2005/8/layout/vList4#2"/>
    <dgm:cxn modelId="{56787CEA-190F-4FF7-9B22-9D4DB1869A00}" type="presParOf" srcId="{F52885F4-5E26-41F5-A41B-4C5EFD6CA862}" destId="{3EA85A41-4063-4813-A268-3EF0AA764DFF}" srcOrd="1" destOrd="0" presId="urn:microsoft.com/office/officeart/2005/8/layout/vList4#2"/>
    <dgm:cxn modelId="{3F4FFE2D-4444-424E-A117-841AE03E5F75}" type="presParOf" srcId="{F52885F4-5E26-41F5-A41B-4C5EFD6CA862}" destId="{9AC71EA0-522D-4361-86A4-15F53C4B5528}" srcOrd="2" destOrd="0" presId="urn:microsoft.com/office/officeart/2005/8/layout/vList4#2"/>
    <dgm:cxn modelId="{99C02B86-AF93-495D-AC9A-765760FB9BA7}" type="presParOf" srcId="{01108A04-A808-474B-9212-A498F08D69FE}" destId="{79B93DA4-9054-4606-B5F5-13158DF62F7D}" srcOrd="5" destOrd="0" presId="urn:microsoft.com/office/officeart/2005/8/layout/vList4#2"/>
    <dgm:cxn modelId="{7B2A6AC0-0830-4E88-A14E-04D575ACE128}" type="presParOf" srcId="{01108A04-A808-474B-9212-A498F08D69FE}" destId="{37316BD4-E55A-403D-9398-7DDDEAE5AFE9}" srcOrd="6" destOrd="0" presId="urn:microsoft.com/office/officeart/2005/8/layout/vList4#2"/>
    <dgm:cxn modelId="{25E497C7-61D8-4ACE-A6DC-10BB33F33E8B}" type="presParOf" srcId="{37316BD4-E55A-403D-9398-7DDDEAE5AFE9}" destId="{E0A39906-365C-4201-A63B-FC09551BAE9B}" srcOrd="0" destOrd="0" presId="urn:microsoft.com/office/officeart/2005/8/layout/vList4#2"/>
    <dgm:cxn modelId="{9641A079-CAC5-4F79-9A04-056EB4C3E844}" type="presParOf" srcId="{37316BD4-E55A-403D-9398-7DDDEAE5AFE9}" destId="{DDFB6BF2-C944-473D-AC5E-5F46655DED7D}" srcOrd="1" destOrd="0" presId="urn:microsoft.com/office/officeart/2005/8/layout/vList4#2"/>
    <dgm:cxn modelId="{144E55C7-57C7-4115-A6B4-2BD51185222D}" type="presParOf" srcId="{37316BD4-E55A-403D-9398-7DDDEAE5AFE9}" destId="{8A801E7F-AA7B-44BD-85B7-41CC7A555223}" srcOrd="2" destOrd="0" presId="urn:microsoft.com/office/officeart/2005/8/layout/vList4#2"/>
    <dgm:cxn modelId="{8B8772BF-3E7D-4AFE-BC07-ACC4CF9ECEBB}" type="presParOf" srcId="{01108A04-A808-474B-9212-A498F08D69FE}" destId="{B647C922-3B95-45D3-A84E-A0D7F59C5F04}" srcOrd="7" destOrd="0" presId="urn:microsoft.com/office/officeart/2005/8/layout/vList4#2"/>
    <dgm:cxn modelId="{4B0B3D82-AA2E-40B7-97F7-50D4729B7324}" type="presParOf" srcId="{01108A04-A808-474B-9212-A498F08D69FE}" destId="{6D562798-10AB-408F-AA6A-BF3220332171}" srcOrd="8" destOrd="0" presId="urn:microsoft.com/office/officeart/2005/8/layout/vList4#2"/>
    <dgm:cxn modelId="{E993F441-BD4E-46FF-90BA-5856025AB6FA}" type="presParOf" srcId="{6D562798-10AB-408F-AA6A-BF3220332171}" destId="{3FF233A1-2344-40AF-86A7-8DDD927E7D3C}" srcOrd="0" destOrd="0" presId="urn:microsoft.com/office/officeart/2005/8/layout/vList4#2"/>
    <dgm:cxn modelId="{190CA024-7FDB-4B87-8998-BDAAFCFBDF44}" type="presParOf" srcId="{6D562798-10AB-408F-AA6A-BF3220332171}" destId="{3805E2FF-FB8C-42AB-B8BE-7881F1C8CD17}" srcOrd="1" destOrd="0" presId="urn:microsoft.com/office/officeart/2005/8/layout/vList4#2"/>
    <dgm:cxn modelId="{C9A3A3BD-BB3C-4046-823D-B334B24E1A7E}" type="presParOf" srcId="{6D562798-10AB-408F-AA6A-BF3220332171}" destId="{0C4B7002-681B-4DEA-84F8-DC369ECC1FF0}" srcOrd="2" destOrd="0" presId="urn:microsoft.com/office/officeart/2005/8/layout/vList4#2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168A6EC-5481-40FF-927A-5BA11923C6D4}">
      <dsp:nvSpPr>
        <dsp:cNvPr id="0" name=""/>
        <dsp:cNvSpPr/>
      </dsp:nvSpPr>
      <dsp:spPr>
        <a:xfrm>
          <a:off x="0" y="0"/>
          <a:ext cx="5494352" cy="1440556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Dosyasının Hazırlanması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Kapak sayfasını doldurunuz ve değerlendirme kısmını boş bırakınız.</a:t>
          </a:r>
          <a:endParaRPr lang="tr-TR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İkinci kapak sayfasında ilgili yerleri doldurunuz ve fotoğraf yapıştırınız.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Sicil formlarını </a:t>
          </a: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(2 adet) Staj yaptığınız yerdeki yetkili kişiye veriniz.</a:t>
          </a:r>
        </a:p>
      </dsp:txBody>
      <dsp:txXfrm>
        <a:off x="1242926" y="0"/>
        <a:ext cx="4251425" cy="1440556"/>
      </dsp:txXfrm>
    </dsp:sp>
    <dsp:sp modelId="{F705FC59-B293-4320-822C-DC68261FBEF6}">
      <dsp:nvSpPr>
        <dsp:cNvPr id="0" name=""/>
        <dsp:cNvSpPr/>
      </dsp:nvSpPr>
      <dsp:spPr>
        <a:xfrm>
          <a:off x="175944" y="155245"/>
          <a:ext cx="1098870" cy="1152445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786B46F-63D3-4C50-9795-D94EB9578AFF}">
      <dsp:nvSpPr>
        <dsp:cNvPr id="0" name=""/>
        <dsp:cNvSpPr/>
      </dsp:nvSpPr>
      <dsp:spPr>
        <a:xfrm>
          <a:off x="0" y="1584612"/>
          <a:ext cx="5494352" cy="1440556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Raporunun Hazırlanması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Her gün için ayrı ayrı staj raporu yazılmalıdır.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raporları bir yapılan iş ile ilgili öz bilgiyi içermelidir.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raporlarında, fotoğraf, çizim gibi materyallerden faydalanabilirsiniz.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raporları okunaklı ve özenli hazırlanmalıdır.</a:t>
          </a:r>
        </a:p>
      </dsp:txBody>
      <dsp:txXfrm>
        <a:off x="1242926" y="1584612"/>
        <a:ext cx="4251425" cy="1440556"/>
      </dsp:txXfrm>
    </dsp:sp>
    <dsp:sp modelId="{9D719BF6-2033-4C8D-8AC3-5CDB513942D0}">
      <dsp:nvSpPr>
        <dsp:cNvPr id="0" name=""/>
        <dsp:cNvSpPr/>
      </dsp:nvSpPr>
      <dsp:spPr>
        <a:xfrm>
          <a:off x="144055" y="1728667"/>
          <a:ext cx="1098870" cy="1152445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2"/>
          <a:stretch>
            <a:fillRect/>
          </a:stretch>
        </a:blip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43F2052-FF21-4821-8EC6-8EA5BB1C532C}">
      <dsp:nvSpPr>
        <dsp:cNvPr id="0" name=""/>
        <dsp:cNvSpPr/>
      </dsp:nvSpPr>
      <dsp:spPr>
        <a:xfrm>
          <a:off x="0" y="3169224"/>
          <a:ext cx="5494352" cy="1440556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Dosyasında Bulunması Gerekenler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kapak sayfası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İkinci kapak sayfası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Sicil formu (imzalı kaşeli kapalı zarfta)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Günlük Devam Çizelgesi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Kontrol Çizelgesi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Cumartesi çalışılıyor ise çalışıldığına dair yazı</a:t>
          </a:r>
        </a:p>
      </dsp:txBody>
      <dsp:txXfrm>
        <a:off x="1242926" y="3169224"/>
        <a:ext cx="4251425" cy="1440556"/>
      </dsp:txXfrm>
    </dsp:sp>
    <dsp:sp modelId="{3EA85A41-4063-4813-A268-3EF0AA764DFF}">
      <dsp:nvSpPr>
        <dsp:cNvPr id="0" name=""/>
        <dsp:cNvSpPr/>
      </dsp:nvSpPr>
      <dsp:spPr>
        <a:xfrm>
          <a:off x="144055" y="3313280"/>
          <a:ext cx="1098870" cy="1152445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3"/>
          <a:stretch>
            <a:fillRect/>
          </a:stretch>
        </a:blip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0A39906-365C-4201-A63B-FC09551BAE9B}">
      <dsp:nvSpPr>
        <dsp:cNvPr id="0" name=""/>
        <dsp:cNvSpPr/>
      </dsp:nvSpPr>
      <dsp:spPr>
        <a:xfrm>
          <a:off x="0" y="4753836"/>
          <a:ext cx="5494352" cy="1440556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İşlemlerinin Sonuçlanması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dosyalarını yazı işleri birimine teslim ediniz.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dosyasını teslim edebilmek için staj bitiş tarihinden itibaren 7gün süreniz bulunmaktadır. 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Zamanında teslim edilmeyen staj dosyaları değerlendirmeye alınmayacaktır. Staj dosyanızı, tarafımıza zamanında ulaşması şartıyla kargo yoluyla da yollayabilrsiniz.</a:t>
          </a:r>
        </a:p>
      </dsp:txBody>
      <dsp:txXfrm>
        <a:off x="1242926" y="4753836"/>
        <a:ext cx="4251425" cy="1440556"/>
      </dsp:txXfrm>
    </dsp:sp>
    <dsp:sp modelId="{DDFB6BF2-C944-473D-AC5E-5F46655DED7D}">
      <dsp:nvSpPr>
        <dsp:cNvPr id="0" name=""/>
        <dsp:cNvSpPr/>
      </dsp:nvSpPr>
      <dsp:spPr>
        <a:xfrm>
          <a:off x="144055" y="4897892"/>
          <a:ext cx="1098870" cy="1152445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4"/>
          <a:stretch>
            <a:fillRect/>
          </a:stretch>
        </a:blip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FF233A1-2344-40AF-86A7-8DDD927E7D3C}">
      <dsp:nvSpPr>
        <dsp:cNvPr id="0" name=""/>
        <dsp:cNvSpPr/>
      </dsp:nvSpPr>
      <dsp:spPr>
        <a:xfrm>
          <a:off x="0" y="6338449"/>
          <a:ext cx="5494352" cy="1440556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Mezuniyet işlemleri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dosyasını teslim etmeniz mezun olduğunuz veya olacağınız anlamına gelmez.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dosyanızda herhangi bir eksik yoksa, staj evraklarını zamanında teslim ettiyseniz, stajınız tam olarak kabul edildiyse ve mezuniyet komisyonu incelemesi sonucunda mezuniyet şartların sağlıyorsanız  staj bitiş tarihinden yaklaşık 30-40 gün sonra geçici mezuniyet belgenizi alabilirsiniz.</a:t>
          </a:r>
        </a:p>
      </dsp:txBody>
      <dsp:txXfrm>
        <a:off x="1242926" y="6338449"/>
        <a:ext cx="4251425" cy="1440556"/>
      </dsp:txXfrm>
    </dsp:sp>
    <dsp:sp modelId="{3805E2FF-FB8C-42AB-B8BE-7881F1C8CD17}">
      <dsp:nvSpPr>
        <dsp:cNvPr id="0" name=""/>
        <dsp:cNvSpPr/>
      </dsp:nvSpPr>
      <dsp:spPr>
        <a:xfrm>
          <a:off x="144055" y="6482504"/>
          <a:ext cx="1098870" cy="1152445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5"/>
          <a:stretch>
            <a:fillRect/>
          </a:stretch>
        </a:blip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4#2">
  <dgm:title val=""/>
  <dgm:desc val=""/>
  <dgm:catLst>
    <dgm:cat type="list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egmyo-2</dc:creator>
  <cp:lastModifiedBy>hp9</cp:lastModifiedBy>
  <cp:revision>2</cp:revision>
  <dcterms:created xsi:type="dcterms:W3CDTF">2019-04-29T06:26:00Z</dcterms:created>
  <dcterms:modified xsi:type="dcterms:W3CDTF">2019-04-29T06:26:00Z</dcterms:modified>
</cp:coreProperties>
</file>