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BE1B" w14:textId="0866CDD4" w:rsidR="001A0CA5" w:rsidRDefault="001A0CA5">
      <w:bookmarkStart w:id="0" w:name="_GoBack"/>
      <w:bookmarkEnd w:id="0"/>
    </w:p>
    <w:p w14:paraId="6AF30472" w14:textId="6EDE863B" w:rsidR="001A0CA5" w:rsidRDefault="001A0CA5"/>
    <w:p w14:paraId="69D06ACF" w14:textId="77777777" w:rsidR="001A0CA5" w:rsidRDefault="001A0CA5"/>
    <w:tbl>
      <w:tblPr>
        <w:tblStyle w:val="TabloKlavuzu"/>
        <w:tblW w:w="14884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116A472F" w14:textId="77777777" w:rsidTr="00632712">
        <w:tc>
          <w:tcPr>
            <w:tcW w:w="14884" w:type="dxa"/>
            <w:gridSpan w:val="5"/>
          </w:tcPr>
          <w:p w14:paraId="0DD3B92B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87007832"/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0E73717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7DD51A67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7362CD63" w14:textId="0344F2F5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1/A Sınıfı </w:t>
            </w:r>
            <w:r w:rsidR="00084F84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306E456E" w14:textId="77777777" w:rsidR="00D87901" w:rsidRDefault="00D87901" w:rsidP="00632712">
            <w:pPr>
              <w:jc w:val="center"/>
            </w:pPr>
          </w:p>
        </w:tc>
      </w:tr>
      <w:tr w:rsidR="00D87901" w14:paraId="0F96B4DE" w14:textId="77777777" w:rsidTr="00632712">
        <w:tc>
          <w:tcPr>
            <w:tcW w:w="3686" w:type="dxa"/>
          </w:tcPr>
          <w:p w14:paraId="35398E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7C250EF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34BC300A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328BB17F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4252204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84F84" w14:paraId="67E73229" w14:textId="77777777" w:rsidTr="003F1D52">
        <w:tc>
          <w:tcPr>
            <w:tcW w:w="3686" w:type="dxa"/>
          </w:tcPr>
          <w:p w14:paraId="23A57215" w14:textId="086D6D3D" w:rsidR="00084F84" w:rsidRPr="00D00C93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İşletmeciliği</w:t>
            </w:r>
          </w:p>
        </w:tc>
        <w:tc>
          <w:tcPr>
            <w:tcW w:w="3402" w:type="dxa"/>
          </w:tcPr>
          <w:p w14:paraId="1D164368" w14:textId="69047F8B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3F6" w14:textId="3766BA0A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6D18D3A2" w14:textId="3B577EDD" w:rsidR="00084F84" w:rsidRPr="001A5EF6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C7BE403" w14:textId="60B9B92F" w:rsidR="00084F84" w:rsidRPr="001A5EF6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4F84" w14:paraId="3CD785EB" w14:textId="77777777" w:rsidTr="003F1D52">
        <w:tc>
          <w:tcPr>
            <w:tcW w:w="3686" w:type="dxa"/>
          </w:tcPr>
          <w:p w14:paraId="2B7C3E77" w14:textId="69B511EC" w:rsidR="00084F84" w:rsidRPr="00D00C93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Sanat Tarihi II</w:t>
            </w:r>
          </w:p>
        </w:tc>
        <w:tc>
          <w:tcPr>
            <w:tcW w:w="3402" w:type="dxa"/>
          </w:tcPr>
          <w:p w14:paraId="58752077" w14:textId="627D6BC4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8C7" w14:textId="79E46325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84">
              <w:rPr>
                <w:rFonts w:ascii="Times New Roman" w:hAnsi="Times New Roman" w:cs="Times New Roman"/>
                <w:sz w:val="24"/>
                <w:szCs w:val="24"/>
              </w:rPr>
              <w:t>30 Mayıs Pazartesi</w:t>
            </w:r>
          </w:p>
        </w:tc>
        <w:tc>
          <w:tcPr>
            <w:tcW w:w="2126" w:type="dxa"/>
          </w:tcPr>
          <w:p w14:paraId="4ED3C213" w14:textId="6C35FD7D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2CC92D31" w14:textId="63C0AAD0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84F84" w14:paraId="306DA932" w14:textId="77777777" w:rsidTr="003F1D52">
        <w:tc>
          <w:tcPr>
            <w:tcW w:w="3686" w:type="dxa"/>
          </w:tcPr>
          <w:p w14:paraId="3ADCF7F5" w14:textId="2340D1A1" w:rsidR="00084F84" w:rsidRPr="00006202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Mesleki Yabancı Dil (İngilizce) II</w:t>
            </w:r>
          </w:p>
        </w:tc>
        <w:tc>
          <w:tcPr>
            <w:tcW w:w="3402" w:type="dxa"/>
          </w:tcPr>
          <w:p w14:paraId="4A21519D" w14:textId="08B6D799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52E" w14:textId="78AD4F78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70A0C">
              <w:rPr>
                <w:rFonts w:ascii="Times New Roman" w:hAnsi="Times New Roman" w:cs="Times New Roman"/>
                <w:sz w:val="24"/>
              </w:rPr>
              <w:t>31 Mayıs Salı</w:t>
            </w:r>
          </w:p>
        </w:tc>
        <w:tc>
          <w:tcPr>
            <w:tcW w:w="2126" w:type="dxa"/>
          </w:tcPr>
          <w:p w14:paraId="184D6B0D" w14:textId="7C2254C9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6D109694" w14:textId="4C1B95A9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4F84" w14:paraId="2A9D8888" w14:textId="77777777" w:rsidTr="00632712">
        <w:tc>
          <w:tcPr>
            <w:tcW w:w="3686" w:type="dxa"/>
          </w:tcPr>
          <w:p w14:paraId="33396F66" w14:textId="35D4B394" w:rsidR="00084F84" w:rsidRPr="00D00C93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3D736C87" w14:textId="3BFA156C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10175408" w14:textId="2F3D8616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2126" w:type="dxa"/>
          </w:tcPr>
          <w:p w14:paraId="69FF7A57" w14:textId="47D362B1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90547BB" w14:textId="6F2236EE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84F84" w14:paraId="04C4CD55" w14:textId="77777777" w:rsidTr="003F1D52">
        <w:tc>
          <w:tcPr>
            <w:tcW w:w="3686" w:type="dxa"/>
          </w:tcPr>
          <w:p w14:paraId="6FEA2C79" w14:textId="40AC7A92" w:rsidR="00084F84" w:rsidRPr="00006202" w:rsidRDefault="00084F84" w:rsidP="0008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05B91878" w14:textId="33E6FF51" w:rsidR="00084F84" w:rsidRPr="001A5EF6" w:rsidRDefault="00084F84" w:rsidP="00084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679" w14:textId="1120C7B4" w:rsidR="00084F84" w:rsidRPr="00006202" w:rsidRDefault="00084F84" w:rsidP="00084F8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84F84">
              <w:rPr>
                <w:rFonts w:ascii="Times New Roman" w:hAnsi="Times New Roman" w:cs="Times New Roman"/>
                <w:sz w:val="24"/>
              </w:rPr>
              <w:t>1 Haziran Çarşamba</w:t>
            </w:r>
          </w:p>
        </w:tc>
        <w:tc>
          <w:tcPr>
            <w:tcW w:w="2126" w:type="dxa"/>
          </w:tcPr>
          <w:p w14:paraId="1023F040" w14:textId="6F3C9717" w:rsidR="00084F84" w:rsidRPr="0014083A" w:rsidRDefault="00084F84" w:rsidP="00084F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4DC474E1" w14:textId="46142BFA" w:rsidR="00084F84" w:rsidRDefault="00084F84" w:rsidP="0008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F5269" w14:paraId="14851FA8" w14:textId="77777777" w:rsidTr="003F1D52">
        <w:tc>
          <w:tcPr>
            <w:tcW w:w="3686" w:type="dxa"/>
          </w:tcPr>
          <w:p w14:paraId="08E2FE74" w14:textId="7C61B1F6" w:rsidR="008F5269" w:rsidRPr="00006202" w:rsidRDefault="008F5269" w:rsidP="008F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Seyahat Acentacılığı ve Tur Operatörlüğü</w:t>
            </w:r>
          </w:p>
        </w:tc>
        <w:tc>
          <w:tcPr>
            <w:tcW w:w="3402" w:type="dxa"/>
          </w:tcPr>
          <w:p w14:paraId="074863CA" w14:textId="4AF5350F" w:rsidR="008F5269" w:rsidRPr="00006202" w:rsidRDefault="008F5269" w:rsidP="008F5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FF8" w14:textId="3C0162AE" w:rsidR="008F5269" w:rsidRPr="00006202" w:rsidRDefault="008F5269" w:rsidP="008F5269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126" w:type="dxa"/>
          </w:tcPr>
          <w:p w14:paraId="5E253802" w14:textId="1C338C13" w:rsidR="008F5269" w:rsidRPr="0014083A" w:rsidRDefault="008F5269" w:rsidP="008F5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54E29BF0" w14:textId="37792C2A" w:rsidR="008F5269" w:rsidRDefault="008F5269" w:rsidP="008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81EA9" w14:paraId="10128742" w14:textId="77777777" w:rsidTr="003F1D52">
        <w:tc>
          <w:tcPr>
            <w:tcW w:w="3686" w:type="dxa"/>
          </w:tcPr>
          <w:p w14:paraId="1D7B1D6B" w14:textId="2771A390" w:rsidR="00381EA9" w:rsidRPr="00006202" w:rsidRDefault="00381EA9" w:rsidP="0038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17245323" w14:textId="4D9C85C2" w:rsidR="00381EA9" w:rsidRPr="00006202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135" w14:textId="08C43108" w:rsidR="00381EA9" w:rsidRDefault="00381EA9" w:rsidP="00381EA9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0584D0A3" w14:textId="6999B34E" w:rsidR="00381EA9" w:rsidRPr="0014083A" w:rsidRDefault="00381EA9" w:rsidP="00381E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5344C3A6" w14:textId="4880A867" w:rsidR="00381EA9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81EA9" w14:paraId="5E4C7CC4" w14:textId="77777777" w:rsidTr="003F1D52">
        <w:tc>
          <w:tcPr>
            <w:tcW w:w="3686" w:type="dxa"/>
          </w:tcPr>
          <w:p w14:paraId="5605177B" w14:textId="0CF2762B" w:rsidR="00381EA9" w:rsidRPr="00D00C93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Rehberliği II</w:t>
            </w:r>
          </w:p>
        </w:tc>
        <w:tc>
          <w:tcPr>
            <w:tcW w:w="3402" w:type="dxa"/>
          </w:tcPr>
          <w:p w14:paraId="1C62AF70" w14:textId="4CAC056B" w:rsidR="00381EA9" w:rsidRPr="00D00C93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8CB" w14:textId="4AB06FB6" w:rsidR="00381EA9" w:rsidRPr="00006202" w:rsidRDefault="00381EA9" w:rsidP="0038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0EB6A3B4" w14:textId="2E5A431D" w:rsidR="00381EA9" w:rsidRPr="0014083A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FB2ED76" w14:textId="1255FB08" w:rsidR="00381EA9" w:rsidRPr="001A5EF6" w:rsidRDefault="00381EA9" w:rsidP="0038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962DC" w14:paraId="4C61B326" w14:textId="77777777" w:rsidTr="003F1D52">
        <w:tc>
          <w:tcPr>
            <w:tcW w:w="3686" w:type="dxa"/>
          </w:tcPr>
          <w:p w14:paraId="4A9DFD5E" w14:textId="08C0BCA8" w:rsidR="00A962DC" w:rsidRPr="00006202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2A0DEE7E" w14:textId="65123A71" w:rsidR="00A962DC" w:rsidRPr="00006202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E76" w14:textId="0758F0D9" w:rsidR="00A962DC" w:rsidRDefault="00A962DC" w:rsidP="00A962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80250">
              <w:rPr>
                <w:rFonts w:ascii="Times New Roman" w:hAnsi="Times New Roman" w:cs="Times New Roman"/>
                <w:sz w:val="24"/>
                <w:szCs w:val="24"/>
              </w:rPr>
              <w:t>4 Haziran Cumartesi</w:t>
            </w:r>
          </w:p>
        </w:tc>
        <w:tc>
          <w:tcPr>
            <w:tcW w:w="2126" w:type="dxa"/>
          </w:tcPr>
          <w:p w14:paraId="0A9A6B24" w14:textId="7A1C689B" w:rsidR="00A962DC" w:rsidRPr="0014083A" w:rsidRDefault="00A962DC" w:rsidP="00A96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610D0ABC" w14:textId="314D3652" w:rsidR="00A962DC" w:rsidRDefault="00FE1F1F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962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62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62DC" w14:paraId="7AEFAD04" w14:textId="77777777" w:rsidTr="003F1D52">
        <w:tc>
          <w:tcPr>
            <w:tcW w:w="3686" w:type="dxa"/>
          </w:tcPr>
          <w:p w14:paraId="45804187" w14:textId="7736BF70" w:rsidR="00A962DC" w:rsidRPr="00D00C93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Anadolu Tarihi ve Uygarlıkları II</w:t>
            </w:r>
          </w:p>
        </w:tc>
        <w:tc>
          <w:tcPr>
            <w:tcW w:w="3402" w:type="dxa"/>
          </w:tcPr>
          <w:p w14:paraId="1E70CD12" w14:textId="0A5B11E5" w:rsidR="00A962DC" w:rsidRPr="001A5EF6" w:rsidRDefault="00A962DC" w:rsidP="00A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318" w14:textId="326A25E0" w:rsidR="00A962DC" w:rsidRPr="00006202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FE12FB">
              <w:rPr>
                <w:rFonts w:ascii="Times New Roman" w:hAnsi="Times New Roman" w:cs="Times New Roman"/>
                <w:sz w:val="24"/>
              </w:rPr>
              <w:t>Haziran Cuma</w:t>
            </w:r>
            <w:r>
              <w:rPr>
                <w:rFonts w:ascii="Times New Roman" w:hAnsi="Times New Roman" w:cs="Times New Roman"/>
                <w:sz w:val="24"/>
              </w:rPr>
              <w:t>rtesi</w:t>
            </w:r>
          </w:p>
        </w:tc>
        <w:tc>
          <w:tcPr>
            <w:tcW w:w="2126" w:type="dxa"/>
          </w:tcPr>
          <w:p w14:paraId="5CB5CB77" w14:textId="007BCED5" w:rsidR="00A962DC" w:rsidRPr="001A5EF6" w:rsidRDefault="00A962DC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454B75B6" w14:textId="591257AB" w:rsidR="00A962DC" w:rsidRPr="001A5EF6" w:rsidRDefault="00A962DC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A962DC" w14:paraId="06845431" w14:textId="77777777" w:rsidTr="00FE12FB">
        <w:trPr>
          <w:trHeight w:val="254"/>
        </w:trPr>
        <w:tc>
          <w:tcPr>
            <w:tcW w:w="3686" w:type="dxa"/>
          </w:tcPr>
          <w:p w14:paraId="57CD73DA" w14:textId="15E7F2CD" w:rsidR="00A962DC" w:rsidRPr="005B563B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3402" w:type="dxa"/>
          </w:tcPr>
          <w:p w14:paraId="7FE266B5" w14:textId="7E5A620C" w:rsidR="00A962DC" w:rsidRDefault="00A962DC" w:rsidP="00A9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8E7" w14:textId="24EB4A11" w:rsidR="00A962DC" w:rsidRPr="00006202" w:rsidRDefault="00A962DC" w:rsidP="00A9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FE12FB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Pazar</w:t>
            </w:r>
          </w:p>
        </w:tc>
        <w:tc>
          <w:tcPr>
            <w:tcW w:w="2126" w:type="dxa"/>
          </w:tcPr>
          <w:p w14:paraId="1247262B" w14:textId="2CEF3D0C" w:rsidR="00A962DC" w:rsidRPr="001A5EF6" w:rsidRDefault="00A962DC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4E9007B4" w14:textId="36E74EB2" w:rsidR="00A962DC" w:rsidRPr="001A5EF6" w:rsidRDefault="00A962DC" w:rsidP="00A9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bookmarkEnd w:id="1"/>
    </w:tbl>
    <w:p w14:paraId="552FC053" w14:textId="022B998E" w:rsidR="00D87901" w:rsidRDefault="00D87901"/>
    <w:p w14:paraId="5DAE869F" w14:textId="6C358AA9" w:rsidR="00D87901" w:rsidRDefault="00D87901"/>
    <w:p w14:paraId="5D1557B3" w14:textId="16D253DC" w:rsidR="00D87901" w:rsidRDefault="00D87901"/>
    <w:p w14:paraId="1DE7CCA1" w14:textId="60A20EAF" w:rsidR="00D87901" w:rsidRDefault="00D87901"/>
    <w:p w14:paraId="441A3361" w14:textId="3C31E7FB" w:rsidR="00D87901" w:rsidRDefault="00D87901"/>
    <w:tbl>
      <w:tblPr>
        <w:tblStyle w:val="TabloKlavuzu"/>
        <w:tblW w:w="14743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552"/>
        <w:gridCol w:w="2126"/>
        <w:gridCol w:w="2835"/>
      </w:tblGrid>
      <w:tr w:rsidR="00D87901" w14:paraId="01CA2CF7" w14:textId="77777777" w:rsidTr="00632712">
        <w:tc>
          <w:tcPr>
            <w:tcW w:w="14743" w:type="dxa"/>
            <w:gridSpan w:val="5"/>
          </w:tcPr>
          <w:p w14:paraId="1751BF17" w14:textId="77777777" w:rsidR="00D87901" w:rsidRDefault="00D87901" w:rsidP="00632712">
            <w:pPr>
              <w:jc w:val="center"/>
            </w:pPr>
          </w:p>
          <w:p w14:paraId="361CA3F5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CAB63D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2BDF989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AB92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53E432C" w14:textId="16722EB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2/A Sınıfı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60A3AA53" w14:textId="77777777" w:rsidR="00D87901" w:rsidRDefault="00D87901" w:rsidP="00632712">
            <w:pPr>
              <w:jc w:val="center"/>
            </w:pPr>
          </w:p>
        </w:tc>
      </w:tr>
      <w:tr w:rsidR="00D87901" w14:paraId="25710643" w14:textId="77777777" w:rsidTr="00632712">
        <w:tc>
          <w:tcPr>
            <w:tcW w:w="3828" w:type="dxa"/>
          </w:tcPr>
          <w:p w14:paraId="442BA80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59DA7D32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2" w:type="dxa"/>
          </w:tcPr>
          <w:p w14:paraId="2E01D7C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17BFED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90F926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FE3638" w14:paraId="0FF89B2C" w14:textId="77777777" w:rsidTr="00582EA2">
        <w:tc>
          <w:tcPr>
            <w:tcW w:w="3828" w:type="dxa"/>
          </w:tcPr>
          <w:p w14:paraId="7C0A07B0" w14:textId="285BD911" w:rsidR="00FE3638" w:rsidRPr="00F44371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27D5D27D" w14:textId="66A31D91" w:rsidR="00FE3638" w:rsidRPr="005C50E5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073" w14:textId="40DA5D15" w:rsidR="00FE3638" w:rsidRPr="00D00C93" w:rsidRDefault="00FE3638" w:rsidP="00FE36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D62">
              <w:rPr>
                <w:rFonts w:ascii="Times New Roman" w:hAnsi="Times New Roman" w:cs="Times New Roman"/>
                <w:sz w:val="24"/>
              </w:rPr>
              <w:t>30 Mayıs Pazartesi</w:t>
            </w:r>
          </w:p>
        </w:tc>
        <w:tc>
          <w:tcPr>
            <w:tcW w:w="2126" w:type="dxa"/>
          </w:tcPr>
          <w:p w14:paraId="76C769D9" w14:textId="6B542D49" w:rsidR="00FE3638" w:rsidRPr="00797118" w:rsidRDefault="00FE3638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B34B460" w14:textId="0E205E5A" w:rsidR="00FE3638" w:rsidRPr="00797118" w:rsidRDefault="00FC22B6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E3638" w14:paraId="72D86231" w14:textId="77777777" w:rsidTr="00582EA2">
        <w:tc>
          <w:tcPr>
            <w:tcW w:w="3828" w:type="dxa"/>
          </w:tcPr>
          <w:p w14:paraId="08438719" w14:textId="1713B5D3" w:rsidR="00FE3638" w:rsidRPr="00F44371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3402" w:type="dxa"/>
          </w:tcPr>
          <w:p w14:paraId="21A28235" w14:textId="6A3311ED" w:rsidR="00FE3638" w:rsidRPr="005C50E5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09A" w14:textId="53AE033B" w:rsidR="00FE3638" w:rsidRPr="00FD49FA" w:rsidRDefault="00FE3638" w:rsidP="00FE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F84">
              <w:rPr>
                <w:rFonts w:ascii="Times New Roman" w:hAnsi="Times New Roman" w:cs="Times New Roman"/>
                <w:sz w:val="24"/>
                <w:szCs w:val="24"/>
              </w:rPr>
              <w:t>30 Mayıs Pazartesi</w:t>
            </w:r>
          </w:p>
        </w:tc>
        <w:tc>
          <w:tcPr>
            <w:tcW w:w="2126" w:type="dxa"/>
          </w:tcPr>
          <w:p w14:paraId="62DA5A5F" w14:textId="7892923C" w:rsidR="00FE3638" w:rsidRPr="001A5EF6" w:rsidRDefault="00FE3638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C9D409" w14:textId="0720CE92" w:rsidR="00FE3638" w:rsidRDefault="00FC22B6" w:rsidP="00FE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C22B6" w14:paraId="345ACD45" w14:textId="77777777" w:rsidTr="00A812F9">
        <w:tc>
          <w:tcPr>
            <w:tcW w:w="3828" w:type="dxa"/>
          </w:tcPr>
          <w:p w14:paraId="11B8475C" w14:textId="1D6FEADF" w:rsidR="00FC22B6" w:rsidRPr="005C50E5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402" w:type="dxa"/>
          </w:tcPr>
          <w:p w14:paraId="659656E2" w14:textId="6992219C" w:rsidR="00FC22B6" w:rsidRPr="00FD46A5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538FFA5C" w14:textId="26204B25" w:rsidR="00FC22B6" w:rsidRPr="00084F84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2126" w:type="dxa"/>
          </w:tcPr>
          <w:p w14:paraId="55848897" w14:textId="3FEF8C61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878FBA5" w14:textId="445E8C82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C22B6" w14:paraId="7CC5BE8E" w14:textId="77777777" w:rsidTr="00582EA2">
        <w:tc>
          <w:tcPr>
            <w:tcW w:w="3828" w:type="dxa"/>
          </w:tcPr>
          <w:p w14:paraId="4F65A7B9" w14:textId="764ED632" w:rsidR="00FC22B6" w:rsidRPr="00D00C93" w:rsidRDefault="00FC22B6" w:rsidP="00FC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402" w:type="dxa"/>
          </w:tcPr>
          <w:p w14:paraId="09E03BA7" w14:textId="497C3327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82B" w14:textId="167A100C" w:rsidR="00FC22B6" w:rsidRPr="001A5EF6" w:rsidRDefault="00FC22B6" w:rsidP="00FC22B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0C">
              <w:rPr>
                <w:rFonts w:ascii="Times New Roman" w:hAnsi="Times New Roman" w:cs="Times New Roman"/>
                <w:sz w:val="24"/>
              </w:rPr>
              <w:t>31 Mayıs Salı</w:t>
            </w:r>
          </w:p>
        </w:tc>
        <w:tc>
          <w:tcPr>
            <w:tcW w:w="2126" w:type="dxa"/>
          </w:tcPr>
          <w:p w14:paraId="62DAE3CB" w14:textId="0746073A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261CB6D" w14:textId="414EA5C0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C22B6" w14:paraId="3AF4058B" w14:textId="77777777" w:rsidTr="00927EDB">
        <w:tc>
          <w:tcPr>
            <w:tcW w:w="3828" w:type="dxa"/>
          </w:tcPr>
          <w:p w14:paraId="2228FC47" w14:textId="7818929D" w:rsidR="00FC22B6" w:rsidRPr="005C50E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1962E7D8" w14:textId="61BD7EA7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7DA" w14:textId="3DB0C2FB" w:rsidR="00FC22B6" w:rsidRPr="00FE3638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69"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2126" w:type="dxa"/>
          </w:tcPr>
          <w:p w14:paraId="76852A61" w14:textId="4134E9C1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B7B051" w14:textId="39DA309A" w:rsidR="00FC22B6" w:rsidRPr="001A5EF6" w:rsidRDefault="00E234A0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C22B6" w14:paraId="4C0DA17B" w14:textId="77777777" w:rsidTr="00582EA2">
        <w:tc>
          <w:tcPr>
            <w:tcW w:w="3828" w:type="dxa"/>
          </w:tcPr>
          <w:p w14:paraId="3789510D" w14:textId="173AA5FF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29F71F6A" w14:textId="49E4657D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81F" w14:textId="2845B38E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84">
              <w:rPr>
                <w:rFonts w:ascii="Times New Roman" w:hAnsi="Times New Roman" w:cs="Times New Roman"/>
                <w:sz w:val="24"/>
              </w:rPr>
              <w:t>1 Haziran Çarşamba</w:t>
            </w:r>
          </w:p>
        </w:tc>
        <w:tc>
          <w:tcPr>
            <w:tcW w:w="2126" w:type="dxa"/>
          </w:tcPr>
          <w:p w14:paraId="3AE1B318" w14:textId="4047A0CE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FA084A5" w14:textId="3BDD8A1B" w:rsidR="00FC22B6" w:rsidRDefault="00E234A0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C22B6" w14:paraId="7E21ACBC" w14:textId="77777777" w:rsidTr="00582EA2">
        <w:tc>
          <w:tcPr>
            <w:tcW w:w="3828" w:type="dxa"/>
          </w:tcPr>
          <w:p w14:paraId="41F8C91F" w14:textId="11BF76AD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3402" w:type="dxa"/>
          </w:tcPr>
          <w:p w14:paraId="00487126" w14:textId="793895D9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BD5" w14:textId="05FCE66F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2C0E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2126" w:type="dxa"/>
          </w:tcPr>
          <w:p w14:paraId="2E1AD0F4" w14:textId="411C9525" w:rsidR="00FC22B6" w:rsidRPr="00FD46A5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5CEEB31" w14:textId="30858CB8" w:rsidR="00FC22B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FC22B6" w14:paraId="6D2609C0" w14:textId="77777777" w:rsidTr="00582EA2">
        <w:tc>
          <w:tcPr>
            <w:tcW w:w="3828" w:type="dxa"/>
          </w:tcPr>
          <w:p w14:paraId="6CECA4C0" w14:textId="7D9A4BF7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4D794EB6" w14:textId="236145C8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AC9" w14:textId="52740548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055225BA" w14:textId="265F4EB2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B7E08D8" w14:textId="3A83CE0C" w:rsidR="00FC22B6" w:rsidRDefault="007D6A0B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C22B6" w14:paraId="5B1248D6" w14:textId="77777777" w:rsidTr="00582EA2">
        <w:tc>
          <w:tcPr>
            <w:tcW w:w="3828" w:type="dxa"/>
          </w:tcPr>
          <w:p w14:paraId="67510F4C" w14:textId="55C023D7" w:rsidR="00FC22B6" w:rsidRPr="00FD46A5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2BC4BCE3" w14:textId="472BC68C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7FB" w14:textId="26D0AEC0" w:rsidR="00FC22B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B4">
              <w:rPr>
                <w:rFonts w:ascii="Times New Roman" w:hAnsi="Times New Roman" w:cs="Times New Roman"/>
                <w:sz w:val="24"/>
              </w:rPr>
              <w:t>3 Haziran Cuma</w:t>
            </w:r>
          </w:p>
        </w:tc>
        <w:tc>
          <w:tcPr>
            <w:tcW w:w="2126" w:type="dxa"/>
          </w:tcPr>
          <w:p w14:paraId="4FFDA804" w14:textId="7B23D76E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1238781" w14:textId="32EB1864" w:rsidR="00FC22B6" w:rsidRDefault="007D6A0B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C22B6" w14:paraId="686369F8" w14:textId="77777777" w:rsidTr="00582EA2">
        <w:tc>
          <w:tcPr>
            <w:tcW w:w="3828" w:type="dxa"/>
          </w:tcPr>
          <w:p w14:paraId="678125F0" w14:textId="2AE547C4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1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3402" w:type="dxa"/>
          </w:tcPr>
          <w:p w14:paraId="60994D1D" w14:textId="38FEFB93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512" w14:textId="29061A49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38">
              <w:rPr>
                <w:rFonts w:ascii="Times New Roman" w:hAnsi="Times New Roman" w:cs="Times New Roman"/>
                <w:sz w:val="24"/>
              </w:rPr>
              <w:t>4 Haziran Cumartesi</w:t>
            </w:r>
          </w:p>
        </w:tc>
        <w:tc>
          <w:tcPr>
            <w:tcW w:w="2126" w:type="dxa"/>
          </w:tcPr>
          <w:p w14:paraId="7AD6C72F" w14:textId="12B280E8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CA45BD3" w14:textId="340D71EF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22B6" w14:paraId="1A27E6B2" w14:textId="77777777" w:rsidTr="00AF68AB">
        <w:tc>
          <w:tcPr>
            <w:tcW w:w="3828" w:type="dxa"/>
          </w:tcPr>
          <w:p w14:paraId="48E53166" w14:textId="79918BDD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402" w:type="dxa"/>
          </w:tcPr>
          <w:p w14:paraId="1BA4FBE3" w14:textId="5FAF92FF" w:rsidR="00FC22B6" w:rsidRPr="00D00C93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2" w:type="dxa"/>
          </w:tcPr>
          <w:p w14:paraId="235FE12C" w14:textId="573EA546" w:rsidR="00FC22B6" w:rsidRPr="001A5EF6" w:rsidRDefault="00FC22B6" w:rsidP="00FC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Haziran Pazar</w:t>
            </w:r>
          </w:p>
        </w:tc>
        <w:tc>
          <w:tcPr>
            <w:tcW w:w="2126" w:type="dxa"/>
          </w:tcPr>
          <w:p w14:paraId="304E272F" w14:textId="323684B2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141F384" w14:textId="41A18308" w:rsidR="00FC22B6" w:rsidRPr="001A5EF6" w:rsidRDefault="00FC22B6" w:rsidP="00FC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14:paraId="619D568F" w14:textId="77777777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06202"/>
    <w:rsid w:val="000351DF"/>
    <w:rsid w:val="0003690A"/>
    <w:rsid w:val="000512B3"/>
    <w:rsid w:val="00082526"/>
    <w:rsid w:val="00084F84"/>
    <w:rsid w:val="000868DE"/>
    <w:rsid w:val="000C0FBD"/>
    <w:rsid w:val="000E0D0E"/>
    <w:rsid w:val="000E3FC0"/>
    <w:rsid w:val="001155D7"/>
    <w:rsid w:val="0014083A"/>
    <w:rsid w:val="00173B88"/>
    <w:rsid w:val="00181890"/>
    <w:rsid w:val="001A0CA5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706A4"/>
    <w:rsid w:val="00370DB4"/>
    <w:rsid w:val="00381EA9"/>
    <w:rsid w:val="00417FD7"/>
    <w:rsid w:val="00432146"/>
    <w:rsid w:val="0043498F"/>
    <w:rsid w:val="00460EF9"/>
    <w:rsid w:val="00486D2B"/>
    <w:rsid w:val="004E37BF"/>
    <w:rsid w:val="005069C7"/>
    <w:rsid w:val="00522777"/>
    <w:rsid w:val="00585B88"/>
    <w:rsid w:val="005B563B"/>
    <w:rsid w:val="005C50E5"/>
    <w:rsid w:val="005F220A"/>
    <w:rsid w:val="006033E7"/>
    <w:rsid w:val="00642C41"/>
    <w:rsid w:val="006432AE"/>
    <w:rsid w:val="006A09DA"/>
    <w:rsid w:val="006B79F9"/>
    <w:rsid w:val="006D7F59"/>
    <w:rsid w:val="007242FC"/>
    <w:rsid w:val="0072749D"/>
    <w:rsid w:val="007767D0"/>
    <w:rsid w:val="00797118"/>
    <w:rsid w:val="007C6E72"/>
    <w:rsid w:val="007D6A0B"/>
    <w:rsid w:val="008439B2"/>
    <w:rsid w:val="00844127"/>
    <w:rsid w:val="0087682E"/>
    <w:rsid w:val="00880250"/>
    <w:rsid w:val="008A0B9A"/>
    <w:rsid w:val="008C350A"/>
    <w:rsid w:val="008F5269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67316"/>
    <w:rsid w:val="00A962DC"/>
    <w:rsid w:val="00A97B26"/>
    <w:rsid w:val="00AD6B88"/>
    <w:rsid w:val="00AF15A1"/>
    <w:rsid w:val="00B00D07"/>
    <w:rsid w:val="00B8375E"/>
    <w:rsid w:val="00BE731A"/>
    <w:rsid w:val="00C02C52"/>
    <w:rsid w:val="00C20854"/>
    <w:rsid w:val="00C32523"/>
    <w:rsid w:val="00C55B48"/>
    <w:rsid w:val="00CB414C"/>
    <w:rsid w:val="00CD0D21"/>
    <w:rsid w:val="00CD59CE"/>
    <w:rsid w:val="00CE079D"/>
    <w:rsid w:val="00D00C93"/>
    <w:rsid w:val="00D25BD2"/>
    <w:rsid w:val="00D312F4"/>
    <w:rsid w:val="00D81C8A"/>
    <w:rsid w:val="00D87901"/>
    <w:rsid w:val="00DC70D4"/>
    <w:rsid w:val="00DD4CB9"/>
    <w:rsid w:val="00DE04AD"/>
    <w:rsid w:val="00E049B5"/>
    <w:rsid w:val="00E2266E"/>
    <w:rsid w:val="00E234A0"/>
    <w:rsid w:val="00E337DE"/>
    <w:rsid w:val="00E4343F"/>
    <w:rsid w:val="00E61D3B"/>
    <w:rsid w:val="00E74C2F"/>
    <w:rsid w:val="00E9417C"/>
    <w:rsid w:val="00EA181B"/>
    <w:rsid w:val="00EC2FE2"/>
    <w:rsid w:val="00ED0120"/>
    <w:rsid w:val="00EE3F34"/>
    <w:rsid w:val="00F10F8C"/>
    <w:rsid w:val="00F141F1"/>
    <w:rsid w:val="00F25D76"/>
    <w:rsid w:val="00F37488"/>
    <w:rsid w:val="00F44371"/>
    <w:rsid w:val="00F54DF4"/>
    <w:rsid w:val="00F908E7"/>
    <w:rsid w:val="00F94A9A"/>
    <w:rsid w:val="00FB4391"/>
    <w:rsid w:val="00FB60A1"/>
    <w:rsid w:val="00FC22B6"/>
    <w:rsid w:val="00FD2B49"/>
    <w:rsid w:val="00FD46A5"/>
    <w:rsid w:val="00FE12FB"/>
    <w:rsid w:val="00FE1F1F"/>
    <w:rsid w:val="00FE3638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2022-03-25T13:21:00Z</cp:lastPrinted>
  <dcterms:created xsi:type="dcterms:W3CDTF">2022-05-20T07:24:00Z</dcterms:created>
  <dcterms:modified xsi:type="dcterms:W3CDTF">2022-05-20T07:24:00Z</dcterms:modified>
</cp:coreProperties>
</file>