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144"/>
        <w:tblW w:w="15026" w:type="dxa"/>
        <w:tblLook w:val="04A0" w:firstRow="1" w:lastRow="0" w:firstColumn="1" w:lastColumn="0" w:noHBand="0" w:noVBand="1"/>
      </w:tblPr>
      <w:tblGrid>
        <w:gridCol w:w="4253"/>
        <w:gridCol w:w="3402"/>
        <w:gridCol w:w="2693"/>
        <w:gridCol w:w="1843"/>
        <w:gridCol w:w="2835"/>
      </w:tblGrid>
      <w:tr w:rsidR="00233E3F" w14:paraId="78F6D9BE" w14:textId="77777777" w:rsidTr="00233E3F">
        <w:tc>
          <w:tcPr>
            <w:tcW w:w="15026" w:type="dxa"/>
            <w:gridSpan w:val="5"/>
          </w:tcPr>
          <w:p w14:paraId="7688C5EF" w14:textId="77777777" w:rsidR="00233E3F" w:rsidRDefault="00233E3F" w:rsidP="00233E3F">
            <w:pPr>
              <w:jc w:val="center"/>
            </w:pPr>
            <w:bookmarkStart w:id="0" w:name="_GoBack"/>
            <w:bookmarkEnd w:id="0"/>
          </w:p>
          <w:p w14:paraId="781E5B0E" w14:textId="77777777" w:rsidR="00233E3F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3F982464" w14:textId="77777777" w:rsidR="00233E3F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4AB8F75B" w14:textId="77777777" w:rsidR="00233E3F" w:rsidRPr="002B5DEC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34F62E88" w14:textId="77777777" w:rsidR="00233E3F" w:rsidRPr="002B5DEC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6363F464" w14:textId="1A5BAFC4" w:rsidR="00233E3F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2021-2022 Eğitim-Öğretim </w:t>
            </w:r>
            <w:r w:rsidR="00DC6170">
              <w:rPr>
                <w:rFonts w:ascii="Times New Roman" w:hAnsi="Times New Roman" w:cs="Times New Roman"/>
                <w:b/>
                <w:sz w:val="24"/>
              </w:rPr>
              <w:t>Bahar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Dönemi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Aşçılık Programı 1/A Sınıfı </w:t>
            </w:r>
            <w:r w:rsidR="00FD2B49">
              <w:rPr>
                <w:rFonts w:ascii="Times New Roman" w:hAnsi="Times New Roman" w:cs="Times New Roman"/>
                <w:b/>
                <w:sz w:val="24"/>
              </w:rPr>
              <w:t>Final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Sınav Programı</w:t>
            </w:r>
          </w:p>
          <w:p w14:paraId="0CA38A21" w14:textId="77777777" w:rsidR="00233E3F" w:rsidRDefault="00233E3F" w:rsidP="00233E3F">
            <w:pPr>
              <w:jc w:val="center"/>
            </w:pPr>
          </w:p>
        </w:tc>
      </w:tr>
      <w:tr w:rsidR="00233E3F" w14:paraId="4FD9074B" w14:textId="77777777" w:rsidTr="00233E3F">
        <w:tc>
          <w:tcPr>
            <w:tcW w:w="4253" w:type="dxa"/>
          </w:tcPr>
          <w:p w14:paraId="310C5259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02" w:type="dxa"/>
          </w:tcPr>
          <w:p w14:paraId="40BFF1C8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693" w:type="dxa"/>
          </w:tcPr>
          <w:p w14:paraId="1EAB4A25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843" w:type="dxa"/>
          </w:tcPr>
          <w:p w14:paraId="2C4821AB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664067BF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A10C70" w14:paraId="13CFE685" w14:textId="77777777" w:rsidTr="00233E3F">
        <w:tc>
          <w:tcPr>
            <w:tcW w:w="4253" w:type="dxa"/>
          </w:tcPr>
          <w:p w14:paraId="1D82C011" w14:textId="7A647DAA" w:rsidR="00A10C70" w:rsidRPr="00D00C93" w:rsidRDefault="00A10C70" w:rsidP="00A10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9FE">
              <w:rPr>
                <w:rFonts w:ascii="Times New Roman" w:hAnsi="Times New Roman" w:cs="Times New Roman"/>
                <w:sz w:val="24"/>
                <w:szCs w:val="24"/>
              </w:rPr>
              <w:t>Uluslararası Mutfak Uygulamaları II</w:t>
            </w:r>
          </w:p>
        </w:tc>
        <w:tc>
          <w:tcPr>
            <w:tcW w:w="3402" w:type="dxa"/>
          </w:tcPr>
          <w:p w14:paraId="3C0F0DF7" w14:textId="4BDFC58D" w:rsidR="00A10C70" w:rsidRPr="00D00C93" w:rsidRDefault="00A63C5F" w:rsidP="00A10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="00A10C70" w:rsidRPr="000679C6">
              <w:rPr>
                <w:rFonts w:ascii="Times New Roman" w:hAnsi="Times New Roman" w:cs="Times New Roman"/>
                <w:sz w:val="24"/>
                <w:szCs w:val="24"/>
              </w:rPr>
              <w:t>Engin PULLUK</w:t>
            </w:r>
          </w:p>
        </w:tc>
        <w:tc>
          <w:tcPr>
            <w:tcW w:w="2693" w:type="dxa"/>
          </w:tcPr>
          <w:p w14:paraId="289782A4" w14:textId="626B866B" w:rsidR="00A10C70" w:rsidRPr="00D00C93" w:rsidRDefault="00A10C70" w:rsidP="00A10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Mayıs Pazartesi</w:t>
            </w:r>
          </w:p>
        </w:tc>
        <w:tc>
          <w:tcPr>
            <w:tcW w:w="1843" w:type="dxa"/>
          </w:tcPr>
          <w:p w14:paraId="577B931C" w14:textId="40FF252A" w:rsidR="00A10C70" w:rsidRPr="00D00C93" w:rsidRDefault="00A10C70" w:rsidP="00A10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038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3AC78897" w14:textId="1741858A" w:rsidR="00A10C70" w:rsidRPr="00D00C93" w:rsidRDefault="00A10C70" w:rsidP="00A10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A10C70" w14:paraId="732D386B" w14:textId="77777777" w:rsidTr="00233E3F">
        <w:tc>
          <w:tcPr>
            <w:tcW w:w="4253" w:type="dxa"/>
          </w:tcPr>
          <w:p w14:paraId="74D0EC2C" w14:textId="4AEABAF2" w:rsidR="00A10C70" w:rsidRPr="0003690A" w:rsidRDefault="00A10C70" w:rsidP="00A10C70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70">
              <w:rPr>
                <w:rFonts w:ascii="Times New Roman" w:hAnsi="Times New Roman" w:cs="Times New Roman"/>
                <w:sz w:val="24"/>
                <w:szCs w:val="24"/>
              </w:rPr>
              <w:t>Protokol ve Görgü Kuralları</w:t>
            </w:r>
          </w:p>
        </w:tc>
        <w:tc>
          <w:tcPr>
            <w:tcW w:w="3402" w:type="dxa"/>
          </w:tcPr>
          <w:p w14:paraId="0E01564A" w14:textId="2A12B41A" w:rsidR="00A10C70" w:rsidRPr="003706A4" w:rsidRDefault="00A10C70" w:rsidP="00A10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C2F">
              <w:rPr>
                <w:rFonts w:ascii="Times New Roman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2693" w:type="dxa"/>
          </w:tcPr>
          <w:p w14:paraId="64580390" w14:textId="2A940949" w:rsidR="00A10C70" w:rsidRDefault="00A10C70" w:rsidP="00A10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Mayıs Pazartesi </w:t>
            </w:r>
          </w:p>
        </w:tc>
        <w:tc>
          <w:tcPr>
            <w:tcW w:w="1843" w:type="dxa"/>
          </w:tcPr>
          <w:p w14:paraId="1F8D8B5F" w14:textId="0C350612" w:rsidR="00A10C70" w:rsidRPr="00303B59" w:rsidRDefault="00A10C70" w:rsidP="00A10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1428901C" w14:textId="69369E21" w:rsidR="00A10C70" w:rsidRDefault="00A10C70" w:rsidP="00A10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9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A10C70" w14:paraId="2F228BF9" w14:textId="77777777" w:rsidTr="00233E3F">
        <w:tc>
          <w:tcPr>
            <w:tcW w:w="4253" w:type="dxa"/>
          </w:tcPr>
          <w:p w14:paraId="5C00BEC1" w14:textId="0B504EFF" w:rsidR="00A10C70" w:rsidRPr="00DC6170" w:rsidRDefault="00A10C70" w:rsidP="00A10C70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70">
              <w:rPr>
                <w:rFonts w:ascii="Times New Roman" w:hAnsi="Times New Roman" w:cs="Times New Roman"/>
                <w:sz w:val="24"/>
                <w:szCs w:val="24"/>
              </w:rPr>
              <w:t>Türk Mutfağı ve Uygulamaları</w:t>
            </w:r>
          </w:p>
        </w:tc>
        <w:tc>
          <w:tcPr>
            <w:tcW w:w="3402" w:type="dxa"/>
          </w:tcPr>
          <w:p w14:paraId="23A2DC37" w14:textId="22F33147" w:rsidR="00A10C70" w:rsidRPr="00E74C2F" w:rsidRDefault="00A10C70" w:rsidP="00A10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6A4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>
              <w:t xml:space="preserve"> </w:t>
            </w:r>
            <w:r w:rsidRPr="00DC6170">
              <w:rPr>
                <w:rFonts w:ascii="Times New Roman" w:hAnsi="Times New Roman" w:cs="Times New Roman"/>
                <w:sz w:val="24"/>
                <w:szCs w:val="24"/>
              </w:rPr>
              <w:t>Enver SERBEST</w:t>
            </w:r>
          </w:p>
        </w:tc>
        <w:tc>
          <w:tcPr>
            <w:tcW w:w="2693" w:type="dxa"/>
          </w:tcPr>
          <w:p w14:paraId="39E6E540" w14:textId="66B643D0" w:rsidR="00A10C70" w:rsidRDefault="00A10C70" w:rsidP="00A10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Mayıs Salı</w:t>
            </w:r>
          </w:p>
        </w:tc>
        <w:tc>
          <w:tcPr>
            <w:tcW w:w="1843" w:type="dxa"/>
          </w:tcPr>
          <w:p w14:paraId="69F595B9" w14:textId="7954664A" w:rsidR="00A10C70" w:rsidRDefault="00A10C70" w:rsidP="00A10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38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0D7DD35F" w14:textId="35E51C05" w:rsidR="00A10C70" w:rsidRDefault="00A10C70" w:rsidP="00A10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A10C70" w14:paraId="5507B728" w14:textId="77777777" w:rsidTr="00233E3F">
        <w:tc>
          <w:tcPr>
            <w:tcW w:w="4253" w:type="dxa"/>
          </w:tcPr>
          <w:p w14:paraId="33801A95" w14:textId="3170BE77" w:rsidR="00A10C70" w:rsidRPr="00AC3A46" w:rsidRDefault="00A10C70" w:rsidP="00A10C70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A46">
              <w:rPr>
                <w:rFonts w:ascii="Times New Roman" w:hAnsi="Times New Roman" w:cs="Times New Roman"/>
                <w:sz w:val="24"/>
                <w:szCs w:val="24"/>
              </w:rPr>
              <w:t>Tatlı ve Pasta Sanatı</w:t>
            </w:r>
          </w:p>
        </w:tc>
        <w:tc>
          <w:tcPr>
            <w:tcW w:w="3402" w:type="dxa"/>
          </w:tcPr>
          <w:p w14:paraId="54888A3D" w14:textId="4D479C1E" w:rsidR="00A10C70" w:rsidRPr="00AC3A46" w:rsidRDefault="00A10C70" w:rsidP="00A10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A46">
              <w:rPr>
                <w:rFonts w:ascii="Times New Roman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2693" w:type="dxa"/>
          </w:tcPr>
          <w:p w14:paraId="152C2446" w14:textId="17AC6655" w:rsidR="00A10C70" w:rsidRDefault="00A10C70" w:rsidP="00A10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Mayıs Salı</w:t>
            </w:r>
          </w:p>
        </w:tc>
        <w:tc>
          <w:tcPr>
            <w:tcW w:w="1843" w:type="dxa"/>
          </w:tcPr>
          <w:p w14:paraId="59784A4D" w14:textId="74A6446A" w:rsidR="00A10C70" w:rsidRPr="00A45038" w:rsidRDefault="00A10C70" w:rsidP="00A10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76C740A3" w14:textId="299B816F" w:rsidR="00A10C70" w:rsidRDefault="00A10C70" w:rsidP="00A10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E24BF" w14:paraId="68754301" w14:textId="77777777" w:rsidTr="00233E3F">
        <w:tc>
          <w:tcPr>
            <w:tcW w:w="4253" w:type="dxa"/>
          </w:tcPr>
          <w:p w14:paraId="6DDED3C1" w14:textId="5819B9F2" w:rsidR="007E24BF" w:rsidRPr="009D39FE" w:rsidRDefault="007E24BF" w:rsidP="007E24BF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A46">
              <w:rPr>
                <w:rFonts w:ascii="Times New Roman" w:hAnsi="Times New Roman" w:cs="Times New Roman"/>
                <w:sz w:val="24"/>
                <w:szCs w:val="24"/>
              </w:rPr>
              <w:t>Mutfak Hizmetleri Uygulaması II</w:t>
            </w:r>
          </w:p>
        </w:tc>
        <w:tc>
          <w:tcPr>
            <w:tcW w:w="3402" w:type="dxa"/>
          </w:tcPr>
          <w:p w14:paraId="186E8F7F" w14:textId="6DFF523A" w:rsidR="007E24BF" w:rsidRPr="009D39FE" w:rsidRDefault="007E24BF" w:rsidP="007E2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A46">
              <w:rPr>
                <w:rFonts w:ascii="Times New Roman" w:hAnsi="Times New Roman" w:cs="Times New Roman"/>
                <w:sz w:val="24"/>
                <w:szCs w:val="24"/>
              </w:rPr>
              <w:t>Öğr. Gör.  Enver SERBEST</w:t>
            </w:r>
          </w:p>
        </w:tc>
        <w:tc>
          <w:tcPr>
            <w:tcW w:w="2693" w:type="dxa"/>
          </w:tcPr>
          <w:p w14:paraId="6483C2B1" w14:textId="770268B0" w:rsidR="007E24BF" w:rsidRDefault="007E24BF" w:rsidP="007E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Haziran Çarşamba</w:t>
            </w:r>
          </w:p>
        </w:tc>
        <w:tc>
          <w:tcPr>
            <w:tcW w:w="1843" w:type="dxa"/>
          </w:tcPr>
          <w:p w14:paraId="2DD0EC0D" w14:textId="32771E40" w:rsidR="007E24BF" w:rsidRPr="00A45038" w:rsidRDefault="007E24BF" w:rsidP="007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42FC69D7" w14:textId="647849D1" w:rsidR="007E24BF" w:rsidRDefault="007E24BF" w:rsidP="007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E24BF" w14:paraId="3DC805DA" w14:textId="77777777" w:rsidTr="00233E3F">
        <w:tc>
          <w:tcPr>
            <w:tcW w:w="4253" w:type="dxa"/>
          </w:tcPr>
          <w:p w14:paraId="6F560BC9" w14:textId="3895EB72" w:rsidR="007E24BF" w:rsidRPr="00A63C5F" w:rsidRDefault="007E24BF" w:rsidP="007E24BF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C5F">
              <w:rPr>
                <w:rFonts w:ascii="Times New Roman" w:hAnsi="Times New Roman" w:cs="Times New Roman"/>
                <w:sz w:val="24"/>
                <w:szCs w:val="24"/>
              </w:rPr>
              <w:t>Türk Dili - II</w:t>
            </w:r>
          </w:p>
        </w:tc>
        <w:tc>
          <w:tcPr>
            <w:tcW w:w="3402" w:type="dxa"/>
          </w:tcPr>
          <w:p w14:paraId="530F0412" w14:textId="6A76336D" w:rsidR="007E24BF" w:rsidRPr="00A63C5F" w:rsidRDefault="007E24BF" w:rsidP="007E2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C5F">
              <w:rPr>
                <w:rFonts w:ascii="Times New Roman" w:hAnsi="Times New Roman" w:cs="Times New Roman"/>
                <w:sz w:val="24"/>
                <w:szCs w:val="24"/>
              </w:rPr>
              <w:t>Öğr. Gör. Engin KAVAK</w:t>
            </w:r>
          </w:p>
        </w:tc>
        <w:tc>
          <w:tcPr>
            <w:tcW w:w="2693" w:type="dxa"/>
          </w:tcPr>
          <w:p w14:paraId="021C0FAB" w14:textId="539FD395" w:rsidR="007E24BF" w:rsidRPr="00A63C5F" w:rsidRDefault="007E24BF" w:rsidP="007E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C5F">
              <w:rPr>
                <w:rFonts w:ascii="Times New Roman" w:hAnsi="Times New Roman" w:cs="Times New Roman"/>
                <w:sz w:val="24"/>
                <w:szCs w:val="24"/>
              </w:rPr>
              <w:t xml:space="preserve">1 Haziran Çarşamba </w:t>
            </w:r>
          </w:p>
        </w:tc>
        <w:tc>
          <w:tcPr>
            <w:tcW w:w="1843" w:type="dxa"/>
          </w:tcPr>
          <w:p w14:paraId="0991C088" w14:textId="3584E60D" w:rsidR="007E24BF" w:rsidRPr="00A63C5F" w:rsidRDefault="007E24BF" w:rsidP="007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C5F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3793D7BC" w14:textId="04B04196" w:rsidR="007E24BF" w:rsidRPr="00A63C5F" w:rsidRDefault="007E24BF" w:rsidP="007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C5F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7E24BF" w14:paraId="052D0A38" w14:textId="77777777" w:rsidTr="00233E3F">
        <w:tc>
          <w:tcPr>
            <w:tcW w:w="4253" w:type="dxa"/>
          </w:tcPr>
          <w:p w14:paraId="0DE10AE3" w14:textId="4814C30B" w:rsidR="007E24BF" w:rsidRPr="00A969CA" w:rsidRDefault="007E24BF" w:rsidP="007E24BF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3A46">
              <w:rPr>
                <w:rFonts w:ascii="Times New Roman" w:hAnsi="Times New Roman" w:cs="Times New Roman"/>
                <w:sz w:val="24"/>
                <w:szCs w:val="24"/>
              </w:rPr>
              <w:t>Gıda Mevzuatı</w:t>
            </w:r>
          </w:p>
        </w:tc>
        <w:tc>
          <w:tcPr>
            <w:tcW w:w="3402" w:type="dxa"/>
          </w:tcPr>
          <w:p w14:paraId="0D6B6E06" w14:textId="5F8B5B2E" w:rsidR="007E24BF" w:rsidRPr="00A969CA" w:rsidRDefault="007E24BF" w:rsidP="007E24B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3A46">
              <w:rPr>
                <w:rFonts w:ascii="Times New Roman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2693" w:type="dxa"/>
          </w:tcPr>
          <w:p w14:paraId="6D68A190" w14:textId="0035D9EB" w:rsidR="007E24BF" w:rsidRPr="00A969CA" w:rsidRDefault="007E24BF" w:rsidP="007E24B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Haziran Perşembe</w:t>
            </w:r>
          </w:p>
        </w:tc>
        <w:tc>
          <w:tcPr>
            <w:tcW w:w="1843" w:type="dxa"/>
          </w:tcPr>
          <w:p w14:paraId="620AF2CB" w14:textId="2CF5B68F" w:rsidR="007E24BF" w:rsidRPr="00A969CA" w:rsidRDefault="007E24BF" w:rsidP="007E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5038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59113BB9" w14:textId="6969498A" w:rsidR="007E24BF" w:rsidRDefault="007E24BF" w:rsidP="007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7E24BF" w14:paraId="56246B5F" w14:textId="77777777" w:rsidTr="00233E3F">
        <w:tc>
          <w:tcPr>
            <w:tcW w:w="4253" w:type="dxa"/>
          </w:tcPr>
          <w:p w14:paraId="1FDC7367" w14:textId="07372733" w:rsidR="007E24BF" w:rsidRPr="00DC6170" w:rsidRDefault="007E24BF" w:rsidP="007E24BF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A46">
              <w:rPr>
                <w:rFonts w:ascii="Times New Roman" w:hAnsi="Times New Roman" w:cs="Times New Roman"/>
                <w:sz w:val="24"/>
                <w:szCs w:val="24"/>
              </w:rPr>
              <w:t>Menü Planlama</w:t>
            </w:r>
          </w:p>
        </w:tc>
        <w:tc>
          <w:tcPr>
            <w:tcW w:w="3402" w:type="dxa"/>
          </w:tcPr>
          <w:p w14:paraId="67440983" w14:textId="69E790DD" w:rsidR="007E24BF" w:rsidRPr="003706A4" w:rsidRDefault="007E24BF" w:rsidP="007E2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A46">
              <w:rPr>
                <w:rFonts w:ascii="Times New Roman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2693" w:type="dxa"/>
          </w:tcPr>
          <w:p w14:paraId="382DD14A" w14:textId="73AD571B" w:rsidR="007E24BF" w:rsidRDefault="007E24BF" w:rsidP="007E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Haziran Perşembe</w:t>
            </w:r>
          </w:p>
        </w:tc>
        <w:tc>
          <w:tcPr>
            <w:tcW w:w="1843" w:type="dxa"/>
          </w:tcPr>
          <w:p w14:paraId="50C2D089" w14:textId="5BF3AB6E" w:rsidR="007E24BF" w:rsidRPr="00A45038" w:rsidRDefault="007E24BF" w:rsidP="007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38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5CC6EAA4" w14:textId="23BB005B" w:rsidR="007E24BF" w:rsidRDefault="007E24BF" w:rsidP="007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E24BF" w14:paraId="0F927095" w14:textId="77777777" w:rsidTr="00233E3F">
        <w:tc>
          <w:tcPr>
            <w:tcW w:w="4253" w:type="dxa"/>
          </w:tcPr>
          <w:p w14:paraId="7F5826C4" w14:textId="126920C1" w:rsidR="007E24BF" w:rsidRPr="00AC3A46" w:rsidRDefault="007E24BF" w:rsidP="007E24BF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9FE">
              <w:rPr>
                <w:rFonts w:ascii="Times New Roman" w:hAnsi="Times New Roman" w:cs="Times New Roman"/>
                <w:sz w:val="24"/>
                <w:szCs w:val="24"/>
              </w:rPr>
              <w:t>Meslek Etiği</w:t>
            </w:r>
          </w:p>
        </w:tc>
        <w:tc>
          <w:tcPr>
            <w:tcW w:w="3402" w:type="dxa"/>
          </w:tcPr>
          <w:p w14:paraId="73D42BC1" w14:textId="661A3C11" w:rsidR="007E24BF" w:rsidRPr="00AC3A46" w:rsidRDefault="007E24BF" w:rsidP="007E2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9FE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693" w:type="dxa"/>
          </w:tcPr>
          <w:p w14:paraId="2D9F8360" w14:textId="3CB1A6BC" w:rsidR="007E24BF" w:rsidRDefault="007E24BF" w:rsidP="007E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Haziran Cuma</w:t>
            </w:r>
          </w:p>
        </w:tc>
        <w:tc>
          <w:tcPr>
            <w:tcW w:w="1843" w:type="dxa"/>
          </w:tcPr>
          <w:p w14:paraId="5B7FC1E1" w14:textId="071E8493" w:rsidR="007E24BF" w:rsidRPr="00A45038" w:rsidRDefault="007E24BF" w:rsidP="007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4F3DC3EE" w14:textId="7196CA00" w:rsidR="007E24BF" w:rsidRDefault="007E24BF" w:rsidP="007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7E24BF" w14:paraId="635D46EB" w14:textId="77777777" w:rsidTr="00233E3F">
        <w:tc>
          <w:tcPr>
            <w:tcW w:w="4253" w:type="dxa"/>
          </w:tcPr>
          <w:p w14:paraId="7B3723AF" w14:textId="7C0B9ED9" w:rsidR="007E24BF" w:rsidRPr="00A63C5F" w:rsidRDefault="007E24BF" w:rsidP="007E24BF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C5F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- II</w:t>
            </w:r>
          </w:p>
        </w:tc>
        <w:tc>
          <w:tcPr>
            <w:tcW w:w="3402" w:type="dxa"/>
          </w:tcPr>
          <w:p w14:paraId="0D60E5C4" w14:textId="64D9E111" w:rsidR="007E24BF" w:rsidRPr="00A63C5F" w:rsidRDefault="007E24BF" w:rsidP="007E2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C5F">
              <w:rPr>
                <w:rFonts w:ascii="Times New Roman" w:hAnsi="Times New Roman" w:cs="Times New Roman"/>
                <w:sz w:val="24"/>
                <w:szCs w:val="24"/>
              </w:rPr>
              <w:t>Öğr. Gör. İlker AKDAĞ</w:t>
            </w:r>
          </w:p>
        </w:tc>
        <w:tc>
          <w:tcPr>
            <w:tcW w:w="2693" w:type="dxa"/>
          </w:tcPr>
          <w:p w14:paraId="595B46F9" w14:textId="159C3B4B" w:rsidR="007E24BF" w:rsidRPr="00A63C5F" w:rsidRDefault="007E24BF" w:rsidP="007E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C5F">
              <w:rPr>
                <w:rFonts w:ascii="Times New Roman" w:hAnsi="Times New Roman" w:cs="Times New Roman"/>
                <w:sz w:val="24"/>
                <w:szCs w:val="24"/>
              </w:rPr>
              <w:t>3 Haziran Cuma</w:t>
            </w:r>
          </w:p>
        </w:tc>
        <w:tc>
          <w:tcPr>
            <w:tcW w:w="1843" w:type="dxa"/>
          </w:tcPr>
          <w:p w14:paraId="1DBEB632" w14:textId="259B783A" w:rsidR="007E24BF" w:rsidRPr="00A63C5F" w:rsidRDefault="007E24BF" w:rsidP="007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C5F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386059AE" w14:textId="081C9FA8" w:rsidR="007E24BF" w:rsidRPr="00A63C5F" w:rsidRDefault="00933482" w:rsidP="007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</w:t>
            </w:r>
            <w:r w:rsidR="007E24BF" w:rsidRPr="00A63C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5388" w14:paraId="46892BA8" w14:textId="77777777" w:rsidTr="00233E3F">
        <w:tc>
          <w:tcPr>
            <w:tcW w:w="4253" w:type="dxa"/>
          </w:tcPr>
          <w:p w14:paraId="49D32334" w14:textId="2D7FBCF8" w:rsidR="00765388" w:rsidRPr="00A63C5F" w:rsidRDefault="00765388" w:rsidP="00765388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D">
              <w:rPr>
                <w:rFonts w:ascii="Times New Roman" w:hAnsi="Times New Roman" w:cs="Times New Roman"/>
                <w:sz w:val="24"/>
                <w:szCs w:val="24"/>
              </w:rPr>
              <w:t>Yabancı Dil - II</w:t>
            </w:r>
          </w:p>
        </w:tc>
        <w:tc>
          <w:tcPr>
            <w:tcW w:w="3402" w:type="dxa"/>
          </w:tcPr>
          <w:p w14:paraId="43FA6D43" w14:textId="1881424C" w:rsidR="00765388" w:rsidRPr="00A63C5F" w:rsidRDefault="00765388" w:rsidP="00765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D">
              <w:rPr>
                <w:rFonts w:ascii="Times New Roman" w:hAnsi="Times New Roman" w:cs="Times New Roman"/>
                <w:sz w:val="24"/>
                <w:szCs w:val="24"/>
              </w:rPr>
              <w:t>Öğr. Gör. Gökhan AKKAYA</w:t>
            </w:r>
          </w:p>
        </w:tc>
        <w:tc>
          <w:tcPr>
            <w:tcW w:w="2693" w:type="dxa"/>
          </w:tcPr>
          <w:p w14:paraId="793E8857" w14:textId="3A46C735" w:rsidR="00765388" w:rsidRPr="00A63C5F" w:rsidRDefault="00765388" w:rsidP="00765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5458D">
              <w:rPr>
                <w:rFonts w:ascii="Times New Roman" w:hAnsi="Times New Roman" w:cs="Times New Roman"/>
                <w:sz w:val="24"/>
                <w:szCs w:val="24"/>
              </w:rPr>
              <w:t xml:space="preserve"> Haziran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Cumartesi</w:t>
            </w:r>
          </w:p>
        </w:tc>
        <w:tc>
          <w:tcPr>
            <w:tcW w:w="1843" w:type="dxa"/>
          </w:tcPr>
          <w:p w14:paraId="6F016C1C" w14:textId="73A17A6C" w:rsidR="00765388" w:rsidRPr="00A63C5F" w:rsidRDefault="00765388" w:rsidP="00765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D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249D6DC7" w14:textId="06F2D884" w:rsidR="00765388" w:rsidRDefault="00765388" w:rsidP="00765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C500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8E25448" w14:textId="0C9D75EF" w:rsidR="009F5856" w:rsidRPr="00FD2B49" w:rsidRDefault="009F5856">
      <w:pPr>
        <w:rPr>
          <w:rFonts w:ascii="Times New Roman" w:hAnsi="Times New Roman" w:cs="Times New Roman"/>
          <w:sz w:val="24"/>
          <w:szCs w:val="24"/>
        </w:rPr>
      </w:pPr>
    </w:p>
    <w:p w14:paraId="0FC21650" w14:textId="23DEAF4A" w:rsidR="009F5856" w:rsidRDefault="009F5856"/>
    <w:p w14:paraId="30F77483" w14:textId="77777777" w:rsidR="009F5856" w:rsidRDefault="009F5856"/>
    <w:p w14:paraId="036A4CC5" w14:textId="200FC5E9" w:rsidR="006432AE" w:rsidRDefault="006432AE"/>
    <w:p w14:paraId="3E806685" w14:textId="3B77BB7C" w:rsidR="002908E6" w:rsidRDefault="002908E6"/>
    <w:p w14:paraId="7B606035" w14:textId="5B664A3E" w:rsidR="00303B59" w:rsidRDefault="00303B59"/>
    <w:p w14:paraId="7E3B12DF" w14:textId="77777777" w:rsidR="009D39FE" w:rsidRDefault="009D39FE"/>
    <w:tbl>
      <w:tblPr>
        <w:tblStyle w:val="TabloKlavuzu"/>
        <w:tblpPr w:leftFromText="141" w:rightFromText="141" w:vertAnchor="text" w:horzAnchor="margin" w:tblpXSpec="center" w:tblpY="129"/>
        <w:tblW w:w="15310" w:type="dxa"/>
        <w:tblLook w:val="04A0" w:firstRow="1" w:lastRow="0" w:firstColumn="1" w:lastColumn="0" w:noHBand="0" w:noVBand="1"/>
      </w:tblPr>
      <w:tblGrid>
        <w:gridCol w:w="4537"/>
        <w:gridCol w:w="3402"/>
        <w:gridCol w:w="2693"/>
        <w:gridCol w:w="1843"/>
        <w:gridCol w:w="2835"/>
      </w:tblGrid>
      <w:tr w:rsidR="00233E3F" w14:paraId="04D1B57A" w14:textId="77777777" w:rsidTr="00233E3F">
        <w:tc>
          <w:tcPr>
            <w:tcW w:w="15310" w:type="dxa"/>
            <w:gridSpan w:val="5"/>
          </w:tcPr>
          <w:p w14:paraId="674723D0" w14:textId="77777777" w:rsidR="00233E3F" w:rsidRDefault="00233E3F" w:rsidP="00233E3F">
            <w:pPr>
              <w:jc w:val="center"/>
            </w:pPr>
          </w:p>
          <w:p w14:paraId="2F35C7A4" w14:textId="77777777" w:rsidR="00233E3F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3D38B9B1" w14:textId="77777777" w:rsidR="00233E3F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44389058" w14:textId="77777777" w:rsidR="00233E3F" w:rsidRPr="002B5DEC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49066007" w14:textId="77777777" w:rsidR="00233E3F" w:rsidRPr="002B5DEC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149EC124" w14:textId="761875B7" w:rsidR="00233E3F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2021-2022 Eğitim-Öğretim </w:t>
            </w:r>
            <w:r w:rsidR="00DC6170">
              <w:rPr>
                <w:rFonts w:ascii="Times New Roman" w:hAnsi="Times New Roman" w:cs="Times New Roman"/>
                <w:b/>
                <w:sz w:val="24"/>
              </w:rPr>
              <w:t>Bahar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Dönemi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Aşçılık Programı 2/A Sınıfı </w:t>
            </w:r>
            <w:r w:rsidR="00E61D3B">
              <w:rPr>
                <w:rFonts w:ascii="Times New Roman" w:hAnsi="Times New Roman" w:cs="Times New Roman"/>
                <w:b/>
                <w:sz w:val="24"/>
              </w:rPr>
              <w:t>Final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Sınav Programı</w:t>
            </w:r>
          </w:p>
          <w:p w14:paraId="29643854" w14:textId="77777777" w:rsidR="00233E3F" w:rsidRDefault="00233E3F" w:rsidP="00233E3F">
            <w:pPr>
              <w:jc w:val="center"/>
            </w:pPr>
          </w:p>
        </w:tc>
      </w:tr>
      <w:tr w:rsidR="00233E3F" w14:paraId="0D3FB26A" w14:textId="77777777" w:rsidTr="00233E3F">
        <w:tc>
          <w:tcPr>
            <w:tcW w:w="4537" w:type="dxa"/>
          </w:tcPr>
          <w:p w14:paraId="7C2BBD51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02" w:type="dxa"/>
          </w:tcPr>
          <w:p w14:paraId="350ACEE0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693" w:type="dxa"/>
          </w:tcPr>
          <w:p w14:paraId="7AAF4A5A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843" w:type="dxa"/>
          </w:tcPr>
          <w:p w14:paraId="31C45CE0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552BD2B8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754DD9" w14:paraId="1F0CB06D" w14:textId="77777777" w:rsidTr="00233E3F">
        <w:tc>
          <w:tcPr>
            <w:tcW w:w="4537" w:type="dxa"/>
          </w:tcPr>
          <w:p w14:paraId="5FAC509E" w14:textId="6E1C8DBD" w:rsidR="00754DD9" w:rsidRPr="003706A4" w:rsidRDefault="00754DD9" w:rsidP="00754DD9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DD9">
              <w:rPr>
                <w:rFonts w:ascii="Times New Roman" w:hAnsi="Times New Roman" w:cs="Times New Roman"/>
                <w:sz w:val="24"/>
                <w:szCs w:val="24"/>
              </w:rPr>
              <w:t>Yiyecek İçecek Servisi</w:t>
            </w:r>
          </w:p>
        </w:tc>
        <w:tc>
          <w:tcPr>
            <w:tcW w:w="3402" w:type="dxa"/>
          </w:tcPr>
          <w:p w14:paraId="709D9B81" w14:textId="0F86863D" w:rsidR="00754DD9" w:rsidRPr="003706A4" w:rsidRDefault="00754DD9" w:rsidP="0075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43F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Anıl ÖRNEK</w:t>
            </w:r>
          </w:p>
        </w:tc>
        <w:tc>
          <w:tcPr>
            <w:tcW w:w="2693" w:type="dxa"/>
          </w:tcPr>
          <w:p w14:paraId="6963A975" w14:textId="17AD327D" w:rsidR="00754DD9" w:rsidRPr="003706A4" w:rsidRDefault="0086698F" w:rsidP="0075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Mayıs</w:t>
            </w:r>
            <w:r w:rsidR="00754DD9">
              <w:rPr>
                <w:rFonts w:ascii="Times New Roman" w:hAnsi="Times New Roman" w:cs="Times New Roman"/>
                <w:sz w:val="24"/>
                <w:szCs w:val="24"/>
              </w:rPr>
              <w:t xml:space="preserve"> Pazartesi</w:t>
            </w:r>
          </w:p>
        </w:tc>
        <w:tc>
          <w:tcPr>
            <w:tcW w:w="1843" w:type="dxa"/>
          </w:tcPr>
          <w:p w14:paraId="2F68E89D" w14:textId="2B942F80" w:rsidR="00754DD9" w:rsidRPr="00303B59" w:rsidRDefault="00754DD9" w:rsidP="0075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66B09338" w14:textId="7014889D" w:rsidR="00754DD9" w:rsidRPr="003706A4" w:rsidRDefault="00754DD9" w:rsidP="0075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87F52" w14:paraId="51C625F4" w14:textId="77777777" w:rsidTr="00233E3F">
        <w:tc>
          <w:tcPr>
            <w:tcW w:w="4537" w:type="dxa"/>
          </w:tcPr>
          <w:p w14:paraId="06935190" w14:textId="4489CC4A" w:rsidR="00687F52" w:rsidRPr="00754DD9" w:rsidRDefault="00687F52" w:rsidP="00687F52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36C">
              <w:rPr>
                <w:rFonts w:ascii="Times New Roman" w:hAnsi="Times New Roman" w:cs="Times New Roman"/>
                <w:sz w:val="24"/>
                <w:szCs w:val="24"/>
              </w:rPr>
              <w:t>İnsan Kaynakları Yönetimi</w:t>
            </w:r>
          </w:p>
        </w:tc>
        <w:tc>
          <w:tcPr>
            <w:tcW w:w="3402" w:type="dxa"/>
          </w:tcPr>
          <w:p w14:paraId="5CACBC5B" w14:textId="756F0740" w:rsidR="00687F52" w:rsidRPr="00E4343F" w:rsidRDefault="00687F52" w:rsidP="00687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36C">
              <w:rPr>
                <w:rFonts w:ascii="Times New Roman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2693" w:type="dxa"/>
          </w:tcPr>
          <w:p w14:paraId="69C2CDFE" w14:textId="2258BF59" w:rsidR="00687F52" w:rsidRDefault="00687F52" w:rsidP="0068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Mayıs Pazartesi </w:t>
            </w:r>
          </w:p>
        </w:tc>
        <w:tc>
          <w:tcPr>
            <w:tcW w:w="1843" w:type="dxa"/>
          </w:tcPr>
          <w:p w14:paraId="7165686E" w14:textId="4EF2CF82" w:rsidR="00687F52" w:rsidRPr="00303B59" w:rsidRDefault="00687F52" w:rsidP="0068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5A643806" w14:textId="740338EA" w:rsidR="00687F52" w:rsidRDefault="00687F52" w:rsidP="0068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687F52" w14:paraId="6202DABD" w14:textId="77777777" w:rsidTr="00233E3F">
        <w:tc>
          <w:tcPr>
            <w:tcW w:w="4537" w:type="dxa"/>
          </w:tcPr>
          <w:p w14:paraId="68F83318" w14:textId="4B770A81" w:rsidR="00687F52" w:rsidRPr="006D7F59" w:rsidRDefault="00687F52" w:rsidP="00687F52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DD9">
              <w:rPr>
                <w:rFonts w:ascii="Times New Roman" w:hAnsi="Times New Roman" w:cs="Times New Roman"/>
                <w:sz w:val="24"/>
                <w:szCs w:val="24"/>
              </w:rPr>
              <w:t>Gıda Saklama Teknikleri</w:t>
            </w:r>
          </w:p>
        </w:tc>
        <w:tc>
          <w:tcPr>
            <w:tcW w:w="3402" w:type="dxa"/>
          </w:tcPr>
          <w:p w14:paraId="14CCFDAF" w14:textId="7C7FF2FC" w:rsidR="00687F52" w:rsidRPr="003706A4" w:rsidRDefault="00687F52" w:rsidP="00687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DD9">
              <w:rPr>
                <w:rFonts w:ascii="Times New Roman" w:hAnsi="Times New Roman" w:cs="Times New Roman"/>
                <w:sz w:val="24"/>
                <w:szCs w:val="24"/>
              </w:rPr>
              <w:t>Öğr. Gör. Enver SERBEST</w:t>
            </w:r>
          </w:p>
        </w:tc>
        <w:tc>
          <w:tcPr>
            <w:tcW w:w="2693" w:type="dxa"/>
          </w:tcPr>
          <w:p w14:paraId="172CCD83" w14:textId="746D1A6B" w:rsidR="00687F52" w:rsidRDefault="00687F52" w:rsidP="0068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Mayıs Salı</w:t>
            </w:r>
          </w:p>
        </w:tc>
        <w:tc>
          <w:tcPr>
            <w:tcW w:w="1843" w:type="dxa"/>
          </w:tcPr>
          <w:p w14:paraId="2CD4D124" w14:textId="189B8052" w:rsidR="00687F52" w:rsidRPr="00303B59" w:rsidRDefault="00687F52" w:rsidP="0068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7B680E8B" w14:textId="20969099" w:rsidR="00687F52" w:rsidRDefault="00687F52" w:rsidP="0068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87F52" w14:paraId="3024214B" w14:textId="77777777" w:rsidTr="00233E3F">
        <w:tc>
          <w:tcPr>
            <w:tcW w:w="4537" w:type="dxa"/>
          </w:tcPr>
          <w:p w14:paraId="6E025367" w14:textId="6C78B7CA" w:rsidR="00687F52" w:rsidRPr="006432AE" w:rsidRDefault="00687F52" w:rsidP="00687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36C">
              <w:rPr>
                <w:rFonts w:ascii="Times New Roman" w:hAnsi="Times New Roman" w:cs="Times New Roman"/>
                <w:sz w:val="24"/>
                <w:szCs w:val="24"/>
              </w:rPr>
              <w:t>Uluslararası Mutfak Uygulamaları IV</w:t>
            </w:r>
          </w:p>
        </w:tc>
        <w:tc>
          <w:tcPr>
            <w:tcW w:w="3402" w:type="dxa"/>
          </w:tcPr>
          <w:p w14:paraId="6A468922" w14:textId="6E2FACE0" w:rsidR="00687F52" w:rsidRDefault="00687F52" w:rsidP="00687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DD9">
              <w:rPr>
                <w:rFonts w:ascii="Times New Roman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2693" w:type="dxa"/>
          </w:tcPr>
          <w:p w14:paraId="2F07BACA" w14:textId="36080E2D" w:rsidR="00687F52" w:rsidRPr="006432AE" w:rsidRDefault="00687F52" w:rsidP="0068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Mayıs Salı</w:t>
            </w:r>
          </w:p>
        </w:tc>
        <w:tc>
          <w:tcPr>
            <w:tcW w:w="1843" w:type="dxa"/>
          </w:tcPr>
          <w:p w14:paraId="56959E44" w14:textId="6E14B77A" w:rsidR="00687F52" w:rsidRPr="00303B59" w:rsidRDefault="00687F52" w:rsidP="0068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835" w:type="dxa"/>
          </w:tcPr>
          <w:p w14:paraId="44E56A19" w14:textId="2BCFA913" w:rsidR="00687F52" w:rsidRDefault="00687F52" w:rsidP="0068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687F52" w14:paraId="663139B2" w14:textId="77777777" w:rsidTr="00233E3F">
        <w:tc>
          <w:tcPr>
            <w:tcW w:w="4537" w:type="dxa"/>
          </w:tcPr>
          <w:p w14:paraId="1D34FB83" w14:textId="2946AA6B" w:rsidR="00687F52" w:rsidRPr="007F736C" w:rsidRDefault="00687F52" w:rsidP="00687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9C6">
              <w:rPr>
                <w:rFonts w:ascii="Times New Roman" w:hAnsi="Times New Roman" w:cs="Times New Roman"/>
                <w:sz w:val="24"/>
                <w:szCs w:val="24"/>
              </w:rPr>
              <w:t>Gıda Güvenliği ve Hijyen</w:t>
            </w:r>
          </w:p>
        </w:tc>
        <w:tc>
          <w:tcPr>
            <w:tcW w:w="3402" w:type="dxa"/>
          </w:tcPr>
          <w:p w14:paraId="14A197C6" w14:textId="17048372" w:rsidR="00687F52" w:rsidRPr="00754DD9" w:rsidRDefault="00687F52" w:rsidP="00687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9C6">
              <w:rPr>
                <w:rFonts w:ascii="Times New Roman" w:hAnsi="Times New Roman" w:cs="Times New Roman"/>
                <w:sz w:val="24"/>
                <w:szCs w:val="24"/>
              </w:rPr>
              <w:t>Öğr. Gör. Enver SERBEST</w:t>
            </w:r>
          </w:p>
        </w:tc>
        <w:tc>
          <w:tcPr>
            <w:tcW w:w="2693" w:type="dxa"/>
          </w:tcPr>
          <w:p w14:paraId="16484FD6" w14:textId="23336536" w:rsidR="00687F52" w:rsidRDefault="00687F52" w:rsidP="0068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Haziran Çarşamba</w:t>
            </w:r>
          </w:p>
        </w:tc>
        <w:tc>
          <w:tcPr>
            <w:tcW w:w="1843" w:type="dxa"/>
          </w:tcPr>
          <w:p w14:paraId="6F2B9477" w14:textId="05BE9652" w:rsidR="00687F52" w:rsidRPr="00303B59" w:rsidRDefault="00687F52" w:rsidP="0068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835" w:type="dxa"/>
          </w:tcPr>
          <w:p w14:paraId="75EB7D42" w14:textId="2136689A" w:rsidR="00687F52" w:rsidRDefault="00687F52" w:rsidP="0068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87F52" w14:paraId="6A927E65" w14:textId="77777777" w:rsidTr="00233E3F">
        <w:tc>
          <w:tcPr>
            <w:tcW w:w="4537" w:type="dxa"/>
          </w:tcPr>
          <w:p w14:paraId="2E6F58C6" w14:textId="25741629" w:rsidR="00687F52" w:rsidRPr="007F736C" w:rsidRDefault="00687F52" w:rsidP="00687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36C">
              <w:rPr>
                <w:rFonts w:ascii="Times New Roman" w:hAnsi="Times New Roman" w:cs="Times New Roman"/>
                <w:sz w:val="24"/>
                <w:szCs w:val="24"/>
              </w:rPr>
              <w:t>Alternatif Mutfak Akımları ve Uygulamaları</w:t>
            </w:r>
          </w:p>
        </w:tc>
        <w:tc>
          <w:tcPr>
            <w:tcW w:w="3402" w:type="dxa"/>
          </w:tcPr>
          <w:p w14:paraId="00AD64BF" w14:textId="7182F756" w:rsidR="00687F52" w:rsidRPr="00754DD9" w:rsidRDefault="00687F52" w:rsidP="00687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36C">
              <w:rPr>
                <w:rFonts w:ascii="Times New Roman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2693" w:type="dxa"/>
          </w:tcPr>
          <w:p w14:paraId="16FEAB70" w14:textId="5F9DA4B2" w:rsidR="00687F52" w:rsidRDefault="00687F52" w:rsidP="0068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Haziran Çarşamba</w:t>
            </w:r>
          </w:p>
        </w:tc>
        <w:tc>
          <w:tcPr>
            <w:tcW w:w="1843" w:type="dxa"/>
          </w:tcPr>
          <w:p w14:paraId="43039612" w14:textId="14B23C6B" w:rsidR="00687F52" w:rsidRDefault="00687F52" w:rsidP="0068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7BA10039" w14:textId="1461A26D" w:rsidR="00687F52" w:rsidRDefault="00687F52" w:rsidP="0068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687F52" w14:paraId="2651D6D4" w14:textId="77777777" w:rsidTr="00233E3F">
        <w:tc>
          <w:tcPr>
            <w:tcW w:w="4537" w:type="dxa"/>
          </w:tcPr>
          <w:p w14:paraId="751DF669" w14:textId="46F82E49" w:rsidR="00687F52" w:rsidRPr="00986248" w:rsidRDefault="00687F52" w:rsidP="00687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36C">
              <w:rPr>
                <w:rFonts w:ascii="Times New Roman" w:hAnsi="Times New Roman" w:cs="Times New Roman"/>
                <w:sz w:val="24"/>
                <w:szCs w:val="24"/>
              </w:rPr>
              <w:t>Mesleki Yabancı Dil İngilizce II</w:t>
            </w:r>
          </w:p>
        </w:tc>
        <w:tc>
          <w:tcPr>
            <w:tcW w:w="3402" w:type="dxa"/>
          </w:tcPr>
          <w:p w14:paraId="198314E1" w14:textId="3A148B26" w:rsidR="00687F52" w:rsidRDefault="00687F52" w:rsidP="00687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36C">
              <w:rPr>
                <w:rFonts w:ascii="Times New Roman" w:hAnsi="Times New Roman" w:cs="Times New Roman"/>
                <w:sz w:val="24"/>
                <w:szCs w:val="24"/>
              </w:rPr>
              <w:t>Öğr. Gör. Gökhan AKKAYA</w:t>
            </w:r>
          </w:p>
        </w:tc>
        <w:tc>
          <w:tcPr>
            <w:tcW w:w="2693" w:type="dxa"/>
          </w:tcPr>
          <w:p w14:paraId="54C4C398" w14:textId="412B0879" w:rsidR="00687F52" w:rsidRPr="006432AE" w:rsidRDefault="00687F52" w:rsidP="0068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Haziran</w:t>
            </w:r>
            <w:r w:rsidRPr="007F736C">
              <w:rPr>
                <w:rFonts w:ascii="Times New Roman" w:hAnsi="Times New Roman" w:cs="Times New Roman"/>
                <w:sz w:val="24"/>
                <w:szCs w:val="24"/>
              </w:rPr>
              <w:t xml:space="preserve"> Perşembe</w:t>
            </w:r>
          </w:p>
        </w:tc>
        <w:tc>
          <w:tcPr>
            <w:tcW w:w="1843" w:type="dxa"/>
          </w:tcPr>
          <w:p w14:paraId="1B907F7A" w14:textId="2AF0D15E" w:rsidR="00687F52" w:rsidRPr="00303B59" w:rsidRDefault="00687F52" w:rsidP="0068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835" w:type="dxa"/>
          </w:tcPr>
          <w:p w14:paraId="11773C52" w14:textId="739CBA98" w:rsidR="00687F52" w:rsidRDefault="00687F52" w:rsidP="0068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87F52" w14:paraId="20CF5A4B" w14:textId="77777777" w:rsidTr="00233E3F">
        <w:tc>
          <w:tcPr>
            <w:tcW w:w="4537" w:type="dxa"/>
          </w:tcPr>
          <w:p w14:paraId="75F831F3" w14:textId="3A18DB17" w:rsidR="00687F52" w:rsidRPr="007F736C" w:rsidRDefault="00687F52" w:rsidP="00687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36C">
              <w:rPr>
                <w:rFonts w:ascii="Times New Roman" w:hAnsi="Times New Roman" w:cs="Times New Roman"/>
                <w:sz w:val="24"/>
                <w:szCs w:val="24"/>
              </w:rPr>
              <w:t>Yöresel Mutfaklar II</w:t>
            </w:r>
          </w:p>
        </w:tc>
        <w:tc>
          <w:tcPr>
            <w:tcW w:w="3402" w:type="dxa"/>
          </w:tcPr>
          <w:p w14:paraId="4DA13BE6" w14:textId="6699CAEF" w:rsidR="00687F52" w:rsidRPr="007F736C" w:rsidRDefault="00687F52" w:rsidP="00687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DD9">
              <w:rPr>
                <w:rFonts w:ascii="Times New Roman" w:hAnsi="Times New Roman" w:cs="Times New Roman"/>
                <w:sz w:val="24"/>
                <w:szCs w:val="24"/>
              </w:rPr>
              <w:t>Öğr. Gör. Enver SERBEST</w:t>
            </w:r>
          </w:p>
        </w:tc>
        <w:tc>
          <w:tcPr>
            <w:tcW w:w="2693" w:type="dxa"/>
          </w:tcPr>
          <w:p w14:paraId="3D83D3E0" w14:textId="350B1AE7" w:rsidR="00687F52" w:rsidRDefault="00687F52" w:rsidP="0068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F52">
              <w:rPr>
                <w:rFonts w:ascii="Times New Roman" w:hAnsi="Times New Roman" w:cs="Times New Roman"/>
                <w:sz w:val="24"/>
                <w:szCs w:val="24"/>
              </w:rPr>
              <w:t>2 Haziran Perşembe</w:t>
            </w:r>
          </w:p>
        </w:tc>
        <w:tc>
          <w:tcPr>
            <w:tcW w:w="1843" w:type="dxa"/>
          </w:tcPr>
          <w:p w14:paraId="056412BE" w14:textId="773210FD" w:rsidR="00687F52" w:rsidRDefault="00687F52" w:rsidP="0068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835" w:type="dxa"/>
          </w:tcPr>
          <w:p w14:paraId="6B2FB8BF" w14:textId="35EA4C4A" w:rsidR="00687F52" w:rsidRDefault="00687F52" w:rsidP="0068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687F52" w14:paraId="1CFB02A7" w14:textId="77777777" w:rsidTr="00233E3F">
        <w:tc>
          <w:tcPr>
            <w:tcW w:w="4537" w:type="dxa"/>
          </w:tcPr>
          <w:p w14:paraId="6B9D40B1" w14:textId="779E30E4" w:rsidR="00687F52" w:rsidRPr="005069C7" w:rsidRDefault="00687F52" w:rsidP="00687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94F">
              <w:rPr>
                <w:rFonts w:ascii="Times New Roman" w:hAnsi="Times New Roman" w:cs="Times New Roman"/>
                <w:sz w:val="24"/>
                <w:szCs w:val="24"/>
              </w:rPr>
              <w:t>STAJ</w:t>
            </w:r>
          </w:p>
        </w:tc>
        <w:tc>
          <w:tcPr>
            <w:tcW w:w="3402" w:type="dxa"/>
          </w:tcPr>
          <w:p w14:paraId="0AC7C11D" w14:textId="0AC6926B" w:rsidR="00687F52" w:rsidRPr="005069C7" w:rsidRDefault="00687F52" w:rsidP="00687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94F">
              <w:rPr>
                <w:rFonts w:ascii="Times New Roman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2693" w:type="dxa"/>
          </w:tcPr>
          <w:p w14:paraId="2C481DEC" w14:textId="7EEBC272" w:rsidR="00687F52" w:rsidRDefault="00687F52" w:rsidP="0068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Haziran Cuma</w:t>
            </w:r>
          </w:p>
        </w:tc>
        <w:tc>
          <w:tcPr>
            <w:tcW w:w="1843" w:type="dxa"/>
          </w:tcPr>
          <w:p w14:paraId="65B0BCE6" w14:textId="358F9CBB" w:rsidR="00687F52" w:rsidRPr="00303B59" w:rsidRDefault="00687F52" w:rsidP="0068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835" w:type="dxa"/>
          </w:tcPr>
          <w:p w14:paraId="484BBF69" w14:textId="62064560" w:rsidR="00687F52" w:rsidRDefault="0010787B" w:rsidP="0068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542F5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="00687F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FB2ADCB" w14:textId="74C1FF30" w:rsidR="00303B59" w:rsidRDefault="00303B59"/>
    <w:p w14:paraId="140B35D7" w14:textId="0D1D33A1" w:rsidR="00303B59" w:rsidRDefault="00303B59"/>
    <w:p w14:paraId="1E803961" w14:textId="654D4405" w:rsidR="006D7F59" w:rsidRDefault="006D7F59"/>
    <w:p w14:paraId="603759CB" w14:textId="467CA2C1" w:rsidR="00D87901" w:rsidRDefault="00D87901"/>
    <w:p w14:paraId="619D568F" w14:textId="28E225DE" w:rsidR="00D87901" w:rsidRDefault="00D87901"/>
    <w:sectPr w:rsidR="00D87901" w:rsidSect="002B5D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AB"/>
    <w:rsid w:val="000351DF"/>
    <w:rsid w:val="0003690A"/>
    <w:rsid w:val="000512B3"/>
    <w:rsid w:val="000600FA"/>
    <w:rsid w:val="000642E8"/>
    <w:rsid w:val="000679C6"/>
    <w:rsid w:val="000868DE"/>
    <w:rsid w:val="000A6A3C"/>
    <w:rsid w:val="000C0FBD"/>
    <w:rsid w:val="000E0D0E"/>
    <w:rsid w:val="000E3FC0"/>
    <w:rsid w:val="0010787B"/>
    <w:rsid w:val="001155D7"/>
    <w:rsid w:val="00181890"/>
    <w:rsid w:val="001A5EF6"/>
    <w:rsid w:val="001E53E0"/>
    <w:rsid w:val="00204757"/>
    <w:rsid w:val="002220D8"/>
    <w:rsid w:val="00233E3F"/>
    <w:rsid w:val="0023616F"/>
    <w:rsid w:val="002618C9"/>
    <w:rsid w:val="00262FFF"/>
    <w:rsid w:val="00271DFE"/>
    <w:rsid w:val="002908E6"/>
    <w:rsid w:val="002A0773"/>
    <w:rsid w:val="002B2665"/>
    <w:rsid w:val="002B3123"/>
    <w:rsid w:val="002B5DEC"/>
    <w:rsid w:val="002C1297"/>
    <w:rsid w:val="002C12F1"/>
    <w:rsid w:val="00303B59"/>
    <w:rsid w:val="00310385"/>
    <w:rsid w:val="003113A0"/>
    <w:rsid w:val="003347ED"/>
    <w:rsid w:val="003706A4"/>
    <w:rsid w:val="003B63EC"/>
    <w:rsid w:val="003C6D9F"/>
    <w:rsid w:val="003F6749"/>
    <w:rsid w:val="00417FD7"/>
    <w:rsid w:val="00420241"/>
    <w:rsid w:val="0043498F"/>
    <w:rsid w:val="00460EF9"/>
    <w:rsid w:val="004806D2"/>
    <w:rsid w:val="004E37BF"/>
    <w:rsid w:val="005069C7"/>
    <w:rsid w:val="00522777"/>
    <w:rsid w:val="0055106E"/>
    <w:rsid w:val="00581C5F"/>
    <w:rsid w:val="00585B88"/>
    <w:rsid w:val="005A6290"/>
    <w:rsid w:val="005B563B"/>
    <w:rsid w:val="005F220A"/>
    <w:rsid w:val="006033E7"/>
    <w:rsid w:val="00642C41"/>
    <w:rsid w:val="006432AE"/>
    <w:rsid w:val="00687F52"/>
    <w:rsid w:val="006B79F9"/>
    <w:rsid w:val="006D7F59"/>
    <w:rsid w:val="007242FC"/>
    <w:rsid w:val="0072749D"/>
    <w:rsid w:val="007542F5"/>
    <w:rsid w:val="00754DD9"/>
    <w:rsid w:val="00765388"/>
    <w:rsid w:val="007767D0"/>
    <w:rsid w:val="007C6E72"/>
    <w:rsid w:val="007E24BF"/>
    <w:rsid w:val="007F394F"/>
    <w:rsid w:val="007F736C"/>
    <w:rsid w:val="008439B2"/>
    <w:rsid w:val="008545CF"/>
    <w:rsid w:val="0086698F"/>
    <w:rsid w:val="0087682E"/>
    <w:rsid w:val="008C350A"/>
    <w:rsid w:val="008F53AB"/>
    <w:rsid w:val="0090513C"/>
    <w:rsid w:val="00911B76"/>
    <w:rsid w:val="00933482"/>
    <w:rsid w:val="00943176"/>
    <w:rsid w:val="0095458D"/>
    <w:rsid w:val="00962BD5"/>
    <w:rsid w:val="009748BA"/>
    <w:rsid w:val="00986248"/>
    <w:rsid w:val="009D39FE"/>
    <w:rsid w:val="009F4E76"/>
    <w:rsid w:val="009F5856"/>
    <w:rsid w:val="00A00C26"/>
    <w:rsid w:val="00A062D4"/>
    <w:rsid w:val="00A10C70"/>
    <w:rsid w:val="00A11826"/>
    <w:rsid w:val="00A32E0E"/>
    <w:rsid w:val="00A63C5F"/>
    <w:rsid w:val="00A969CA"/>
    <w:rsid w:val="00A97B26"/>
    <w:rsid w:val="00AC3A46"/>
    <w:rsid w:val="00AD6B88"/>
    <w:rsid w:val="00B00D07"/>
    <w:rsid w:val="00B8375E"/>
    <w:rsid w:val="00BE731A"/>
    <w:rsid w:val="00C02C52"/>
    <w:rsid w:val="00C20854"/>
    <w:rsid w:val="00C5008B"/>
    <w:rsid w:val="00C55B48"/>
    <w:rsid w:val="00CB414C"/>
    <w:rsid w:val="00CD0D21"/>
    <w:rsid w:val="00D00C93"/>
    <w:rsid w:val="00D25BD2"/>
    <w:rsid w:val="00D312F4"/>
    <w:rsid w:val="00D4027D"/>
    <w:rsid w:val="00D81C8A"/>
    <w:rsid w:val="00D8438E"/>
    <w:rsid w:val="00D87901"/>
    <w:rsid w:val="00DC6170"/>
    <w:rsid w:val="00DC70D4"/>
    <w:rsid w:val="00DD4CB9"/>
    <w:rsid w:val="00DE04AD"/>
    <w:rsid w:val="00E049B5"/>
    <w:rsid w:val="00E2266E"/>
    <w:rsid w:val="00E337DE"/>
    <w:rsid w:val="00E4343F"/>
    <w:rsid w:val="00E61D3B"/>
    <w:rsid w:val="00E74C2F"/>
    <w:rsid w:val="00EA181B"/>
    <w:rsid w:val="00EC2FE2"/>
    <w:rsid w:val="00ED0120"/>
    <w:rsid w:val="00EE3F34"/>
    <w:rsid w:val="00F10AAD"/>
    <w:rsid w:val="00F10F8C"/>
    <w:rsid w:val="00F1256A"/>
    <w:rsid w:val="00F141F1"/>
    <w:rsid w:val="00F25D76"/>
    <w:rsid w:val="00F37488"/>
    <w:rsid w:val="00F54DF4"/>
    <w:rsid w:val="00F908E7"/>
    <w:rsid w:val="00F94A9A"/>
    <w:rsid w:val="00FB60A1"/>
    <w:rsid w:val="00FD2B49"/>
    <w:rsid w:val="00FD46A5"/>
    <w:rsid w:val="00FE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631F"/>
  <w15:chartTrackingRefBased/>
  <w15:docId w15:val="{19BCB311-24AB-45A9-BD57-34E23824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B5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54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4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USER</cp:lastModifiedBy>
  <cp:revision>2</cp:revision>
  <cp:lastPrinted>2022-03-25T11:58:00Z</cp:lastPrinted>
  <dcterms:created xsi:type="dcterms:W3CDTF">2022-05-24T14:45:00Z</dcterms:created>
  <dcterms:modified xsi:type="dcterms:W3CDTF">2022-05-24T14:45:00Z</dcterms:modified>
</cp:coreProperties>
</file>