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>
      <w:bookmarkStart w:id="0" w:name="_GoBack"/>
      <w:bookmarkEnd w:id="0"/>
    </w:p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1FE9EAAA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150170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365B8" w14:paraId="67E73229" w14:textId="77777777" w:rsidTr="003F1D52">
        <w:tc>
          <w:tcPr>
            <w:tcW w:w="3686" w:type="dxa"/>
          </w:tcPr>
          <w:p w14:paraId="23A57215" w14:textId="48A1B370" w:rsidR="00C365B8" w:rsidRPr="00D00C93" w:rsidRDefault="00C365B8" w:rsidP="00C3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1D164368" w14:textId="7E6DBE6E" w:rsidR="00C365B8" w:rsidRPr="001A5EF6" w:rsidRDefault="00C365B8" w:rsidP="00C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3F6" w14:textId="2841A2E1" w:rsidR="00C365B8" w:rsidRPr="00006202" w:rsidRDefault="00C365B8" w:rsidP="00C365B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 </w:t>
            </w:r>
            <w:r w:rsidRPr="00FE12FB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2126" w:type="dxa"/>
          </w:tcPr>
          <w:p w14:paraId="6D18D3A2" w14:textId="5D8DBA70" w:rsidR="00C365B8" w:rsidRPr="001A5EF6" w:rsidRDefault="00C365B8" w:rsidP="00C3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C7BE403" w14:textId="093B76F0" w:rsidR="00C365B8" w:rsidRPr="001A5EF6" w:rsidRDefault="00C365B8" w:rsidP="00C3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365B8" w14:paraId="6A4E256D" w14:textId="77777777" w:rsidTr="003F1D52">
        <w:tc>
          <w:tcPr>
            <w:tcW w:w="3686" w:type="dxa"/>
          </w:tcPr>
          <w:p w14:paraId="4C140EE5" w14:textId="6E906F8F" w:rsidR="00C365B8" w:rsidRPr="00006202" w:rsidRDefault="00C365B8" w:rsidP="00C3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388C4D78" w14:textId="3614B337" w:rsidR="00C365B8" w:rsidRPr="001A5EF6" w:rsidRDefault="00C365B8" w:rsidP="00C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C1B" w14:textId="2D9D4CE8" w:rsidR="00C365B8" w:rsidRDefault="00C365B8" w:rsidP="00C365B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2126" w:type="dxa"/>
          </w:tcPr>
          <w:p w14:paraId="76972E01" w14:textId="5EACEFB3" w:rsidR="00C365B8" w:rsidRPr="0014083A" w:rsidRDefault="00C365B8" w:rsidP="00C36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20CCC27E" w14:textId="6F97F010" w:rsidR="00C365B8" w:rsidRDefault="00C365B8" w:rsidP="00C3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365B8" w14:paraId="383066EF" w14:textId="77777777" w:rsidTr="003F1D52">
        <w:tc>
          <w:tcPr>
            <w:tcW w:w="3686" w:type="dxa"/>
          </w:tcPr>
          <w:p w14:paraId="54111F34" w14:textId="63D70250" w:rsidR="00C365B8" w:rsidRPr="00006202" w:rsidRDefault="00C365B8" w:rsidP="00C3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2FE6F1D6" w14:textId="4A80A056" w:rsidR="00C365B8" w:rsidRPr="00006202" w:rsidRDefault="00C365B8" w:rsidP="00C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E22" w14:textId="4DA9DE63" w:rsidR="00C365B8" w:rsidRDefault="00C365B8" w:rsidP="00C365B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365B8">
              <w:rPr>
                <w:rFonts w:ascii="Times New Roman" w:hAnsi="Times New Roman" w:cs="Times New Roman"/>
                <w:sz w:val="24"/>
              </w:rPr>
              <w:t>14 Haziran Salı</w:t>
            </w:r>
          </w:p>
        </w:tc>
        <w:tc>
          <w:tcPr>
            <w:tcW w:w="2126" w:type="dxa"/>
          </w:tcPr>
          <w:p w14:paraId="0CA00B75" w14:textId="1BC312B9" w:rsidR="00C365B8" w:rsidRPr="0014083A" w:rsidRDefault="00C365B8" w:rsidP="00C36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2E43775" w14:textId="25B211E2" w:rsidR="00C365B8" w:rsidRDefault="00C365B8" w:rsidP="00C3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365B8" w14:paraId="6E1C9DBB" w14:textId="77777777" w:rsidTr="003F1D52">
        <w:tc>
          <w:tcPr>
            <w:tcW w:w="3686" w:type="dxa"/>
          </w:tcPr>
          <w:p w14:paraId="71DD6A1A" w14:textId="20C0017E" w:rsidR="00C365B8" w:rsidRPr="00006202" w:rsidRDefault="00C365B8" w:rsidP="00C3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563C66E6" w14:textId="0105F074" w:rsidR="00C365B8" w:rsidRPr="001A5EF6" w:rsidRDefault="00C365B8" w:rsidP="00C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E58" w14:textId="30CFEB24" w:rsidR="00C365B8" w:rsidRDefault="00C365B8" w:rsidP="00C365B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365B8">
              <w:rPr>
                <w:rFonts w:ascii="Times New Roman" w:hAnsi="Times New Roman" w:cs="Times New Roman"/>
                <w:sz w:val="24"/>
                <w:szCs w:val="24"/>
              </w:rPr>
              <w:t>14 Haziran Salı</w:t>
            </w:r>
          </w:p>
        </w:tc>
        <w:tc>
          <w:tcPr>
            <w:tcW w:w="2126" w:type="dxa"/>
          </w:tcPr>
          <w:p w14:paraId="67E4392C" w14:textId="2E7F13C0" w:rsidR="00C365B8" w:rsidRPr="0014083A" w:rsidRDefault="00C365B8" w:rsidP="00C365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397239B5" w14:textId="5C257D72" w:rsidR="00C365B8" w:rsidRDefault="00C365B8" w:rsidP="00C3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0170" w14:paraId="773BDEAB" w14:textId="77777777" w:rsidTr="003F1D52">
        <w:tc>
          <w:tcPr>
            <w:tcW w:w="3686" w:type="dxa"/>
          </w:tcPr>
          <w:p w14:paraId="428619CD" w14:textId="615CECAE" w:rsidR="00150170" w:rsidRPr="00006202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2D98B1CE" w14:textId="44F0B809" w:rsidR="00150170" w:rsidRPr="00D00C93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7A1" w14:textId="24A01DA2" w:rsidR="00150170" w:rsidRPr="00C365B8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Haziran Salı</w:t>
            </w:r>
          </w:p>
        </w:tc>
        <w:tc>
          <w:tcPr>
            <w:tcW w:w="2126" w:type="dxa"/>
          </w:tcPr>
          <w:p w14:paraId="0967E362" w14:textId="2C4D9B37" w:rsidR="00150170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718ADC8C" w14:textId="12D49060" w:rsidR="00150170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150170" w14:paraId="044797C0" w14:textId="77777777" w:rsidTr="003F1D52">
        <w:tc>
          <w:tcPr>
            <w:tcW w:w="3686" w:type="dxa"/>
          </w:tcPr>
          <w:p w14:paraId="1FAB4CDC" w14:textId="08506990" w:rsidR="00150170" w:rsidRPr="00006202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09B059D5" w14:textId="0FEE77A8" w:rsidR="00150170" w:rsidRPr="00006202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5E9" w14:textId="4A71204D" w:rsidR="00150170" w:rsidRPr="00C365B8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365B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C365B8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50B6AB10" w14:textId="70F1139E" w:rsidR="00150170" w:rsidRPr="0014083A" w:rsidRDefault="00150170" w:rsidP="001501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ACD627A" w14:textId="43052106" w:rsidR="00150170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50170" w14:paraId="73EFBA40" w14:textId="77777777" w:rsidTr="003F1D52">
        <w:tc>
          <w:tcPr>
            <w:tcW w:w="3686" w:type="dxa"/>
          </w:tcPr>
          <w:p w14:paraId="3E353AEE" w14:textId="1FA16F1A" w:rsidR="00150170" w:rsidRPr="00006202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1B22A510" w14:textId="0F2FF331" w:rsidR="00150170" w:rsidRPr="001A5EF6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02B" w14:textId="7CEF75B8" w:rsidR="00150170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Haziran</w:t>
            </w:r>
            <w:r w:rsidRPr="00F70A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2126" w:type="dxa"/>
          </w:tcPr>
          <w:p w14:paraId="2D95E4CB" w14:textId="0D642492" w:rsidR="00150170" w:rsidRPr="001A5EF6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A770B0C" w14:textId="0343DE6A" w:rsidR="00150170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0170" w14:paraId="3CD785EB" w14:textId="77777777" w:rsidTr="00C96493">
        <w:tc>
          <w:tcPr>
            <w:tcW w:w="3686" w:type="dxa"/>
          </w:tcPr>
          <w:p w14:paraId="2B7C3E77" w14:textId="28EEFCD0" w:rsidR="00150170" w:rsidRPr="00D00C93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58752077" w14:textId="736578D2" w:rsidR="00150170" w:rsidRPr="001A5EF6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206B48C7" w14:textId="115717D8" w:rsidR="00150170" w:rsidRPr="00006202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1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Pr="00F70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F1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14:paraId="4ED3C213" w14:textId="218E15C2" w:rsidR="00150170" w:rsidRPr="0014083A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2CC92D31" w14:textId="234B3E8C" w:rsidR="00150170" w:rsidRDefault="00CC61F1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01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3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0170" w14:paraId="2A9D8888" w14:textId="77777777" w:rsidTr="004941F8">
        <w:tc>
          <w:tcPr>
            <w:tcW w:w="3686" w:type="dxa"/>
          </w:tcPr>
          <w:p w14:paraId="33396F66" w14:textId="5A1F7BDF" w:rsidR="00150170" w:rsidRPr="00B1609C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3D736C87" w14:textId="04E00ADC" w:rsidR="00150170" w:rsidRPr="00B1609C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408" w14:textId="220D3C2B" w:rsidR="00150170" w:rsidRPr="00B1609C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</w:rPr>
              <w:t>16 Haziran Perşembe</w:t>
            </w:r>
          </w:p>
        </w:tc>
        <w:tc>
          <w:tcPr>
            <w:tcW w:w="2126" w:type="dxa"/>
          </w:tcPr>
          <w:p w14:paraId="69FF7A57" w14:textId="70C9F178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090547BB" w14:textId="0E417D1C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50170" w14:paraId="04C4CD55" w14:textId="77777777" w:rsidTr="003F1D52">
        <w:tc>
          <w:tcPr>
            <w:tcW w:w="3686" w:type="dxa"/>
          </w:tcPr>
          <w:p w14:paraId="6FEA2C79" w14:textId="01696009" w:rsidR="00150170" w:rsidRPr="00B1609C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05B91878" w14:textId="4295E9F9" w:rsidR="00150170" w:rsidRPr="00B1609C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79" w14:textId="0C3DD1D9" w:rsidR="00150170" w:rsidRPr="00B1609C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609C">
              <w:rPr>
                <w:rFonts w:ascii="Times New Roman" w:hAnsi="Times New Roman" w:cs="Times New Roman"/>
                <w:sz w:val="24"/>
              </w:rPr>
              <w:t>17 Haziran Cuma</w:t>
            </w:r>
          </w:p>
        </w:tc>
        <w:tc>
          <w:tcPr>
            <w:tcW w:w="2126" w:type="dxa"/>
          </w:tcPr>
          <w:p w14:paraId="1023F040" w14:textId="3AA82F59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4DC474E1" w14:textId="612D480A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150170" w14:paraId="14851FA8" w14:textId="77777777" w:rsidTr="003F1D52">
        <w:tc>
          <w:tcPr>
            <w:tcW w:w="3686" w:type="dxa"/>
          </w:tcPr>
          <w:p w14:paraId="08E2FE74" w14:textId="21319841" w:rsidR="00150170" w:rsidRPr="00B1609C" w:rsidRDefault="00150170" w:rsidP="0015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074863CA" w14:textId="06AAA951" w:rsidR="00150170" w:rsidRPr="00B1609C" w:rsidRDefault="00150170" w:rsidP="00150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FF8" w14:textId="5C2E48A3" w:rsidR="00150170" w:rsidRPr="00B1609C" w:rsidRDefault="00150170" w:rsidP="00150170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2126" w:type="dxa"/>
          </w:tcPr>
          <w:p w14:paraId="5E253802" w14:textId="76A5889A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54E29BF0" w14:textId="477671A8" w:rsidR="00150170" w:rsidRPr="00B1609C" w:rsidRDefault="00150170" w:rsidP="0015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9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486BBDE5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562E48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B1609C" w14:paraId="0FF89B2C" w14:textId="77777777" w:rsidTr="00582EA2">
        <w:tc>
          <w:tcPr>
            <w:tcW w:w="3828" w:type="dxa"/>
          </w:tcPr>
          <w:p w14:paraId="7C0A07B0" w14:textId="37F57BB0" w:rsidR="00B1609C" w:rsidRPr="00F44371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27D5D27D" w14:textId="5F96E5ED" w:rsidR="00B1609C" w:rsidRPr="005C50E5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073" w14:textId="2B02DEA3" w:rsidR="00B1609C" w:rsidRPr="00D00C93" w:rsidRDefault="00B1609C" w:rsidP="00B16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FE3638">
              <w:rPr>
                <w:rFonts w:ascii="Times New Roman" w:hAnsi="Times New Roman" w:cs="Times New Roman"/>
                <w:sz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2126" w:type="dxa"/>
          </w:tcPr>
          <w:p w14:paraId="76C769D9" w14:textId="7E318445" w:rsidR="00B1609C" w:rsidRPr="00797118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59107341" w:rsidR="00B1609C" w:rsidRPr="00797118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3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9C" w14:paraId="40195B92" w14:textId="77777777" w:rsidTr="00582EA2">
        <w:tc>
          <w:tcPr>
            <w:tcW w:w="3828" w:type="dxa"/>
          </w:tcPr>
          <w:p w14:paraId="586BEBA6" w14:textId="58D7210E" w:rsidR="00B1609C" w:rsidRPr="005C50E5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3F3C268E" w14:textId="501C0BCC" w:rsidR="00B1609C" w:rsidRPr="001A5EF6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AF8" w14:textId="26D366EE" w:rsidR="00B1609C" w:rsidRPr="004B0D62" w:rsidRDefault="00B1609C" w:rsidP="00B1609C">
            <w:pPr>
              <w:rPr>
                <w:rFonts w:ascii="Times New Roman" w:hAnsi="Times New Roman" w:cs="Times New Roman"/>
                <w:sz w:val="24"/>
              </w:rPr>
            </w:pPr>
            <w:r w:rsidRPr="00084F84">
              <w:rPr>
                <w:rFonts w:ascii="Times New Roman" w:hAnsi="Times New Roman" w:cs="Times New Roman"/>
                <w:sz w:val="24"/>
              </w:rPr>
              <w:t>1</w:t>
            </w:r>
            <w:r w:rsidR="00213AC8">
              <w:rPr>
                <w:rFonts w:ascii="Times New Roman" w:hAnsi="Times New Roman" w:cs="Times New Roman"/>
                <w:sz w:val="24"/>
              </w:rPr>
              <w:t>3</w:t>
            </w:r>
            <w:r w:rsidRPr="00084F84">
              <w:rPr>
                <w:rFonts w:ascii="Times New Roman" w:hAnsi="Times New Roman" w:cs="Times New Roman"/>
                <w:sz w:val="24"/>
              </w:rPr>
              <w:t xml:space="preserve"> Haziran </w:t>
            </w:r>
            <w:r w:rsidR="00213AC8">
              <w:rPr>
                <w:rFonts w:ascii="Times New Roman" w:hAnsi="Times New Roman" w:cs="Times New Roman"/>
                <w:sz w:val="24"/>
              </w:rPr>
              <w:t>Pazartesi</w:t>
            </w:r>
          </w:p>
        </w:tc>
        <w:tc>
          <w:tcPr>
            <w:tcW w:w="2126" w:type="dxa"/>
          </w:tcPr>
          <w:p w14:paraId="716BA65A" w14:textId="3D0AC648" w:rsidR="00B1609C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9D9B59E" w14:textId="57B7D1D2" w:rsidR="00B1609C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3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609C" w14:paraId="72D86231" w14:textId="77777777" w:rsidTr="00582EA2">
        <w:tc>
          <w:tcPr>
            <w:tcW w:w="3828" w:type="dxa"/>
          </w:tcPr>
          <w:p w14:paraId="08438719" w14:textId="1B77DA5B" w:rsidR="00B1609C" w:rsidRPr="00F44371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1A28235" w14:textId="60009D37" w:rsidR="00B1609C" w:rsidRPr="005C50E5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09A" w14:textId="0A8F8EBC" w:rsidR="00B1609C" w:rsidRPr="00FD49FA" w:rsidRDefault="00213AC8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1609C" w:rsidRPr="004B0D6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3AC8">
              <w:rPr>
                <w:rFonts w:ascii="Times New Roman" w:hAnsi="Times New Roman" w:cs="Times New Roman"/>
                <w:sz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2126" w:type="dxa"/>
          </w:tcPr>
          <w:p w14:paraId="62DA5A5F" w14:textId="0A2E0F44" w:rsidR="00B1609C" w:rsidRPr="001A5EF6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10D553BA" w:rsidR="00B1609C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B1609C" w14:paraId="345ACD45" w14:textId="77777777" w:rsidTr="000C70E4">
        <w:tc>
          <w:tcPr>
            <w:tcW w:w="3828" w:type="dxa"/>
          </w:tcPr>
          <w:p w14:paraId="11B8475C" w14:textId="0ABB1764" w:rsidR="00B1609C" w:rsidRPr="005C50E5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659656E2" w14:textId="467D1A04" w:rsidR="00B1609C" w:rsidRPr="00FD46A5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A5C" w14:textId="64FEE0BA" w:rsidR="00B1609C" w:rsidRPr="00084F84" w:rsidRDefault="00213AC8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609C" w:rsidRPr="00084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C8">
              <w:rPr>
                <w:rFonts w:ascii="Times New Roman" w:hAnsi="Times New Roman" w:cs="Times New Roman"/>
                <w:sz w:val="24"/>
                <w:szCs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2126" w:type="dxa"/>
          </w:tcPr>
          <w:p w14:paraId="55848897" w14:textId="0684166D" w:rsidR="00B1609C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878FBA5" w14:textId="2A9672E2" w:rsidR="00B1609C" w:rsidRDefault="00B1609C" w:rsidP="00CC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1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B1609C" w14:paraId="7CC5BE8E" w14:textId="77777777" w:rsidTr="000C70E4">
        <w:tc>
          <w:tcPr>
            <w:tcW w:w="3828" w:type="dxa"/>
          </w:tcPr>
          <w:p w14:paraId="4F65A7B9" w14:textId="4E0DCAC8" w:rsidR="00B1609C" w:rsidRPr="00D00C93" w:rsidRDefault="00B1609C" w:rsidP="00B1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09E03BA7" w14:textId="02294BBA" w:rsidR="00B1609C" w:rsidRPr="001A5EF6" w:rsidRDefault="00B1609C" w:rsidP="00B1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A5D282B" w14:textId="72765A0B" w:rsidR="00B1609C" w:rsidRPr="001A5EF6" w:rsidRDefault="00213AC8" w:rsidP="00B1609C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609C" w:rsidRPr="00FE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C8">
              <w:rPr>
                <w:rFonts w:ascii="Times New Roman" w:hAnsi="Times New Roman" w:cs="Times New Roman"/>
                <w:sz w:val="24"/>
                <w:szCs w:val="24"/>
              </w:rPr>
              <w:t xml:space="preserve">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14:paraId="62DAE3CB" w14:textId="22F5C1B3" w:rsidR="00B1609C" w:rsidRPr="001A5EF6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78EDBF9E" w:rsidR="00B1609C" w:rsidRPr="001A5EF6" w:rsidRDefault="00B1609C" w:rsidP="00B16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1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CC61F1" w14:paraId="53D294FE" w14:textId="77777777" w:rsidTr="000C70E4">
        <w:tc>
          <w:tcPr>
            <w:tcW w:w="3828" w:type="dxa"/>
          </w:tcPr>
          <w:p w14:paraId="0EC402A6" w14:textId="32F61A85" w:rsidR="00CC61F1" w:rsidRPr="005C50E5" w:rsidRDefault="00CC61F1" w:rsidP="00CC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10A65D38" w14:textId="26643E47" w:rsidR="00CC61F1" w:rsidRPr="00FD46A5" w:rsidRDefault="00CC61F1" w:rsidP="00CC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5952E8B0" w14:textId="1D71C583" w:rsidR="00CC61F1" w:rsidRDefault="00190A79" w:rsidP="00CC61F1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1F1">
              <w:rPr>
                <w:rFonts w:ascii="Times New Roman" w:hAnsi="Times New Roman" w:cs="Times New Roman"/>
                <w:sz w:val="24"/>
                <w:szCs w:val="24"/>
              </w:rPr>
              <w:t xml:space="preserve">5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14:paraId="5CB57C61" w14:textId="566E7E44" w:rsidR="00CC61F1" w:rsidRDefault="00CC61F1" w:rsidP="00CC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9718A47" w14:textId="5BA3BB2A" w:rsidR="00CC61F1" w:rsidRDefault="00CC61F1" w:rsidP="00CC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90A79" w14:paraId="3AF4058B" w14:textId="77777777" w:rsidTr="00927EDB">
        <w:tc>
          <w:tcPr>
            <w:tcW w:w="3828" w:type="dxa"/>
          </w:tcPr>
          <w:p w14:paraId="2228FC47" w14:textId="43D4DA5E" w:rsidR="00190A79" w:rsidRPr="005C50E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1962E7D8" w14:textId="57CA28CE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7DA" w14:textId="02A0EEF4" w:rsidR="00190A79" w:rsidRPr="00FE3638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F5269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2126" w:type="dxa"/>
          </w:tcPr>
          <w:p w14:paraId="76852A61" w14:textId="7E6BA991" w:rsidR="00190A79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B7B051" w14:textId="3C7F1553" w:rsidR="00190A79" w:rsidRPr="001A5EF6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190A79" w14:paraId="4C0DA17B" w14:textId="77777777" w:rsidTr="00582EA2">
        <w:tc>
          <w:tcPr>
            <w:tcW w:w="3828" w:type="dxa"/>
          </w:tcPr>
          <w:p w14:paraId="3789510D" w14:textId="0EBE2BAA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29F71F6A" w14:textId="309DD3E1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81F" w14:textId="3D9A66C9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F70A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3AC8">
              <w:rPr>
                <w:rFonts w:ascii="Times New Roman" w:hAnsi="Times New Roman" w:cs="Times New Roman"/>
                <w:sz w:val="24"/>
              </w:rPr>
              <w:t>Haziran P</w:t>
            </w:r>
            <w:r>
              <w:rPr>
                <w:rFonts w:ascii="Times New Roman" w:hAnsi="Times New Roman" w:cs="Times New Roman"/>
                <w:sz w:val="24"/>
              </w:rPr>
              <w:t>erşembe</w:t>
            </w:r>
          </w:p>
        </w:tc>
        <w:tc>
          <w:tcPr>
            <w:tcW w:w="2126" w:type="dxa"/>
          </w:tcPr>
          <w:p w14:paraId="3AE1B318" w14:textId="7E5464D4" w:rsidR="00190A79" w:rsidRPr="001A5EF6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5055B544" w:rsidR="00190A79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90A79" w14:paraId="7E21ACBC" w14:textId="77777777" w:rsidTr="00582EA2">
        <w:tc>
          <w:tcPr>
            <w:tcW w:w="3828" w:type="dxa"/>
          </w:tcPr>
          <w:p w14:paraId="41F8C91F" w14:textId="7034A377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00487126" w14:textId="2E6FFE46" w:rsidR="00190A79" w:rsidRPr="001A5EF6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BD5" w14:textId="5B0417C8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Haziran Cuma</w:t>
            </w:r>
          </w:p>
        </w:tc>
        <w:tc>
          <w:tcPr>
            <w:tcW w:w="2126" w:type="dxa"/>
          </w:tcPr>
          <w:p w14:paraId="2E1AD0F4" w14:textId="0CD6D570" w:rsidR="00190A79" w:rsidRPr="00FD46A5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7B76B5AF" w:rsidR="00190A79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90A79" w14:paraId="6D2609C0" w14:textId="77777777" w:rsidTr="00582EA2">
        <w:tc>
          <w:tcPr>
            <w:tcW w:w="3828" w:type="dxa"/>
          </w:tcPr>
          <w:p w14:paraId="6CECA4C0" w14:textId="54A31494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4D794EB6" w14:textId="0F594A56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AC9" w14:textId="58DC14BE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Haziran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Cuma</w:t>
            </w:r>
          </w:p>
        </w:tc>
        <w:tc>
          <w:tcPr>
            <w:tcW w:w="2126" w:type="dxa"/>
          </w:tcPr>
          <w:p w14:paraId="055225BA" w14:textId="6CBA506E" w:rsidR="00190A79" w:rsidRPr="001A5EF6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198617BB" w:rsidR="00190A79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90A79" w14:paraId="5B1248D6" w14:textId="77777777" w:rsidTr="00582EA2">
        <w:tc>
          <w:tcPr>
            <w:tcW w:w="3828" w:type="dxa"/>
          </w:tcPr>
          <w:p w14:paraId="67510F4C" w14:textId="11347E81" w:rsidR="00190A79" w:rsidRPr="00FD46A5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2BC4BCE3" w14:textId="25E5CB7E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7FB" w14:textId="5C55A913" w:rsidR="00190A79" w:rsidRDefault="00190A79" w:rsidP="0019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370DB4">
              <w:rPr>
                <w:rFonts w:ascii="Times New Roman" w:hAnsi="Times New Roman" w:cs="Times New Roman"/>
                <w:sz w:val="24"/>
              </w:rPr>
              <w:t xml:space="preserve"> Haziran Cuma</w:t>
            </w:r>
          </w:p>
        </w:tc>
        <w:tc>
          <w:tcPr>
            <w:tcW w:w="2126" w:type="dxa"/>
          </w:tcPr>
          <w:p w14:paraId="4FFDA804" w14:textId="080F1257" w:rsidR="00190A79" w:rsidRPr="001A5EF6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25646724" w:rsidR="00190A79" w:rsidRDefault="00190A79" w:rsidP="0019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8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4F84"/>
    <w:rsid w:val="000868DE"/>
    <w:rsid w:val="000979F5"/>
    <w:rsid w:val="000C0FBD"/>
    <w:rsid w:val="000E0D0E"/>
    <w:rsid w:val="000E3FC0"/>
    <w:rsid w:val="001155D7"/>
    <w:rsid w:val="0014083A"/>
    <w:rsid w:val="00150170"/>
    <w:rsid w:val="00173B88"/>
    <w:rsid w:val="00181890"/>
    <w:rsid w:val="00190A79"/>
    <w:rsid w:val="001A0CA5"/>
    <w:rsid w:val="001A5EF6"/>
    <w:rsid w:val="001E53E0"/>
    <w:rsid w:val="00213AC8"/>
    <w:rsid w:val="0022155A"/>
    <w:rsid w:val="002220D8"/>
    <w:rsid w:val="0023027E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370DB4"/>
    <w:rsid w:val="00381EA9"/>
    <w:rsid w:val="00417FD7"/>
    <w:rsid w:val="00432146"/>
    <w:rsid w:val="0043498F"/>
    <w:rsid w:val="00460EF9"/>
    <w:rsid w:val="00486D2B"/>
    <w:rsid w:val="004E37BF"/>
    <w:rsid w:val="005069C7"/>
    <w:rsid w:val="00506F84"/>
    <w:rsid w:val="00522777"/>
    <w:rsid w:val="00562E48"/>
    <w:rsid w:val="00585B88"/>
    <w:rsid w:val="005B563B"/>
    <w:rsid w:val="005C50E5"/>
    <w:rsid w:val="005F220A"/>
    <w:rsid w:val="006033E7"/>
    <w:rsid w:val="00642C41"/>
    <w:rsid w:val="006432AE"/>
    <w:rsid w:val="006A09DA"/>
    <w:rsid w:val="006B79F9"/>
    <w:rsid w:val="006D6816"/>
    <w:rsid w:val="006D7F59"/>
    <w:rsid w:val="007242FC"/>
    <w:rsid w:val="0072749D"/>
    <w:rsid w:val="007767D0"/>
    <w:rsid w:val="00797118"/>
    <w:rsid w:val="007C6E72"/>
    <w:rsid w:val="007D45BC"/>
    <w:rsid w:val="007D6A0B"/>
    <w:rsid w:val="008439B2"/>
    <w:rsid w:val="00844127"/>
    <w:rsid w:val="0087682E"/>
    <w:rsid w:val="00880250"/>
    <w:rsid w:val="008A0B9A"/>
    <w:rsid w:val="008C350A"/>
    <w:rsid w:val="008F5269"/>
    <w:rsid w:val="008F53AB"/>
    <w:rsid w:val="0090513C"/>
    <w:rsid w:val="00911B76"/>
    <w:rsid w:val="00943176"/>
    <w:rsid w:val="00961875"/>
    <w:rsid w:val="00962BD5"/>
    <w:rsid w:val="009748BA"/>
    <w:rsid w:val="00975638"/>
    <w:rsid w:val="00986248"/>
    <w:rsid w:val="009F5856"/>
    <w:rsid w:val="00A062D4"/>
    <w:rsid w:val="00A10FF5"/>
    <w:rsid w:val="00A67316"/>
    <w:rsid w:val="00A962DC"/>
    <w:rsid w:val="00A97B26"/>
    <w:rsid w:val="00AD6B88"/>
    <w:rsid w:val="00AF15A1"/>
    <w:rsid w:val="00B00D07"/>
    <w:rsid w:val="00B1609C"/>
    <w:rsid w:val="00B33C58"/>
    <w:rsid w:val="00B8375E"/>
    <w:rsid w:val="00BE731A"/>
    <w:rsid w:val="00C02C52"/>
    <w:rsid w:val="00C20854"/>
    <w:rsid w:val="00C32523"/>
    <w:rsid w:val="00C365B8"/>
    <w:rsid w:val="00C44148"/>
    <w:rsid w:val="00C55B48"/>
    <w:rsid w:val="00CB414C"/>
    <w:rsid w:val="00CC61F1"/>
    <w:rsid w:val="00CD0D21"/>
    <w:rsid w:val="00CD59CE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234A0"/>
    <w:rsid w:val="00E337DE"/>
    <w:rsid w:val="00E4343F"/>
    <w:rsid w:val="00E61D3B"/>
    <w:rsid w:val="00E74C2F"/>
    <w:rsid w:val="00E9417C"/>
    <w:rsid w:val="00EA181B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A09B8"/>
    <w:rsid w:val="00FB4391"/>
    <w:rsid w:val="00FB60A1"/>
    <w:rsid w:val="00FC22B6"/>
    <w:rsid w:val="00FD2B49"/>
    <w:rsid w:val="00FD46A5"/>
    <w:rsid w:val="00FE12FB"/>
    <w:rsid w:val="00FE1F1F"/>
    <w:rsid w:val="00FE3638"/>
    <w:rsid w:val="00FE4357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2022-06-09T08:36:00Z</cp:lastPrinted>
  <dcterms:created xsi:type="dcterms:W3CDTF">2022-06-10T13:10:00Z</dcterms:created>
  <dcterms:modified xsi:type="dcterms:W3CDTF">2022-06-10T13:10:00Z</dcterms:modified>
</cp:coreProperties>
</file>