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96A1" w14:textId="4E7C9061" w:rsidR="00D87901" w:rsidRDefault="00D87901"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7D8E5A4B" w14:textId="77777777" w:rsidTr="00632712">
        <w:tc>
          <w:tcPr>
            <w:tcW w:w="14884" w:type="dxa"/>
            <w:gridSpan w:val="5"/>
          </w:tcPr>
          <w:p w14:paraId="0B5BD1BC" w14:textId="77777777" w:rsidR="00D87901" w:rsidRDefault="00D87901" w:rsidP="00632712">
            <w:pPr>
              <w:jc w:val="center"/>
            </w:pPr>
          </w:p>
          <w:p w14:paraId="5C89C654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C8A64BA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446EFBD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067FA08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FEFCC9C" w14:textId="5449BFDF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6788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1/A Sınıfı </w:t>
            </w:r>
            <w:r w:rsidR="003C4631">
              <w:rPr>
                <w:rFonts w:ascii="Times New Roman" w:hAnsi="Times New Roman" w:cs="Times New Roman"/>
                <w:b/>
                <w:sz w:val="24"/>
              </w:rPr>
              <w:t>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5D89765B" w14:textId="77777777" w:rsidR="00D87901" w:rsidRDefault="00D87901" w:rsidP="00632712">
            <w:pPr>
              <w:jc w:val="center"/>
            </w:pPr>
          </w:p>
        </w:tc>
      </w:tr>
      <w:tr w:rsidR="00D87901" w14:paraId="4EAE7635" w14:textId="77777777" w:rsidTr="00632712">
        <w:tc>
          <w:tcPr>
            <w:tcW w:w="3686" w:type="dxa"/>
          </w:tcPr>
          <w:p w14:paraId="592AFC43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611C6A7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1A2DF03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6F65274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6A18D1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2C5184" w14:paraId="7D2E86E8" w14:textId="77777777" w:rsidTr="00632712">
        <w:trPr>
          <w:trHeight w:val="328"/>
        </w:trPr>
        <w:tc>
          <w:tcPr>
            <w:tcW w:w="3686" w:type="dxa"/>
          </w:tcPr>
          <w:p w14:paraId="4EBF9074" w14:textId="6C5351C6" w:rsidR="002C5184" w:rsidRPr="00D00C93" w:rsidRDefault="002C5184" w:rsidP="002C5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3402" w:type="dxa"/>
          </w:tcPr>
          <w:p w14:paraId="26158217" w14:textId="53750FFD" w:rsidR="002C5184" w:rsidRPr="00D00C93" w:rsidRDefault="002C5184" w:rsidP="002C5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Elm. Ömer TUFAN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7EEE" w14:textId="06A564B4" w:rsidR="002C5184" w:rsidRPr="002C5184" w:rsidRDefault="002C5184" w:rsidP="002C5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P</w:t>
            </w:r>
            <w:r>
              <w:rPr>
                <w:rFonts w:ascii="Times New Roman" w:hAnsi="Times New Roman" w:cs="Times New Roman"/>
                <w:sz w:val="24"/>
              </w:rPr>
              <w:t>azartesi</w:t>
            </w:r>
          </w:p>
        </w:tc>
        <w:tc>
          <w:tcPr>
            <w:tcW w:w="2126" w:type="dxa"/>
          </w:tcPr>
          <w:p w14:paraId="200E2A62" w14:textId="2D25CBC8" w:rsidR="002C5184" w:rsidRPr="001A5EF6" w:rsidRDefault="002C5184" w:rsidP="002C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5A7CB4BC" w14:textId="78BE5FD2" w:rsidR="002C5184" w:rsidRPr="001A5EF6" w:rsidRDefault="002C5184" w:rsidP="002C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C5184" w14:paraId="1B861823" w14:textId="77777777" w:rsidTr="00632712">
        <w:trPr>
          <w:trHeight w:val="328"/>
        </w:trPr>
        <w:tc>
          <w:tcPr>
            <w:tcW w:w="3686" w:type="dxa"/>
          </w:tcPr>
          <w:p w14:paraId="24B97BF9" w14:textId="7BA5BBAD" w:rsidR="002C5184" w:rsidRPr="00D67881" w:rsidRDefault="002C5184" w:rsidP="002C5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3402" w:type="dxa"/>
          </w:tcPr>
          <w:p w14:paraId="7AD5BD32" w14:textId="201DC62C" w:rsidR="002C5184" w:rsidRPr="00D67881" w:rsidRDefault="002C5184" w:rsidP="002C5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1AC7" w14:textId="668658EB" w:rsidR="002C5184" w:rsidRPr="002C5184" w:rsidRDefault="002C5184" w:rsidP="002C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Pazartesi</w:t>
            </w:r>
          </w:p>
        </w:tc>
        <w:tc>
          <w:tcPr>
            <w:tcW w:w="2126" w:type="dxa"/>
          </w:tcPr>
          <w:p w14:paraId="3BB8289F" w14:textId="3F2103E1" w:rsidR="002C5184" w:rsidRPr="001A5EF6" w:rsidRDefault="002C5184" w:rsidP="002C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22FB3DFF" w14:textId="709E9E89" w:rsidR="002C5184" w:rsidRDefault="002C5184" w:rsidP="002C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C5184" w14:paraId="62364DD5" w14:textId="77777777" w:rsidTr="00632712">
        <w:trPr>
          <w:trHeight w:val="328"/>
        </w:trPr>
        <w:tc>
          <w:tcPr>
            <w:tcW w:w="3686" w:type="dxa"/>
          </w:tcPr>
          <w:p w14:paraId="218E2C77" w14:textId="602304A0" w:rsidR="002C5184" w:rsidRPr="00D67881" w:rsidRDefault="002C5184" w:rsidP="002C5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664C9916" w14:textId="3A754C76" w:rsidR="002C5184" w:rsidRPr="00D67881" w:rsidRDefault="002C5184" w:rsidP="002C5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C240" w14:textId="2938BCB9" w:rsidR="002C5184" w:rsidRDefault="00EB7E6B" w:rsidP="002C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2C5184" w:rsidRPr="002C5184">
              <w:rPr>
                <w:rFonts w:ascii="Times New Roman" w:hAnsi="Times New Roman" w:cs="Times New Roman"/>
                <w:sz w:val="24"/>
              </w:rPr>
              <w:t xml:space="preserve"> Haziran P</w:t>
            </w:r>
            <w:r>
              <w:rPr>
                <w:rFonts w:ascii="Times New Roman" w:hAnsi="Times New Roman" w:cs="Times New Roman"/>
                <w:sz w:val="24"/>
              </w:rPr>
              <w:t>azartesi</w:t>
            </w:r>
          </w:p>
        </w:tc>
        <w:tc>
          <w:tcPr>
            <w:tcW w:w="2126" w:type="dxa"/>
          </w:tcPr>
          <w:p w14:paraId="5CBDE23F" w14:textId="2ED53A40" w:rsidR="002C5184" w:rsidRPr="001A5EF6" w:rsidRDefault="002C5184" w:rsidP="002C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7B9D7249" w14:textId="7811C4C6" w:rsidR="002C5184" w:rsidRDefault="00EB7E6B" w:rsidP="002C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5184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F62346" w14:paraId="0631FC00" w14:textId="77777777" w:rsidTr="00632712">
        <w:trPr>
          <w:trHeight w:val="328"/>
        </w:trPr>
        <w:tc>
          <w:tcPr>
            <w:tcW w:w="3686" w:type="dxa"/>
          </w:tcPr>
          <w:p w14:paraId="5205D053" w14:textId="273260EB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4415E9CD" w14:textId="52BCEA77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BA9" w14:textId="347BC1EE" w:rsidR="00F62346" w:rsidRDefault="00F62346" w:rsidP="00F623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 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Haziran </w:t>
            </w:r>
            <w:r>
              <w:rPr>
                <w:rFonts w:ascii="Times New Roman" w:hAnsi="Times New Roman" w:cs="Times New Roman"/>
                <w:sz w:val="24"/>
              </w:rPr>
              <w:t>Salı</w:t>
            </w:r>
          </w:p>
        </w:tc>
        <w:tc>
          <w:tcPr>
            <w:tcW w:w="2126" w:type="dxa"/>
          </w:tcPr>
          <w:p w14:paraId="6B78823B" w14:textId="0ACB941E" w:rsidR="00F62346" w:rsidRPr="001A5EF6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09290859" w14:textId="3EFDEF68" w:rsidR="00F62346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62346" w14:paraId="36085531" w14:textId="77777777" w:rsidTr="00632712">
        <w:trPr>
          <w:trHeight w:val="328"/>
        </w:trPr>
        <w:tc>
          <w:tcPr>
            <w:tcW w:w="3686" w:type="dxa"/>
          </w:tcPr>
          <w:p w14:paraId="4A62BCDC" w14:textId="2336FAEE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Genel Muhasebe</w:t>
            </w:r>
          </w:p>
        </w:tc>
        <w:tc>
          <w:tcPr>
            <w:tcW w:w="3402" w:type="dxa"/>
          </w:tcPr>
          <w:p w14:paraId="48F421E2" w14:textId="0F4551A8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C66" w14:textId="73816AE6" w:rsidR="00F62346" w:rsidRPr="002C5184" w:rsidRDefault="00F62346" w:rsidP="00F623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Salı</w:t>
            </w:r>
          </w:p>
        </w:tc>
        <w:tc>
          <w:tcPr>
            <w:tcW w:w="2126" w:type="dxa"/>
          </w:tcPr>
          <w:p w14:paraId="0C16A1F8" w14:textId="3361831C" w:rsidR="00F62346" w:rsidRPr="001A5EF6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835" w:type="dxa"/>
          </w:tcPr>
          <w:p w14:paraId="5B50638F" w14:textId="626AB325" w:rsidR="00F62346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044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2346" w14:paraId="14AAD90B" w14:textId="77777777" w:rsidTr="00632712">
        <w:trPr>
          <w:trHeight w:val="328"/>
        </w:trPr>
        <w:tc>
          <w:tcPr>
            <w:tcW w:w="3686" w:type="dxa"/>
          </w:tcPr>
          <w:p w14:paraId="620F260D" w14:textId="777936F5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3402" w:type="dxa"/>
          </w:tcPr>
          <w:p w14:paraId="7A33A8B8" w14:textId="003E4673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 Engin PULLUK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F8B" w14:textId="7C34F484" w:rsidR="00F62346" w:rsidRPr="002C5184" w:rsidRDefault="00F62346" w:rsidP="00F623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2126" w:type="dxa"/>
          </w:tcPr>
          <w:p w14:paraId="6CE16558" w14:textId="4B0ED7C5" w:rsidR="00F62346" w:rsidRPr="001A5EF6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DF9D69C" w14:textId="137877DC" w:rsidR="00F62346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62346" w14:paraId="068212C3" w14:textId="77777777" w:rsidTr="00632712">
        <w:trPr>
          <w:trHeight w:val="328"/>
        </w:trPr>
        <w:tc>
          <w:tcPr>
            <w:tcW w:w="3686" w:type="dxa"/>
          </w:tcPr>
          <w:p w14:paraId="50BFA395" w14:textId="39DE19D5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Ön Büro İşlemleri – II</w:t>
            </w:r>
          </w:p>
        </w:tc>
        <w:tc>
          <w:tcPr>
            <w:tcW w:w="3402" w:type="dxa"/>
          </w:tcPr>
          <w:p w14:paraId="62F358E7" w14:textId="1891C3D1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497" w14:textId="1ED755F0" w:rsidR="00F62346" w:rsidRPr="002C5184" w:rsidRDefault="00F62346" w:rsidP="00F623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2126" w:type="dxa"/>
          </w:tcPr>
          <w:p w14:paraId="0B395333" w14:textId="69FE8D88" w:rsidR="00F62346" w:rsidRPr="001A5EF6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13983CD" w14:textId="4710DEE5" w:rsidR="00F62346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62346" w14:paraId="668DC5B6" w14:textId="77777777" w:rsidTr="00632712">
        <w:trPr>
          <w:trHeight w:val="328"/>
        </w:trPr>
        <w:tc>
          <w:tcPr>
            <w:tcW w:w="3686" w:type="dxa"/>
          </w:tcPr>
          <w:p w14:paraId="0BBC7936" w14:textId="4C215473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402" w:type="dxa"/>
          </w:tcPr>
          <w:p w14:paraId="5882B35B" w14:textId="35B1A348" w:rsidR="00F62346" w:rsidRPr="00D67881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061" w14:textId="6440129B" w:rsidR="00F62346" w:rsidRPr="002C5184" w:rsidRDefault="00F62346" w:rsidP="00F623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2126" w:type="dxa"/>
          </w:tcPr>
          <w:p w14:paraId="6B74C64D" w14:textId="610D2BD3" w:rsidR="00F62346" w:rsidRPr="006432AE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79E87998" w14:textId="09CDA7F3" w:rsidR="00F62346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2346" w14:paraId="69E1A82B" w14:textId="77777777" w:rsidTr="000D6280">
        <w:trPr>
          <w:trHeight w:val="328"/>
        </w:trPr>
        <w:tc>
          <w:tcPr>
            <w:tcW w:w="3686" w:type="dxa"/>
          </w:tcPr>
          <w:p w14:paraId="0001FF33" w14:textId="0147B3D6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67A7E50C" w14:textId="36CAD37D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2F0AECEE" w14:textId="1DA40028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16 Haziran Perşembe</w:t>
            </w:r>
          </w:p>
        </w:tc>
        <w:tc>
          <w:tcPr>
            <w:tcW w:w="2126" w:type="dxa"/>
          </w:tcPr>
          <w:p w14:paraId="5130398E" w14:textId="04CD514B" w:rsidR="00F62346" w:rsidRPr="00EB7E6B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421CE749" w14:textId="79121B6B" w:rsidR="00F62346" w:rsidRPr="00EB7E6B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62346" w14:paraId="4261C471" w14:textId="77777777" w:rsidTr="00371C00">
        <w:trPr>
          <w:trHeight w:val="328"/>
        </w:trPr>
        <w:tc>
          <w:tcPr>
            <w:tcW w:w="3686" w:type="dxa"/>
          </w:tcPr>
          <w:p w14:paraId="7CFF5227" w14:textId="748FF390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402" w:type="dxa"/>
          </w:tcPr>
          <w:p w14:paraId="69FF993A" w14:textId="517FE016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80A" w14:textId="31C480BD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Cuma</w:t>
            </w:r>
          </w:p>
        </w:tc>
        <w:tc>
          <w:tcPr>
            <w:tcW w:w="2126" w:type="dxa"/>
          </w:tcPr>
          <w:p w14:paraId="3CC095AD" w14:textId="7232AD95" w:rsidR="00F62346" w:rsidRPr="00EB7E6B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33AD09C" w14:textId="10F76DF8" w:rsidR="00F62346" w:rsidRPr="00EB7E6B" w:rsidRDefault="00163400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6234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62346" w14:paraId="7C9EC74E" w14:textId="77777777" w:rsidTr="00D93A31">
        <w:trPr>
          <w:trHeight w:val="328"/>
        </w:trPr>
        <w:tc>
          <w:tcPr>
            <w:tcW w:w="3686" w:type="dxa"/>
          </w:tcPr>
          <w:p w14:paraId="4C19A43A" w14:textId="5A1C27AE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0EBE13D3" w14:textId="052B3726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575" w14:textId="06152FA6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17 Haziran Cuma</w:t>
            </w:r>
          </w:p>
        </w:tc>
        <w:tc>
          <w:tcPr>
            <w:tcW w:w="2126" w:type="dxa"/>
          </w:tcPr>
          <w:p w14:paraId="220E9F00" w14:textId="2C44B0B5" w:rsidR="00F62346" w:rsidRPr="00EB7E6B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25F68025" w14:textId="623BE000" w:rsidR="00F62346" w:rsidRPr="00EB7E6B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62346" w14:paraId="41C8162D" w14:textId="77777777" w:rsidTr="008A24E2">
        <w:trPr>
          <w:trHeight w:val="328"/>
        </w:trPr>
        <w:tc>
          <w:tcPr>
            <w:tcW w:w="3686" w:type="dxa"/>
          </w:tcPr>
          <w:p w14:paraId="63881DA3" w14:textId="28A2BC3E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77E5E329" w14:textId="061C577D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Öğr. Gör. Gökhan GÖKKAYA</w:t>
            </w:r>
          </w:p>
        </w:tc>
        <w:tc>
          <w:tcPr>
            <w:tcW w:w="2835" w:type="dxa"/>
          </w:tcPr>
          <w:p w14:paraId="4948853E" w14:textId="625221E7" w:rsidR="00F62346" w:rsidRPr="00EB7E6B" w:rsidRDefault="00F62346" w:rsidP="00F6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17 Haziran Cuma</w:t>
            </w:r>
          </w:p>
        </w:tc>
        <w:tc>
          <w:tcPr>
            <w:tcW w:w="2126" w:type="dxa"/>
          </w:tcPr>
          <w:p w14:paraId="7E2C8458" w14:textId="282CF3A4" w:rsidR="00F62346" w:rsidRPr="00EB7E6B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0CDE2898" w14:textId="140EE351" w:rsidR="00F62346" w:rsidRPr="00EB7E6B" w:rsidRDefault="00F62346" w:rsidP="00F6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</w:tbl>
    <w:p w14:paraId="1BBBB6AD" w14:textId="77777777" w:rsidR="00D87901" w:rsidRDefault="00D87901"/>
    <w:p w14:paraId="5367F592" w14:textId="5644BC07" w:rsidR="00303B59" w:rsidRDefault="00303B59"/>
    <w:p w14:paraId="0B2B0AB6" w14:textId="2B40375E" w:rsidR="006D7F59" w:rsidRDefault="006D7F59"/>
    <w:p w14:paraId="5998D5DB" w14:textId="5751220D" w:rsidR="00D87901" w:rsidRDefault="00D87901"/>
    <w:p w14:paraId="5E94315A" w14:textId="7636215C" w:rsidR="00D87901" w:rsidRDefault="00D87901"/>
    <w:p w14:paraId="15AAB432" w14:textId="50CF99AF" w:rsidR="00D87901" w:rsidRDefault="00D87901"/>
    <w:p w14:paraId="4747BF44" w14:textId="268174BD" w:rsidR="00D87901" w:rsidRDefault="00D87901"/>
    <w:tbl>
      <w:tblPr>
        <w:tblStyle w:val="TabloKlavuzu"/>
        <w:tblpPr w:leftFromText="141" w:rightFromText="141" w:vertAnchor="text" w:horzAnchor="margin" w:tblpXSpec="center" w:tblpY="190"/>
        <w:tblW w:w="15026" w:type="dxa"/>
        <w:tblLook w:val="04A0" w:firstRow="1" w:lastRow="0" w:firstColumn="1" w:lastColumn="0" w:noHBand="0" w:noVBand="1"/>
      </w:tblPr>
      <w:tblGrid>
        <w:gridCol w:w="4390"/>
        <w:gridCol w:w="3402"/>
        <w:gridCol w:w="2556"/>
        <w:gridCol w:w="1843"/>
        <w:gridCol w:w="2835"/>
      </w:tblGrid>
      <w:tr w:rsidR="00D87901" w14:paraId="3EEA42FD" w14:textId="77777777" w:rsidTr="00632712">
        <w:tc>
          <w:tcPr>
            <w:tcW w:w="15026" w:type="dxa"/>
            <w:gridSpan w:val="5"/>
          </w:tcPr>
          <w:p w14:paraId="25209E28" w14:textId="0BD08505" w:rsidR="00D87901" w:rsidRDefault="00D87901" w:rsidP="006E60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87020403"/>
          </w:p>
          <w:p w14:paraId="6F603321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8966795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09CDE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15EAD0B" w14:textId="1942AAD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A7D0B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>Turizm ve Otel İşletmeciliği Programı 2/A Sınıfı</w:t>
            </w:r>
            <w:r w:rsidR="00F70A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C4631">
              <w:rPr>
                <w:rFonts w:ascii="Times New Roman" w:hAnsi="Times New Roman" w:cs="Times New Roman"/>
                <w:b/>
                <w:sz w:val="24"/>
              </w:rPr>
              <w:t xml:space="preserve">Bütünleme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482141E8" w14:textId="77777777" w:rsidR="00D87901" w:rsidRDefault="00D87901" w:rsidP="00632712">
            <w:pPr>
              <w:jc w:val="center"/>
            </w:pPr>
          </w:p>
        </w:tc>
      </w:tr>
      <w:tr w:rsidR="00D87901" w14:paraId="0759CE7F" w14:textId="77777777" w:rsidTr="00F70A0C">
        <w:tc>
          <w:tcPr>
            <w:tcW w:w="4390" w:type="dxa"/>
          </w:tcPr>
          <w:p w14:paraId="3C18B85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1B6549B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6" w:type="dxa"/>
          </w:tcPr>
          <w:p w14:paraId="17CA808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4EB061C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FA2E5E1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4A16E9" w14:paraId="5523170B" w14:textId="77777777" w:rsidTr="00F70A0C">
        <w:tc>
          <w:tcPr>
            <w:tcW w:w="4390" w:type="dxa"/>
          </w:tcPr>
          <w:p w14:paraId="3F969399" w14:textId="799ADD5D" w:rsidR="004A16E9" w:rsidRPr="00840398" w:rsidRDefault="004A16E9" w:rsidP="004A1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402" w:type="dxa"/>
          </w:tcPr>
          <w:p w14:paraId="0EA93731" w14:textId="452B3E88" w:rsidR="004A16E9" w:rsidRPr="00840398" w:rsidRDefault="004A16E9" w:rsidP="004A1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07C7" w14:textId="283C4293" w:rsidR="004A16E9" w:rsidRPr="004B0D62" w:rsidRDefault="004A16E9" w:rsidP="004A16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Pazartesi</w:t>
            </w:r>
          </w:p>
        </w:tc>
        <w:tc>
          <w:tcPr>
            <w:tcW w:w="1843" w:type="dxa"/>
          </w:tcPr>
          <w:p w14:paraId="64B220E0" w14:textId="63F7904C" w:rsidR="004A16E9" w:rsidRDefault="004A16E9" w:rsidP="004A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20A42B6F" w14:textId="01EF5EFF" w:rsidR="004A16E9" w:rsidRPr="00F70A0C" w:rsidRDefault="004A16E9" w:rsidP="004A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3172F" w14:paraId="0BB4142B" w14:textId="77777777" w:rsidTr="00ED1510">
        <w:tc>
          <w:tcPr>
            <w:tcW w:w="4390" w:type="dxa"/>
          </w:tcPr>
          <w:p w14:paraId="1C353877" w14:textId="36502887" w:rsidR="00D3172F" w:rsidRPr="0053688C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Kongre ve Fuar Yönetimi</w:t>
            </w:r>
          </w:p>
        </w:tc>
        <w:tc>
          <w:tcPr>
            <w:tcW w:w="3402" w:type="dxa"/>
          </w:tcPr>
          <w:p w14:paraId="40C3ED38" w14:textId="3C2FA114" w:rsidR="00D3172F" w:rsidRPr="0053688C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2556" w:type="dxa"/>
          </w:tcPr>
          <w:p w14:paraId="37705BD4" w14:textId="0A435489" w:rsidR="00D3172F" w:rsidRDefault="00D3172F" w:rsidP="00D3172F">
            <w:pPr>
              <w:rPr>
                <w:rFonts w:ascii="Times New Roman" w:hAnsi="Times New Roman" w:cs="Times New Roman"/>
                <w:sz w:val="24"/>
              </w:rPr>
            </w:pPr>
            <w:r w:rsidRPr="00D3172F">
              <w:rPr>
                <w:rFonts w:ascii="Times New Roman" w:hAnsi="Times New Roman" w:cs="Times New Roman"/>
                <w:sz w:val="24"/>
                <w:szCs w:val="24"/>
              </w:rPr>
              <w:t>13 Haziran Pazartesi</w:t>
            </w:r>
          </w:p>
        </w:tc>
        <w:tc>
          <w:tcPr>
            <w:tcW w:w="1843" w:type="dxa"/>
          </w:tcPr>
          <w:p w14:paraId="6C7FAFBA" w14:textId="540EBE32" w:rsidR="00D3172F" w:rsidRPr="0053688C" w:rsidRDefault="00D3172F" w:rsidP="00D317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798558FE" w14:textId="54A3675E" w:rsidR="00D3172F" w:rsidRDefault="00D3172F" w:rsidP="00D3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D3172F" w14:paraId="4DAF89BC" w14:textId="77777777" w:rsidTr="00F70A0C">
        <w:tc>
          <w:tcPr>
            <w:tcW w:w="4390" w:type="dxa"/>
          </w:tcPr>
          <w:p w14:paraId="3D566A21" w14:textId="39A8C924" w:rsidR="00D3172F" w:rsidRPr="0053688C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3402" w:type="dxa"/>
          </w:tcPr>
          <w:p w14:paraId="373241D7" w14:textId="1B394917" w:rsidR="00D3172F" w:rsidRPr="0053688C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462" w14:textId="7FB5B71E" w:rsidR="00D3172F" w:rsidRDefault="00D3172F" w:rsidP="00D317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P</w:t>
            </w:r>
            <w:r>
              <w:rPr>
                <w:rFonts w:ascii="Times New Roman" w:hAnsi="Times New Roman" w:cs="Times New Roman"/>
                <w:sz w:val="24"/>
              </w:rPr>
              <w:t>azartesi</w:t>
            </w:r>
          </w:p>
        </w:tc>
        <w:tc>
          <w:tcPr>
            <w:tcW w:w="1843" w:type="dxa"/>
          </w:tcPr>
          <w:p w14:paraId="18F2FDD3" w14:textId="793EE9D7" w:rsidR="00D3172F" w:rsidRPr="0053688C" w:rsidRDefault="00D3172F" w:rsidP="00D317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D00404C" w14:textId="1F7D6914" w:rsidR="00D3172F" w:rsidRDefault="00D3172F" w:rsidP="00D3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D3172F" w14:paraId="7C3F6F79" w14:textId="77777777" w:rsidTr="00F70A0C">
        <w:tc>
          <w:tcPr>
            <w:tcW w:w="4390" w:type="dxa"/>
          </w:tcPr>
          <w:p w14:paraId="1B273F2C" w14:textId="06578553" w:rsidR="00D3172F" w:rsidRPr="00840398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4BAF4CCE" w14:textId="66A26EDB" w:rsidR="00D3172F" w:rsidRPr="00840398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622A" w14:textId="0083C01F" w:rsidR="00D3172F" w:rsidRDefault="00D3172F" w:rsidP="00D317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 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Haziran </w:t>
            </w:r>
            <w:r>
              <w:rPr>
                <w:rFonts w:ascii="Times New Roman" w:hAnsi="Times New Roman" w:cs="Times New Roman"/>
                <w:sz w:val="24"/>
              </w:rPr>
              <w:t>Salı</w:t>
            </w:r>
          </w:p>
        </w:tc>
        <w:tc>
          <w:tcPr>
            <w:tcW w:w="1843" w:type="dxa"/>
          </w:tcPr>
          <w:p w14:paraId="051CAB3F" w14:textId="596E22B4" w:rsidR="00D3172F" w:rsidRPr="0053688C" w:rsidRDefault="00D3172F" w:rsidP="00D317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7E23607" w14:textId="71362B21" w:rsidR="00D3172F" w:rsidRDefault="00D3172F" w:rsidP="00D3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3172F" w14:paraId="26BF5E69" w14:textId="77777777" w:rsidTr="0075168E">
        <w:tc>
          <w:tcPr>
            <w:tcW w:w="4390" w:type="dxa"/>
          </w:tcPr>
          <w:p w14:paraId="35364416" w14:textId="42901188" w:rsidR="00D3172F" w:rsidRPr="0053688C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Endüstriyel Yiyecek Yönetimi</w:t>
            </w:r>
          </w:p>
        </w:tc>
        <w:tc>
          <w:tcPr>
            <w:tcW w:w="3402" w:type="dxa"/>
          </w:tcPr>
          <w:p w14:paraId="7DDECFDD" w14:textId="2BFD6493" w:rsidR="00D3172F" w:rsidRPr="0053688C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340" w14:textId="4DBA80E9" w:rsidR="00D3172F" w:rsidRDefault="00D3172F" w:rsidP="00D317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Salı</w:t>
            </w:r>
          </w:p>
        </w:tc>
        <w:tc>
          <w:tcPr>
            <w:tcW w:w="1843" w:type="dxa"/>
          </w:tcPr>
          <w:p w14:paraId="14F5D2BB" w14:textId="0F849286" w:rsidR="00D3172F" w:rsidRPr="00840398" w:rsidRDefault="00D3172F" w:rsidP="00D3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35A219AA" w14:textId="0580A1E1" w:rsidR="00D3172F" w:rsidRDefault="00D3172F" w:rsidP="00D3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D3172F" w14:paraId="4B59A609" w14:textId="77777777" w:rsidTr="00F70A0C">
        <w:tc>
          <w:tcPr>
            <w:tcW w:w="4390" w:type="dxa"/>
          </w:tcPr>
          <w:p w14:paraId="03F08B9C" w14:textId="641D99B4" w:rsidR="00D3172F" w:rsidRPr="00840398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3402" w:type="dxa"/>
          </w:tcPr>
          <w:p w14:paraId="3E288C1B" w14:textId="5E9E7BB6" w:rsidR="00D3172F" w:rsidRPr="00840398" w:rsidRDefault="00D3172F" w:rsidP="00D3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6A2" w14:textId="00FCCF7C" w:rsidR="00D3172F" w:rsidRPr="004B0D62" w:rsidRDefault="00D3172F" w:rsidP="00D3172F">
            <w:pPr>
              <w:rPr>
                <w:rFonts w:ascii="Times New Roman" w:hAnsi="Times New Roman" w:cs="Times New Roman"/>
                <w:sz w:val="24"/>
              </w:rPr>
            </w:pPr>
            <w:r w:rsidRPr="004A16E9">
              <w:rPr>
                <w:rFonts w:ascii="Times New Roman" w:hAnsi="Times New Roman" w:cs="Times New Roman"/>
                <w:sz w:val="24"/>
                <w:szCs w:val="24"/>
              </w:rPr>
              <w:t>14 Haziran Salı</w:t>
            </w:r>
          </w:p>
        </w:tc>
        <w:tc>
          <w:tcPr>
            <w:tcW w:w="1843" w:type="dxa"/>
          </w:tcPr>
          <w:p w14:paraId="21D241FD" w14:textId="7DB07DC4" w:rsidR="00D3172F" w:rsidRDefault="00D3172F" w:rsidP="00D3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A3A5849" w14:textId="3884040E" w:rsidR="00D3172F" w:rsidRPr="00F70A0C" w:rsidRDefault="00D3172F" w:rsidP="00D3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1429CE" w14:paraId="174A60FA" w14:textId="77777777" w:rsidTr="00F70A0C">
        <w:tc>
          <w:tcPr>
            <w:tcW w:w="4390" w:type="dxa"/>
          </w:tcPr>
          <w:p w14:paraId="09A6E5E4" w14:textId="1C8D3F07" w:rsidR="001429CE" w:rsidRPr="00840398" w:rsidRDefault="001429CE" w:rsidP="0014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402" w:type="dxa"/>
          </w:tcPr>
          <w:p w14:paraId="62CE1F43" w14:textId="71B7AA36" w:rsidR="001429CE" w:rsidRPr="00840398" w:rsidRDefault="001429CE" w:rsidP="0014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U</w:t>
            </w: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977" w14:textId="0946C6C9" w:rsidR="001429CE" w:rsidRPr="004A16E9" w:rsidRDefault="001429CE" w:rsidP="0014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843" w:type="dxa"/>
          </w:tcPr>
          <w:p w14:paraId="3CB341D4" w14:textId="7B44B04F" w:rsidR="001429CE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43F13350" w14:textId="06A667BB" w:rsidR="001429CE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29CE" w14:paraId="6B461713" w14:textId="77777777" w:rsidTr="00F70A0C">
        <w:tc>
          <w:tcPr>
            <w:tcW w:w="4390" w:type="dxa"/>
          </w:tcPr>
          <w:p w14:paraId="139232DC" w14:textId="1AFF5AD7" w:rsidR="001429CE" w:rsidRPr="00840398" w:rsidRDefault="001429CE" w:rsidP="0014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Servis Teknikleri İçecek Bilgisi</w:t>
            </w:r>
          </w:p>
        </w:tc>
        <w:tc>
          <w:tcPr>
            <w:tcW w:w="3402" w:type="dxa"/>
          </w:tcPr>
          <w:p w14:paraId="6AB5D59F" w14:textId="514CB8C8" w:rsidR="001429CE" w:rsidRPr="00840398" w:rsidRDefault="001429CE" w:rsidP="0014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56" w14:textId="1F05DA9B" w:rsidR="001429CE" w:rsidRPr="004B0D62" w:rsidRDefault="001429CE" w:rsidP="001429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843" w:type="dxa"/>
          </w:tcPr>
          <w:p w14:paraId="5D12A5A1" w14:textId="14566E2D" w:rsidR="001429CE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2F690734" w14:textId="5329B198" w:rsidR="001429CE" w:rsidRPr="00F70A0C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29CE" w14:paraId="48BE703C" w14:textId="77777777" w:rsidTr="00F70A0C">
        <w:tc>
          <w:tcPr>
            <w:tcW w:w="4390" w:type="dxa"/>
          </w:tcPr>
          <w:p w14:paraId="245C1FEA" w14:textId="7E4A22FB" w:rsidR="001429CE" w:rsidRPr="0053688C" w:rsidRDefault="001429CE" w:rsidP="0014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Turizmde Güncel Sorunlar ve Yaklaşımlar</w:t>
            </w:r>
          </w:p>
        </w:tc>
        <w:tc>
          <w:tcPr>
            <w:tcW w:w="3402" w:type="dxa"/>
          </w:tcPr>
          <w:p w14:paraId="7D410D79" w14:textId="409448B7" w:rsidR="001429CE" w:rsidRDefault="001429CE" w:rsidP="0014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75F" w14:textId="234BAD06" w:rsidR="001429CE" w:rsidRPr="00D67881" w:rsidRDefault="001429CE" w:rsidP="001429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843" w:type="dxa"/>
          </w:tcPr>
          <w:p w14:paraId="27EF10A3" w14:textId="4679B742" w:rsidR="001429CE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95E10FD" w14:textId="628C0FEA" w:rsidR="001429CE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1429CE" w14:paraId="72B7C8D3" w14:textId="77777777" w:rsidTr="00862EE4">
        <w:trPr>
          <w:trHeight w:val="174"/>
        </w:trPr>
        <w:tc>
          <w:tcPr>
            <w:tcW w:w="4390" w:type="dxa"/>
          </w:tcPr>
          <w:p w14:paraId="35A7F06A" w14:textId="187F7158" w:rsidR="001429CE" w:rsidRPr="003706A4" w:rsidRDefault="001429CE" w:rsidP="001429C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Turizm ve Yatırım Projeleri Analizi</w:t>
            </w:r>
          </w:p>
        </w:tc>
        <w:tc>
          <w:tcPr>
            <w:tcW w:w="3402" w:type="dxa"/>
          </w:tcPr>
          <w:p w14:paraId="06BEE4EF" w14:textId="6C2C0A98" w:rsidR="001429CE" w:rsidRPr="003706A4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0CE" w14:textId="20EF8F28" w:rsidR="001429CE" w:rsidRPr="003706A4" w:rsidRDefault="001429CE" w:rsidP="0014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2C5184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843" w:type="dxa"/>
          </w:tcPr>
          <w:p w14:paraId="0465E095" w14:textId="29E4DC4D" w:rsidR="001429CE" w:rsidRPr="0053688C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53655D44" w14:textId="4BE4348A" w:rsidR="001429CE" w:rsidRPr="003706A4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429CE" w14:paraId="687DC5ED" w14:textId="77777777" w:rsidTr="00EF4650">
        <w:tc>
          <w:tcPr>
            <w:tcW w:w="4390" w:type="dxa"/>
          </w:tcPr>
          <w:p w14:paraId="16FDA659" w14:textId="256B0729" w:rsidR="001429CE" w:rsidRPr="00D00C93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1BE35437" w14:textId="15FE7030" w:rsidR="001429CE" w:rsidRPr="00D00C93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813" w14:textId="060D60BA" w:rsidR="001429CE" w:rsidRPr="001A5EF6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6E9">
              <w:rPr>
                <w:rFonts w:ascii="Times New Roman" w:hAnsi="Times New Roman" w:cs="Times New Roman"/>
                <w:sz w:val="24"/>
              </w:rPr>
              <w:t>17 Haziran Cuma</w:t>
            </w:r>
          </w:p>
        </w:tc>
        <w:tc>
          <w:tcPr>
            <w:tcW w:w="1843" w:type="dxa"/>
          </w:tcPr>
          <w:p w14:paraId="746576A5" w14:textId="11D770C5" w:rsidR="001429CE" w:rsidRPr="0053688C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7385A0FC" w14:textId="4EE90FCD" w:rsidR="001429CE" w:rsidRPr="001A5EF6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29CE" w14:paraId="11626170" w14:textId="77777777" w:rsidTr="006D2FA9">
        <w:tc>
          <w:tcPr>
            <w:tcW w:w="4390" w:type="dxa"/>
          </w:tcPr>
          <w:p w14:paraId="4B9DC6D3" w14:textId="1477CC27" w:rsidR="001429CE" w:rsidRPr="00CC0F28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8">
              <w:rPr>
                <w:rFonts w:ascii="Times New Roman" w:hAnsi="Times New Roman" w:cs="Times New Roman"/>
                <w:sz w:val="24"/>
                <w:szCs w:val="24"/>
              </w:rPr>
              <w:t>Mesleki Yabancı Dil (İngilizce)- II</w:t>
            </w:r>
          </w:p>
        </w:tc>
        <w:tc>
          <w:tcPr>
            <w:tcW w:w="3402" w:type="dxa"/>
          </w:tcPr>
          <w:p w14:paraId="7EE171E0" w14:textId="52DFBD86" w:rsidR="001429CE" w:rsidRPr="00CC0F28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CC0F28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DCA" w14:textId="61329887" w:rsidR="001429CE" w:rsidRPr="00CC0F28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8">
              <w:rPr>
                <w:rFonts w:ascii="Times New Roman" w:hAnsi="Times New Roman" w:cs="Times New Roman"/>
                <w:sz w:val="24"/>
              </w:rPr>
              <w:t>17 Haziran Cuma</w:t>
            </w:r>
          </w:p>
        </w:tc>
        <w:tc>
          <w:tcPr>
            <w:tcW w:w="1843" w:type="dxa"/>
          </w:tcPr>
          <w:p w14:paraId="4549EB56" w14:textId="1B9FC680" w:rsidR="001429CE" w:rsidRPr="00CC0F28" w:rsidRDefault="001429CE" w:rsidP="00142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0F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3FD60AA0" w14:textId="60406B1B" w:rsidR="001429CE" w:rsidRPr="00CC0F28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0F28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1429CE" w14:paraId="05E1EB30" w14:textId="77777777" w:rsidTr="006D2FA9">
        <w:tc>
          <w:tcPr>
            <w:tcW w:w="4390" w:type="dxa"/>
          </w:tcPr>
          <w:p w14:paraId="7ADBDD05" w14:textId="4746CECD" w:rsidR="001429CE" w:rsidRPr="00C345ED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402" w:type="dxa"/>
          </w:tcPr>
          <w:p w14:paraId="5FBAFD1A" w14:textId="027877FA" w:rsidR="001429CE" w:rsidRPr="00C345ED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CB0E" w14:textId="0ECE4C20" w:rsidR="001429CE" w:rsidRDefault="001429CE" w:rsidP="001429CE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A16E9">
              <w:rPr>
                <w:rFonts w:ascii="Times New Roman" w:hAnsi="Times New Roman" w:cs="Times New Roman"/>
                <w:sz w:val="24"/>
              </w:rPr>
              <w:t>17 Haziran Cuma</w:t>
            </w:r>
          </w:p>
        </w:tc>
        <w:tc>
          <w:tcPr>
            <w:tcW w:w="1843" w:type="dxa"/>
          </w:tcPr>
          <w:p w14:paraId="6B568E2F" w14:textId="168DF6D7" w:rsidR="001429CE" w:rsidRPr="00C345ED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72998075" w14:textId="2349CA8C" w:rsidR="001429CE" w:rsidRPr="00C345ED" w:rsidRDefault="001429CE" w:rsidP="001429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bookmarkEnd w:id="1"/>
    </w:tbl>
    <w:p w14:paraId="619D568F" w14:textId="323EFB2F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200D6"/>
    <w:rsid w:val="000351DF"/>
    <w:rsid w:val="0003690A"/>
    <w:rsid w:val="00044F5C"/>
    <w:rsid w:val="000512B3"/>
    <w:rsid w:val="000672C1"/>
    <w:rsid w:val="00072702"/>
    <w:rsid w:val="00082CBA"/>
    <w:rsid w:val="000868DE"/>
    <w:rsid w:val="000C0FBD"/>
    <w:rsid w:val="000E0D0E"/>
    <w:rsid w:val="000E3FC0"/>
    <w:rsid w:val="001155D7"/>
    <w:rsid w:val="001404F3"/>
    <w:rsid w:val="001429CE"/>
    <w:rsid w:val="00156A17"/>
    <w:rsid w:val="00163400"/>
    <w:rsid w:val="00181890"/>
    <w:rsid w:val="001A3794"/>
    <w:rsid w:val="001A5EF6"/>
    <w:rsid w:val="001E53E0"/>
    <w:rsid w:val="002220D8"/>
    <w:rsid w:val="00233E3F"/>
    <w:rsid w:val="00237ABC"/>
    <w:rsid w:val="002469CD"/>
    <w:rsid w:val="002618C9"/>
    <w:rsid w:val="00262FFF"/>
    <w:rsid w:val="0028524A"/>
    <w:rsid w:val="002908E6"/>
    <w:rsid w:val="002A0773"/>
    <w:rsid w:val="002B2665"/>
    <w:rsid w:val="002B2C0E"/>
    <w:rsid w:val="002B3123"/>
    <w:rsid w:val="002B5DEC"/>
    <w:rsid w:val="002C12F1"/>
    <w:rsid w:val="002C5184"/>
    <w:rsid w:val="00303B59"/>
    <w:rsid w:val="00310385"/>
    <w:rsid w:val="003113A0"/>
    <w:rsid w:val="003329BC"/>
    <w:rsid w:val="003347ED"/>
    <w:rsid w:val="003522C5"/>
    <w:rsid w:val="003706A4"/>
    <w:rsid w:val="003724DE"/>
    <w:rsid w:val="003C4631"/>
    <w:rsid w:val="00417FD7"/>
    <w:rsid w:val="00420241"/>
    <w:rsid w:val="0043498F"/>
    <w:rsid w:val="00460EF9"/>
    <w:rsid w:val="0046438D"/>
    <w:rsid w:val="004A16E9"/>
    <w:rsid w:val="004B0D62"/>
    <w:rsid w:val="004E37BF"/>
    <w:rsid w:val="005069C7"/>
    <w:rsid w:val="00522777"/>
    <w:rsid w:val="0053688C"/>
    <w:rsid w:val="00552641"/>
    <w:rsid w:val="00585B88"/>
    <w:rsid w:val="005B563B"/>
    <w:rsid w:val="005B58E4"/>
    <w:rsid w:val="005F220A"/>
    <w:rsid w:val="006033E7"/>
    <w:rsid w:val="00633F81"/>
    <w:rsid w:val="00642C41"/>
    <w:rsid w:val="006432AE"/>
    <w:rsid w:val="00646210"/>
    <w:rsid w:val="006B79F9"/>
    <w:rsid w:val="006D7F59"/>
    <w:rsid w:val="006E6090"/>
    <w:rsid w:val="007242FC"/>
    <w:rsid w:val="0072749D"/>
    <w:rsid w:val="007767D0"/>
    <w:rsid w:val="007A7CDB"/>
    <w:rsid w:val="007C6E72"/>
    <w:rsid w:val="00804D95"/>
    <w:rsid w:val="00840398"/>
    <w:rsid w:val="008439B2"/>
    <w:rsid w:val="0087682E"/>
    <w:rsid w:val="008C350A"/>
    <w:rsid w:val="008F53AB"/>
    <w:rsid w:val="0090513C"/>
    <w:rsid w:val="0090623C"/>
    <w:rsid w:val="00911B76"/>
    <w:rsid w:val="00915C93"/>
    <w:rsid w:val="00943176"/>
    <w:rsid w:val="00962BD5"/>
    <w:rsid w:val="009748BA"/>
    <w:rsid w:val="00986248"/>
    <w:rsid w:val="009C2721"/>
    <w:rsid w:val="009F5856"/>
    <w:rsid w:val="00A062D4"/>
    <w:rsid w:val="00A97B26"/>
    <w:rsid w:val="00AD6B88"/>
    <w:rsid w:val="00B00D07"/>
    <w:rsid w:val="00B8375E"/>
    <w:rsid w:val="00BE731A"/>
    <w:rsid w:val="00C02C52"/>
    <w:rsid w:val="00C20854"/>
    <w:rsid w:val="00C345ED"/>
    <w:rsid w:val="00C55B48"/>
    <w:rsid w:val="00CB414C"/>
    <w:rsid w:val="00CC0F28"/>
    <w:rsid w:val="00CD0D21"/>
    <w:rsid w:val="00CD4F6F"/>
    <w:rsid w:val="00D00C93"/>
    <w:rsid w:val="00D204EE"/>
    <w:rsid w:val="00D2236F"/>
    <w:rsid w:val="00D25BD2"/>
    <w:rsid w:val="00D312F4"/>
    <w:rsid w:val="00D3172F"/>
    <w:rsid w:val="00D67881"/>
    <w:rsid w:val="00D81C8A"/>
    <w:rsid w:val="00D87901"/>
    <w:rsid w:val="00D92C7F"/>
    <w:rsid w:val="00D94670"/>
    <w:rsid w:val="00DC70D4"/>
    <w:rsid w:val="00DC737C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B7E6B"/>
    <w:rsid w:val="00EC2FE2"/>
    <w:rsid w:val="00ED0120"/>
    <w:rsid w:val="00EE3F34"/>
    <w:rsid w:val="00F10F8C"/>
    <w:rsid w:val="00F141F1"/>
    <w:rsid w:val="00F143EA"/>
    <w:rsid w:val="00F25D76"/>
    <w:rsid w:val="00F37488"/>
    <w:rsid w:val="00F54DF4"/>
    <w:rsid w:val="00F62346"/>
    <w:rsid w:val="00F70A0C"/>
    <w:rsid w:val="00F908E7"/>
    <w:rsid w:val="00F94A9A"/>
    <w:rsid w:val="00FA7D0B"/>
    <w:rsid w:val="00FB60A1"/>
    <w:rsid w:val="00FD2B49"/>
    <w:rsid w:val="00FD46A5"/>
    <w:rsid w:val="00FE4357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2022-03-25T12:31:00Z</cp:lastPrinted>
  <dcterms:created xsi:type="dcterms:W3CDTF">2022-06-10T13:10:00Z</dcterms:created>
  <dcterms:modified xsi:type="dcterms:W3CDTF">2022-06-10T13:10:00Z</dcterms:modified>
</cp:coreProperties>
</file>