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5500"/>
      </w:tblGrid>
      <w:tr w:rsidR="00F673EE" w14:paraId="15CD486A" w14:textId="77777777" w:rsidTr="00F673EE">
        <w:trPr>
          <w:trHeight w:val="1125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448D7B9A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95" w:type="dxa"/>
            <w:gridSpan w:val="3"/>
            <w:tcBorders>
              <w:bottom w:val="single" w:sz="4" w:space="0" w:color="auto"/>
            </w:tcBorders>
            <w:vAlign w:val="center"/>
          </w:tcPr>
          <w:p w14:paraId="6E36A524" w14:textId="6C639D11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16A43C6" w14:textId="36E507FF" w:rsidR="00F673EE" w:rsidRDefault="00866F4D" w:rsidP="00F67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YEŞİLOVA İSMAİL AKIN MESLEK</w:t>
            </w:r>
            <w:r w:rsidR="00F673EE">
              <w:rPr>
                <w:rFonts w:ascii="Times New Roman" w:hAnsi="Times New Roman" w:cs="Times New Roman"/>
                <w:b/>
                <w:sz w:val="24"/>
              </w:rPr>
              <w:t xml:space="preserve"> YÜKSEKOKULU</w:t>
            </w:r>
          </w:p>
          <w:p w14:paraId="24B6D9C6" w14:textId="07E1A48F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2022-2023 EĞİTİM-ÖĞRETİM YILI AKADEMİK TAKVİM ÇALIŞMASI</w:t>
            </w:r>
          </w:p>
        </w:tc>
      </w:tr>
      <w:tr w:rsidR="00F673EE" w14:paraId="67B28F20" w14:textId="77777777" w:rsidTr="00CE530F">
        <w:trPr>
          <w:trHeight w:val="4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5A0B0884" w14:textId="2C9CB5C2" w:rsidR="00F673EE" w:rsidRPr="00F001D5" w:rsidRDefault="00F673EE" w:rsidP="00F673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 YARIYILI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F5FC8EB" w14:textId="02CBA87A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1D5">
              <w:rPr>
                <w:rFonts w:ascii="Times New Roman" w:hAnsi="Times New Roman" w:cs="Times New Roman"/>
                <w:b/>
              </w:rPr>
              <w:t>BAŞLAMA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ABEB57" w14:textId="77777777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1D5">
              <w:rPr>
                <w:rFonts w:ascii="Times New Roman" w:hAnsi="Times New Roman" w:cs="Times New Roman"/>
                <w:b/>
              </w:rPr>
              <w:t>BİTİŞ</w:t>
            </w:r>
          </w:p>
        </w:tc>
        <w:tc>
          <w:tcPr>
            <w:tcW w:w="5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027C6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3EE" w14:paraId="015C25DB" w14:textId="77777777" w:rsidTr="00CE530F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1ED04A2A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4829A14E" w14:textId="745292A2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Eylül 2022</w:t>
            </w:r>
          </w:p>
        </w:tc>
        <w:tc>
          <w:tcPr>
            <w:tcW w:w="1843" w:type="dxa"/>
            <w:vAlign w:val="center"/>
          </w:tcPr>
          <w:p w14:paraId="001E0FA5" w14:textId="03590F84" w:rsidR="00F673EE" w:rsidRPr="0091649F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 </w:t>
            </w:r>
            <w:r w:rsidRPr="0091649F">
              <w:rPr>
                <w:rFonts w:ascii="Times New Roman" w:hAnsi="Times New Roman" w:cs="Times New Roman"/>
                <w:b/>
              </w:rPr>
              <w:t>Eylül 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1C4AEC68" w14:textId="7B88B57B" w:rsidR="00F673EE" w:rsidRPr="0091649F" w:rsidRDefault="00536F13" w:rsidP="00F67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F673EE" w:rsidRPr="0091649F">
              <w:rPr>
                <w:rFonts w:ascii="Times New Roman" w:hAnsi="Times New Roman" w:cs="Times New Roman"/>
                <w:b/>
              </w:rPr>
              <w:t>Ek sınav (Bahar Yarıyılı Sonu)</w:t>
            </w:r>
            <w:r w:rsidR="00F673EE" w:rsidRPr="0091649F">
              <w:rPr>
                <w:rFonts w:ascii="Times New Roman" w:hAnsi="Times New Roman" w:cs="Times New Roman"/>
              </w:rPr>
              <w:t xml:space="preserve"> Azami öğrenim süresini tamamlayan </w:t>
            </w:r>
            <w:r w:rsidR="00F673EE" w:rsidRPr="0091649F">
              <w:rPr>
                <w:rFonts w:ascii="Times New Roman" w:hAnsi="Times New Roman" w:cs="Times New Roman"/>
                <w:b/>
              </w:rPr>
              <w:t>Ön Lisans ve Lisans Programları</w:t>
            </w:r>
            <w:r w:rsidR="00F673EE" w:rsidRPr="0091649F">
              <w:rPr>
                <w:rFonts w:ascii="Times New Roman" w:hAnsi="Times New Roman" w:cs="Times New Roman"/>
              </w:rPr>
              <w:t xml:space="preserve"> için</w:t>
            </w:r>
          </w:p>
        </w:tc>
      </w:tr>
      <w:tr w:rsidR="00F673EE" w14:paraId="7A14103C" w14:textId="77777777" w:rsidTr="00CE530F">
        <w:trPr>
          <w:trHeight w:val="46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716258CB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4724FCC7" w14:textId="37B9E3BB" w:rsidR="00F673EE" w:rsidRPr="0091649F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 </w:t>
            </w:r>
            <w:r w:rsidRPr="0091649F">
              <w:rPr>
                <w:rFonts w:ascii="Times New Roman" w:hAnsi="Times New Roman" w:cs="Times New Roman"/>
                <w:b/>
              </w:rPr>
              <w:t>Eylül 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71023D4D" w14:textId="77B916EC" w:rsidR="00F673EE" w:rsidRPr="0091649F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F673EE">
              <w:rPr>
                <w:rFonts w:ascii="Times New Roman" w:hAnsi="Times New Roman" w:cs="Times New Roman"/>
                <w:b/>
              </w:rPr>
              <w:t xml:space="preserve"> </w:t>
            </w:r>
            <w:r w:rsidR="00F673EE" w:rsidRPr="0091649F">
              <w:rPr>
                <w:rFonts w:ascii="Times New Roman" w:hAnsi="Times New Roman" w:cs="Times New Roman"/>
                <w:b/>
              </w:rPr>
              <w:t>Eylül 202</w:t>
            </w:r>
            <w:r w:rsidR="00F673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7DF6A48F" w14:textId="66E0E6B2" w:rsidR="00F673EE" w:rsidRPr="0091649F" w:rsidRDefault="00536F13" w:rsidP="00F67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673EE">
              <w:rPr>
                <w:rFonts w:ascii="Times New Roman" w:hAnsi="Times New Roman" w:cs="Times New Roman"/>
                <w:b/>
              </w:rPr>
              <w:t xml:space="preserve"> </w:t>
            </w:r>
            <w:r w:rsidR="00F673EE" w:rsidRPr="0091649F">
              <w:rPr>
                <w:rFonts w:ascii="Times New Roman" w:hAnsi="Times New Roman" w:cs="Times New Roman"/>
                <w:b/>
              </w:rPr>
              <w:t>Ek sınav (Güz Yarıyılı Başı)</w:t>
            </w:r>
            <w:r w:rsidR="00F673EE" w:rsidRPr="0091649F">
              <w:rPr>
                <w:rFonts w:ascii="Times New Roman" w:hAnsi="Times New Roman" w:cs="Times New Roman"/>
              </w:rPr>
              <w:t xml:space="preserve"> Azami öğrenim süresini tamamlayan </w:t>
            </w:r>
            <w:r w:rsidR="00F673EE" w:rsidRPr="0091649F">
              <w:rPr>
                <w:rFonts w:ascii="Times New Roman" w:hAnsi="Times New Roman" w:cs="Times New Roman"/>
                <w:b/>
              </w:rPr>
              <w:t>Ön Lisans ve Lisans Programları</w:t>
            </w:r>
            <w:r w:rsidR="00F673EE" w:rsidRPr="0091649F">
              <w:rPr>
                <w:rFonts w:ascii="Times New Roman" w:hAnsi="Times New Roman" w:cs="Times New Roman"/>
              </w:rPr>
              <w:t xml:space="preserve"> için</w:t>
            </w:r>
          </w:p>
        </w:tc>
      </w:tr>
      <w:tr w:rsidR="00F673EE" w14:paraId="279B84E0" w14:textId="77777777" w:rsidTr="00CE530F">
        <w:trPr>
          <w:trHeight w:val="53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33420775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6EBFCB99" w14:textId="64F5581C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4EF2ABE2" w14:textId="65492D7E" w:rsidR="00F673EE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F673EE">
              <w:rPr>
                <w:rFonts w:ascii="Times New Roman" w:hAnsi="Times New Roman" w:cs="Times New Roman"/>
                <w:b/>
              </w:rPr>
              <w:t>Eylül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4EB8EE51" w14:textId="77777777" w:rsidR="00F673EE" w:rsidRPr="0091649F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Tek Ders Sınavı </w:t>
            </w:r>
            <w:r>
              <w:rPr>
                <w:rFonts w:ascii="Times New Roman" w:hAnsi="Times New Roman" w:cs="Times New Roman"/>
              </w:rPr>
              <w:t>(Mezun aşamasındaki öğrenciler için) / Not girişi son gün</w:t>
            </w:r>
          </w:p>
        </w:tc>
      </w:tr>
      <w:tr w:rsidR="00F673EE" w14:paraId="01C378EE" w14:textId="77777777" w:rsidTr="00CE530F">
        <w:trPr>
          <w:trHeight w:val="53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2F83F133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14454AFD" w14:textId="643FB88C" w:rsidR="00F673EE" w:rsidRPr="00F001D5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F673EE">
              <w:rPr>
                <w:rFonts w:ascii="Times New Roman" w:hAnsi="Times New Roman" w:cs="Times New Roman"/>
                <w:b/>
              </w:rPr>
              <w:t xml:space="preserve"> Eylül 2022</w:t>
            </w:r>
          </w:p>
        </w:tc>
        <w:tc>
          <w:tcPr>
            <w:tcW w:w="1843" w:type="dxa"/>
            <w:vAlign w:val="center"/>
          </w:tcPr>
          <w:p w14:paraId="415A7592" w14:textId="58754BC8" w:rsidR="00F673EE" w:rsidRPr="00F001D5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73EE">
              <w:rPr>
                <w:rFonts w:ascii="Times New Roman" w:hAnsi="Times New Roman" w:cs="Times New Roman"/>
                <w:b/>
              </w:rPr>
              <w:t xml:space="preserve"> Eylül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465D3B94" w14:textId="5D326545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F001D5">
              <w:rPr>
                <w:rFonts w:ascii="Times New Roman" w:hAnsi="Times New Roman" w:cs="Times New Roman"/>
                <w:b/>
              </w:rPr>
              <w:t>Öğrenci katkı payı / öğrenim ücreti</w:t>
            </w:r>
            <w:r>
              <w:rPr>
                <w:rFonts w:ascii="Times New Roman" w:hAnsi="Times New Roman" w:cs="Times New Roman"/>
              </w:rPr>
              <w:t xml:space="preserve"> ödeme, </w:t>
            </w:r>
            <w:r w:rsidRPr="00F001D5">
              <w:rPr>
                <w:rFonts w:ascii="Times New Roman" w:hAnsi="Times New Roman" w:cs="Times New Roman"/>
                <w:b/>
              </w:rPr>
              <w:t>ders kayıt / kayıt yenileme</w:t>
            </w:r>
            <w:r>
              <w:rPr>
                <w:rFonts w:ascii="Times New Roman" w:hAnsi="Times New Roman" w:cs="Times New Roman"/>
              </w:rPr>
              <w:t xml:space="preserve"> işlemlerinin </w:t>
            </w:r>
            <w:r w:rsidRPr="00F001D5">
              <w:rPr>
                <w:rFonts w:ascii="Times New Roman" w:hAnsi="Times New Roman" w:cs="Times New Roman"/>
                <w:b/>
              </w:rPr>
              <w:t>ÖBS Sistemi</w:t>
            </w:r>
            <w:r>
              <w:rPr>
                <w:rFonts w:ascii="Times New Roman" w:hAnsi="Times New Roman" w:cs="Times New Roman"/>
              </w:rPr>
              <w:t xml:space="preserve"> üzerinden yapılması.</w:t>
            </w:r>
          </w:p>
        </w:tc>
      </w:tr>
      <w:tr w:rsidR="00F673EE" w14:paraId="46526626" w14:textId="77777777" w:rsidTr="00CE530F">
        <w:trPr>
          <w:trHeight w:val="33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039D7D20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76ACB869" w14:textId="5F6637F8" w:rsidR="00F673EE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F673EE">
              <w:rPr>
                <w:rFonts w:ascii="Times New Roman" w:hAnsi="Times New Roman" w:cs="Times New Roman"/>
                <w:b/>
              </w:rPr>
              <w:t xml:space="preserve"> Eylül 2022</w:t>
            </w:r>
          </w:p>
        </w:tc>
        <w:tc>
          <w:tcPr>
            <w:tcW w:w="1843" w:type="dxa"/>
            <w:vAlign w:val="center"/>
          </w:tcPr>
          <w:p w14:paraId="5B2B84E9" w14:textId="50FE5459" w:rsidR="00F673EE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Ekim</w:t>
            </w:r>
            <w:r w:rsidR="00F673EE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2F96C6B9" w14:textId="7202BB5E" w:rsidR="00F673EE" w:rsidRPr="00881957" w:rsidRDefault="00F673EE" w:rsidP="00F673E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1957">
              <w:rPr>
                <w:rFonts w:ascii="Times New Roman" w:hAnsi="Times New Roman" w:cs="Times New Roman"/>
                <w:bCs/>
              </w:rPr>
              <w:t xml:space="preserve">ÖBS Sistemi üzerinden </w:t>
            </w:r>
            <w:r w:rsidRPr="00881957">
              <w:rPr>
                <w:rFonts w:ascii="Times New Roman" w:hAnsi="Times New Roman" w:cs="Times New Roman"/>
                <w:b/>
              </w:rPr>
              <w:t>Danışman Onayı</w:t>
            </w:r>
          </w:p>
        </w:tc>
      </w:tr>
      <w:tr w:rsidR="00F673EE" w14:paraId="2F6D0CFA" w14:textId="77777777" w:rsidTr="00CE530F">
        <w:trPr>
          <w:trHeight w:val="55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7D44383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430305F9" w14:textId="0E84D894" w:rsidR="00F673EE" w:rsidRPr="00F001D5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Ekim</w:t>
            </w:r>
            <w:r w:rsidR="00F673EE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14:paraId="43274387" w14:textId="77777777" w:rsidR="00F673EE" w:rsidRDefault="00866F4D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Ocak</w:t>
            </w:r>
            <w:r w:rsidR="00284F16">
              <w:rPr>
                <w:rFonts w:ascii="Times New Roman" w:hAnsi="Times New Roman" w:cs="Times New Roman"/>
                <w:b/>
              </w:rPr>
              <w:t xml:space="preserve"> 2023</w:t>
            </w:r>
          </w:p>
          <w:p w14:paraId="6608EE2F" w14:textId="76B970BF" w:rsidR="005843B7" w:rsidRPr="00F001D5" w:rsidRDefault="005843B7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7FA671EA" w14:textId="62347949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F001D5">
              <w:rPr>
                <w:rFonts w:ascii="Times New Roman" w:hAnsi="Times New Roman" w:cs="Times New Roman"/>
                <w:b/>
              </w:rPr>
              <w:t>GÜZ YARIYILI Derslere Başlama ve Bitiş</w:t>
            </w:r>
            <w:r>
              <w:rPr>
                <w:rFonts w:ascii="Times New Roman" w:hAnsi="Times New Roman" w:cs="Times New Roman"/>
              </w:rPr>
              <w:t xml:space="preserve"> (14 Hafta / 70 iş günü –</w:t>
            </w:r>
            <w:r w:rsidR="00B43B88">
              <w:rPr>
                <w:rFonts w:ascii="Times New Roman" w:hAnsi="Times New Roman" w:cs="Times New Roman"/>
              </w:rPr>
              <w:t xml:space="preserve"> </w:t>
            </w:r>
            <w:r w:rsidR="0086141A">
              <w:rPr>
                <w:rFonts w:ascii="Times New Roman" w:hAnsi="Times New Roman" w:cs="Times New Roman"/>
              </w:rPr>
              <w:t xml:space="preserve">Ara </w:t>
            </w:r>
            <w:r>
              <w:rPr>
                <w:rFonts w:ascii="Times New Roman" w:hAnsi="Times New Roman" w:cs="Times New Roman"/>
              </w:rPr>
              <w:t>Sınavlar Ders Saatleri İçinde Yapılacak ve Sınav Bitiminde Derslerin İşlenmesi Devam Edecektir)</w:t>
            </w:r>
          </w:p>
        </w:tc>
      </w:tr>
      <w:tr w:rsidR="00F673EE" w14:paraId="401C841E" w14:textId="77777777" w:rsidTr="00CE530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03FA6D38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0597AD1D" w14:textId="4552BBF5" w:rsidR="00F673EE" w:rsidRPr="00F001D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Ekim</w:t>
            </w:r>
            <w:r w:rsidR="00F673EE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14:paraId="26D8E04B" w14:textId="5C977035" w:rsidR="00F673EE" w:rsidRPr="00F001D5" w:rsidRDefault="003F5343" w:rsidP="000C2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673EE">
              <w:rPr>
                <w:rFonts w:ascii="Times New Roman" w:hAnsi="Times New Roman" w:cs="Times New Roman"/>
                <w:b/>
              </w:rPr>
              <w:t xml:space="preserve"> E</w:t>
            </w:r>
            <w:r w:rsidR="000C24AE">
              <w:rPr>
                <w:rFonts w:ascii="Times New Roman" w:hAnsi="Times New Roman" w:cs="Times New Roman"/>
                <w:b/>
              </w:rPr>
              <w:t>kim</w:t>
            </w:r>
            <w:r w:rsidR="00F673EE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69215DE8" w14:textId="0AFDC2A6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F001D5">
              <w:rPr>
                <w:rFonts w:ascii="Times New Roman" w:hAnsi="Times New Roman" w:cs="Times New Roman"/>
                <w:b/>
              </w:rPr>
              <w:t>Mazeretli Kayıt Yenileme Haftası / Ekle-Sil Haftası</w:t>
            </w:r>
            <w:r>
              <w:rPr>
                <w:rFonts w:ascii="Times New Roman" w:hAnsi="Times New Roman" w:cs="Times New Roman"/>
              </w:rPr>
              <w:t xml:space="preserve"> (Ders ekleme – bırakma) </w:t>
            </w:r>
          </w:p>
        </w:tc>
      </w:tr>
      <w:tr w:rsidR="00F673EE" w14:paraId="71F7D6E4" w14:textId="77777777" w:rsidTr="00CE530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6EE0A41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665AB387" w14:textId="5393D0C1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Ekim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14:paraId="40A62F5D" w14:textId="289D730D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Ekim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4273DD26" w14:textId="185D1E6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Cs/>
              </w:rPr>
              <w:t>ÖBS Sistemi üzerinden</w:t>
            </w:r>
            <w:r w:rsidRPr="00CA4BB5">
              <w:rPr>
                <w:rFonts w:ascii="Times New Roman" w:hAnsi="Times New Roman" w:cs="Times New Roman"/>
                <w:b/>
              </w:rPr>
              <w:t xml:space="preserve"> Danışman Onayı</w:t>
            </w:r>
          </w:p>
        </w:tc>
      </w:tr>
      <w:tr w:rsidR="00F673EE" w14:paraId="45878BCF" w14:textId="77777777" w:rsidTr="00CE530F">
        <w:trPr>
          <w:trHeight w:val="46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54074627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21054FE3" w14:textId="39B6D606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Kasım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14:paraId="63D67AE6" w14:textId="7A1F4384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Kasım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3635B5AD" w14:textId="3D3B00AF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  <w:b/>
              </w:rPr>
              <w:t>Ara Sınav Haftası</w:t>
            </w:r>
            <w:r w:rsidRPr="00CA4BB5">
              <w:rPr>
                <w:rFonts w:ascii="Times New Roman" w:hAnsi="Times New Roman" w:cs="Times New Roman"/>
              </w:rPr>
              <w:t xml:space="preserve"> </w:t>
            </w:r>
            <w:r w:rsidR="00CE530F">
              <w:rPr>
                <w:rFonts w:ascii="Times New Roman" w:hAnsi="Times New Roman" w:cs="Times New Roman"/>
                <w:b/>
              </w:rPr>
              <w:t>(14</w:t>
            </w:r>
            <w:r w:rsidRPr="00CA4BB5">
              <w:rPr>
                <w:rFonts w:ascii="Times New Roman" w:hAnsi="Times New Roman" w:cs="Times New Roman"/>
                <w:b/>
              </w:rPr>
              <w:t xml:space="preserve"> gün) </w:t>
            </w:r>
            <w:r w:rsidRPr="00CA4BB5">
              <w:rPr>
                <w:rFonts w:ascii="Times New Roman" w:hAnsi="Times New Roman" w:cs="Times New Roman"/>
                <w:bCs/>
              </w:rPr>
              <w:t>(7. ve 8. Hafta Ders Saatleri İçinde Yapılacak ve Sınav Bitiminde Derslerin İşlenmesi Devam Edecektir)</w:t>
            </w:r>
          </w:p>
        </w:tc>
      </w:tr>
      <w:tr w:rsidR="00F673EE" w14:paraId="1A36EB8E" w14:textId="77777777" w:rsidTr="00CE530F">
        <w:trPr>
          <w:trHeight w:val="32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4ACCF135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2508B5FF" w14:textId="361B27A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A3AB0A8" w14:textId="019D8657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Aralık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1897FFA4" w14:textId="56BA627B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</w:rPr>
              <w:t>Ara sınav not girişi için son gün</w:t>
            </w:r>
          </w:p>
        </w:tc>
      </w:tr>
      <w:tr w:rsidR="00F673EE" w14:paraId="58850FB1" w14:textId="77777777" w:rsidTr="00CE530F">
        <w:trPr>
          <w:trHeight w:val="33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5FC46052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5D8FE1F5" w14:textId="150DD517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Aralık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14:paraId="73DC624C" w14:textId="72BE74CA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Aralık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68B3E5D5" w14:textId="2658DE55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/>
              </w:rPr>
              <w:t>Mazeret</w:t>
            </w:r>
            <w:r>
              <w:rPr>
                <w:rFonts w:ascii="Times New Roman" w:hAnsi="Times New Roman" w:cs="Times New Roman"/>
                <w:b/>
              </w:rPr>
              <w:t>li</w:t>
            </w:r>
            <w:r w:rsidR="003F5343">
              <w:rPr>
                <w:rFonts w:ascii="Times New Roman" w:hAnsi="Times New Roman" w:cs="Times New Roman"/>
                <w:b/>
              </w:rPr>
              <w:t xml:space="preserve"> Ara Sınav Haftası (7</w:t>
            </w:r>
            <w:r w:rsidRPr="00CA4BB5">
              <w:rPr>
                <w:rFonts w:ascii="Times New Roman" w:hAnsi="Times New Roman" w:cs="Times New Roman"/>
                <w:b/>
              </w:rPr>
              <w:t xml:space="preserve"> gün) </w:t>
            </w:r>
          </w:p>
        </w:tc>
      </w:tr>
      <w:tr w:rsidR="00F673EE" w14:paraId="26202AAF" w14:textId="77777777" w:rsidTr="00CE530F">
        <w:trPr>
          <w:trHeight w:val="27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7C14B74F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7C0B557E" w14:textId="0BB00DF9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9DBC60C" w14:textId="176B96A2" w:rsidR="00F673EE" w:rsidRPr="00CA4BB5" w:rsidRDefault="003F5343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Aralık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2022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5F499D30" w14:textId="12C1F8A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</w:rPr>
              <w:t>Mazeret ara sınavı not girişi son gün</w:t>
            </w:r>
          </w:p>
        </w:tc>
      </w:tr>
      <w:tr w:rsidR="00F673EE" w14:paraId="3AE8F8FE" w14:textId="77777777" w:rsidTr="00CE530F">
        <w:trPr>
          <w:trHeight w:val="27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44951CD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3B1232CC" w14:textId="1BFDBF83" w:rsidR="00F673EE" w:rsidRPr="00CA4BB5" w:rsidRDefault="00A16361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E1B24">
              <w:rPr>
                <w:rFonts w:ascii="Times New Roman" w:hAnsi="Times New Roman" w:cs="Times New Roman"/>
                <w:b/>
              </w:rPr>
              <w:t xml:space="preserve"> Ocak</w:t>
            </w:r>
            <w:r w:rsidR="00536F13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443390EE" w14:textId="66BDB70F" w:rsidR="00F673EE" w:rsidRPr="00CA4BB5" w:rsidRDefault="00A16361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F673EE">
              <w:rPr>
                <w:rFonts w:ascii="Times New Roman" w:hAnsi="Times New Roman" w:cs="Times New Roman"/>
                <w:b/>
              </w:rPr>
              <w:t xml:space="preserve"> Ocak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</w:t>
            </w:r>
            <w:r w:rsidR="00F673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094BC59E" w14:textId="61214D89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  <w:b/>
              </w:rPr>
              <w:t xml:space="preserve">Yarıyıl Sonu (Final) </w:t>
            </w:r>
            <w:r w:rsidR="00C04BC8">
              <w:rPr>
                <w:rFonts w:ascii="Times New Roman" w:hAnsi="Times New Roman" w:cs="Times New Roman"/>
                <w:b/>
              </w:rPr>
              <w:t>Sınavları (10</w:t>
            </w:r>
            <w:r w:rsidRPr="00CA4BB5">
              <w:rPr>
                <w:rFonts w:ascii="Times New Roman" w:hAnsi="Times New Roman" w:cs="Times New Roman"/>
                <w:b/>
              </w:rPr>
              <w:t xml:space="preserve"> gün)</w:t>
            </w:r>
          </w:p>
        </w:tc>
      </w:tr>
      <w:tr w:rsidR="00F673EE" w14:paraId="1382D2A1" w14:textId="77777777" w:rsidTr="00CE530F">
        <w:trPr>
          <w:trHeight w:val="2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3FCE0809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16A503C4" w14:textId="6BD404EE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38E215C" w14:textId="4CD1DE27" w:rsidR="00F673EE" w:rsidRPr="00CA4BB5" w:rsidRDefault="00A16361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F673EE">
              <w:rPr>
                <w:rFonts w:ascii="Times New Roman" w:hAnsi="Times New Roman" w:cs="Times New Roman"/>
                <w:b/>
              </w:rPr>
              <w:t xml:space="preserve"> Ocak 2023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0EA2B83E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</w:rPr>
              <w:t>Yarıyıl Sonu (Final) sınavları not girişi için son gün</w:t>
            </w:r>
          </w:p>
        </w:tc>
      </w:tr>
      <w:tr w:rsidR="00F673EE" w14:paraId="47F92918" w14:textId="77777777" w:rsidTr="00CE530F">
        <w:trPr>
          <w:trHeight w:val="28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3716173E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1CD7357E" w14:textId="70AEBA00" w:rsidR="00F673EE" w:rsidRPr="00CA4BB5" w:rsidRDefault="00A16361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Ocak 2023</w:t>
            </w:r>
          </w:p>
        </w:tc>
        <w:tc>
          <w:tcPr>
            <w:tcW w:w="1843" w:type="dxa"/>
            <w:vAlign w:val="center"/>
          </w:tcPr>
          <w:p w14:paraId="072BF5CC" w14:textId="19AAAA11" w:rsidR="00F673EE" w:rsidRPr="00CA4BB5" w:rsidRDefault="00A16361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Ocak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3C81507A" w14:textId="26AF033E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/>
              </w:rPr>
              <w:t>Bütünleme Sınavları (5 gün)</w:t>
            </w:r>
          </w:p>
        </w:tc>
      </w:tr>
      <w:tr w:rsidR="00F673EE" w14:paraId="358EF599" w14:textId="77777777" w:rsidTr="00CE530F">
        <w:trPr>
          <w:trHeight w:val="13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71BFFC40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3CAA5037" w14:textId="65867193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CD4274B" w14:textId="154D685B" w:rsidR="00F673EE" w:rsidRPr="00CA4BB5" w:rsidRDefault="00D72000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Ocak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21F455DE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</w:rPr>
              <w:t>Bütünleme sınavları not girişi için son gün</w:t>
            </w:r>
          </w:p>
        </w:tc>
      </w:tr>
      <w:tr w:rsidR="00F673EE" w14:paraId="5E0F220A" w14:textId="77777777" w:rsidTr="00CE530F">
        <w:trPr>
          <w:trHeight w:val="29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5C1BBB2E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4870C127" w14:textId="6D3D1A02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8AED574" w14:textId="0BFA0337" w:rsidR="00F673EE" w:rsidRPr="00CA4BB5" w:rsidRDefault="00265CB6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Şubat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tcBorders>
              <w:right w:val="single" w:sz="4" w:space="0" w:color="auto"/>
            </w:tcBorders>
            <w:vAlign w:val="center"/>
          </w:tcPr>
          <w:p w14:paraId="563F8646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  <w:b/>
              </w:rPr>
              <w:t>Tek Ders Sınavı</w:t>
            </w:r>
            <w:r w:rsidRPr="00CA4BB5">
              <w:rPr>
                <w:rFonts w:ascii="Times New Roman" w:hAnsi="Times New Roman" w:cs="Times New Roman"/>
              </w:rPr>
              <w:t xml:space="preserve"> (Mezun aşamasındaki öğrenciler için) / Not girişi son gün</w:t>
            </w:r>
          </w:p>
        </w:tc>
      </w:tr>
      <w:tr w:rsidR="00F673EE" w14:paraId="06300C77" w14:textId="77777777" w:rsidTr="00CE530F">
        <w:trPr>
          <w:trHeight w:val="42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5588C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B29AF2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EF1692" w14:textId="0EF4B7A9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Şubat</w:t>
            </w:r>
            <w:r w:rsidR="00F673EE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1C504" w14:textId="70EFE35A" w:rsidR="00F673EE" w:rsidRPr="00F673EE" w:rsidRDefault="00F673EE" w:rsidP="00F673E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Yarıyıl ile ilgili sınav evraklarının ilgili büroya teslim edilmesi için son gün</w:t>
            </w:r>
          </w:p>
        </w:tc>
      </w:tr>
      <w:tr w:rsidR="00F673EE" w14:paraId="2A196CBA" w14:textId="77777777" w:rsidTr="00CE530F">
        <w:trPr>
          <w:trHeight w:val="4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675D14" w14:textId="4BA33304" w:rsidR="00F673EE" w:rsidRPr="00CA4BB5" w:rsidRDefault="00F673EE" w:rsidP="00F673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BAHAR YARIYILI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599C815" w14:textId="594DD7F5" w:rsidR="00F673EE" w:rsidRPr="00CA4BB5" w:rsidRDefault="00CE1B24" w:rsidP="00CE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Şubat </w:t>
            </w:r>
            <w:r w:rsidRPr="00CA4BB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79D7710" w14:textId="7FDB362E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Şubat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tcBorders>
              <w:top w:val="single" w:sz="4" w:space="0" w:color="auto"/>
            </w:tcBorders>
            <w:vAlign w:val="center"/>
          </w:tcPr>
          <w:p w14:paraId="6EED8BCF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  <w:b/>
              </w:rPr>
              <w:t>Öğrenci Katkı Payı / Öğrenim Ücreti</w:t>
            </w:r>
            <w:r w:rsidRPr="00CA4BB5">
              <w:rPr>
                <w:rFonts w:ascii="Times New Roman" w:hAnsi="Times New Roman" w:cs="Times New Roman"/>
              </w:rPr>
              <w:t xml:space="preserve"> ödeme, </w:t>
            </w:r>
            <w:r w:rsidRPr="00CA4BB5">
              <w:rPr>
                <w:rFonts w:ascii="Times New Roman" w:hAnsi="Times New Roman" w:cs="Times New Roman"/>
                <w:b/>
              </w:rPr>
              <w:t xml:space="preserve">Ders Kaydı / Kayıt Yenileme </w:t>
            </w:r>
            <w:r w:rsidRPr="00CA4BB5">
              <w:rPr>
                <w:rFonts w:ascii="Times New Roman" w:hAnsi="Times New Roman" w:cs="Times New Roman"/>
              </w:rPr>
              <w:t xml:space="preserve">işlemlerinin </w:t>
            </w:r>
            <w:r w:rsidRPr="00CA4BB5">
              <w:rPr>
                <w:rFonts w:ascii="Times New Roman" w:hAnsi="Times New Roman" w:cs="Times New Roman"/>
                <w:b/>
              </w:rPr>
              <w:t>ÖBS Sistemi</w:t>
            </w:r>
            <w:r w:rsidRPr="00CA4BB5">
              <w:rPr>
                <w:rFonts w:ascii="Times New Roman" w:hAnsi="Times New Roman" w:cs="Times New Roman"/>
              </w:rPr>
              <w:t xml:space="preserve"> üzerinden yapılması / Danışman onayı</w:t>
            </w:r>
          </w:p>
        </w:tc>
      </w:tr>
      <w:tr w:rsidR="00F673EE" w14:paraId="00914F64" w14:textId="77777777" w:rsidTr="00CE530F">
        <w:trPr>
          <w:trHeight w:val="476"/>
          <w:jc w:val="center"/>
        </w:trPr>
        <w:tc>
          <w:tcPr>
            <w:tcW w:w="562" w:type="dxa"/>
            <w:vMerge/>
            <w:vAlign w:val="center"/>
          </w:tcPr>
          <w:p w14:paraId="596F30C1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2C6CDE09" w14:textId="2066CEDE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Şubat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678EB72A" w14:textId="54080785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F13">
              <w:rPr>
                <w:rFonts w:ascii="Times New Roman" w:hAnsi="Times New Roman" w:cs="Times New Roman"/>
                <w:b/>
                <w:color w:val="FF0000"/>
              </w:rPr>
              <w:t>19</w:t>
            </w:r>
            <w:r w:rsidR="004A37D5" w:rsidRPr="00536F13">
              <w:rPr>
                <w:rFonts w:ascii="Times New Roman" w:hAnsi="Times New Roman" w:cs="Times New Roman"/>
                <w:b/>
                <w:color w:val="FF0000"/>
              </w:rPr>
              <w:t xml:space="preserve"> Mayıs</w:t>
            </w:r>
            <w:r w:rsidR="00F673EE" w:rsidRPr="00536F13">
              <w:rPr>
                <w:rFonts w:ascii="Times New Roman" w:hAnsi="Times New Roman" w:cs="Times New Roman"/>
                <w:b/>
                <w:color w:val="FF0000"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6915B36D" w14:textId="07DD2FFF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  <w:b/>
              </w:rPr>
              <w:t>BAHAR YARIYILI Derslere Başlama ve Bitiş</w:t>
            </w:r>
            <w:r w:rsidRPr="00CA4BB5">
              <w:rPr>
                <w:rFonts w:ascii="Times New Roman" w:hAnsi="Times New Roman" w:cs="Times New Roman"/>
              </w:rPr>
              <w:t xml:space="preserve"> (14 Hafta / 70 iş günü – </w:t>
            </w:r>
            <w:r w:rsidR="0086141A">
              <w:rPr>
                <w:rFonts w:ascii="Times New Roman" w:hAnsi="Times New Roman" w:cs="Times New Roman"/>
              </w:rPr>
              <w:t xml:space="preserve">Ara </w:t>
            </w:r>
            <w:r w:rsidRPr="00CA4BB5">
              <w:rPr>
                <w:rFonts w:ascii="Times New Roman" w:hAnsi="Times New Roman" w:cs="Times New Roman"/>
              </w:rPr>
              <w:t>Sınavlar Ders Saatleri İçinde Yapılacak ve Sınav Bitiminde Derslerin İşlenmesi Devam Edecektir)</w:t>
            </w:r>
          </w:p>
        </w:tc>
      </w:tr>
      <w:tr w:rsidR="00F673EE" w14:paraId="2AB8C23A" w14:textId="77777777" w:rsidTr="00CE530F">
        <w:trPr>
          <w:jc w:val="center"/>
        </w:trPr>
        <w:tc>
          <w:tcPr>
            <w:tcW w:w="562" w:type="dxa"/>
            <w:vMerge/>
            <w:vAlign w:val="center"/>
          </w:tcPr>
          <w:p w14:paraId="4DA8C8AC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619F6D4B" w14:textId="77E32D82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Şubat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3C30B867" w14:textId="5A827E56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4A37D5">
              <w:rPr>
                <w:rFonts w:ascii="Times New Roman" w:hAnsi="Times New Roman" w:cs="Times New Roman"/>
                <w:b/>
              </w:rPr>
              <w:t xml:space="preserve"> Şubat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341F2AC6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  <w:b/>
              </w:rPr>
              <w:t>Bahar Yarılı Mazeretli Kayıt Yenileme Haftası / Ekle-Sil Haftası</w:t>
            </w:r>
            <w:r w:rsidRPr="00CA4BB5">
              <w:rPr>
                <w:rFonts w:ascii="Times New Roman" w:hAnsi="Times New Roman" w:cs="Times New Roman"/>
              </w:rPr>
              <w:t xml:space="preserve"> (Ders ekleme – bırakma) / Danışman onayı</w:t>
            </w:r>
          </w:p>
        </w:tc>
      </w:tr>
      <w:tr w:rsidR="00F673EE" w14:paraId="42316839" w14:textId="77777777" w:rsidTr="00CE530F">
        <w:trPr>
          <w:trHeight w:val="434"/>
          <w:jc w:val="center"/>
        </w:trPr>
        <w:tc>
          <w:tcPr>
            <w:tcW w:w="562" w:type="dxa"/>
            <w:vMerge/>
            <w:vAlign w:val="center"/>
          </w:tcPr>
          <w:p w14:paraId="003F7324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0CFFEBD0" w14:textId="2046AE20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</w:t>
            </w:r>
            <w:r w:rsidR="004A37D5">
              <w:rPr>
                <w:rFonts w:ascii="Times New Roman" w:hAnsi="Times New Roman" w:cs="Times New Roman"/>
                <w:b/>
              </w:rPr>
              <w:t>Mart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51063BA4" w14:textId="4FEFA834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Nisan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772ADB71" w14:textId="5FC4D5E3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/>
              </w:rPr>
              <w:t>Ara Sınav Haftası (12 gün)</w:t>
            </w:r>
            <w:r w:rsidRPr="00CA4BB5">
              <w:t xml:space="preserve"> </w:t>
            </w:r>
            <w:r w:rsidRPr="00CA4BB5">
              <w:rPr>
                <w:rFonts w:ascii="Times New Roman" w:hAnsi="Times New Roman" w:cs="Times New Roman"/>
                <w:bCs/>
              </w:rPr>
              <w:t>(7. ve 8. Hafta Ders Saatleri İçinde Yapılacak ve Sınav Bitiminde Derslerin İşlenmesi Devam Edecektir)</w:t>
            </w:r>
          </w:p>
        </w:tc>
      </w:tr>
      <w:tr w:rsidR="00F673EE" w14:paraId="7BBD827B" w14:textId="77777777" w:rsidTr="00CE530F">
        <w:trPr>
          <w:trHeight w:val="274"/>
          <w:jc w:val="center"/>
        </w:trPr>
        <w:tc>
          <w:tcPr>
            <w:tcW w:w="562" w:type="dxa"/>
            <w:vMerge/>
            <w:vAlign w:val="center"/>
          </w:tcPr>
          <w:p w14:paraId="7564EE9F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7C783B61" w14:textId="1D30D4EB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B8AEEED" w14:textId="3814BC2A" w:rsidR="00F673EE" w:rsidRPr="00CA4BB5" w:rsidRDefault="004A277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E1B24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Nisan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0BFCC927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</w:rPr>
              <w:t>Ara sınav not girişi için son gün</w:t>
            </w:r>
          </w:p>
        </w:tc>
      </w:tr>
      <w:tr w:rsidR="00F673EE" w14:paraId="26B65767" w14:textId="77777777" w:rsidTr="00CE530F">
        <w:trPr>
          <w:trHeight w:val="265"/>
          <w:jc w:val="center"/>
        </w:trPr>
        <w:tc>
          <w:tcPr>
            <w:tcW w:w="562" w:type="dxa"/>
            <w:vMerge/>
            <w:vAlign w:val="center"/>
          </w:tcPr>
          <w:p w14:paraId="2EA5F3D4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034D8B4C" w14:textId="0D01DE62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A37D5">
              <w:rPr>
                <w:rFonts w:ascii="Times New Roman" w:hAnsi="Times New Roman" w:cs="Times New Roman"/>
                <w:b/>
              </w:rPr>
              <w:t xml:space="preserve"> Nisan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50E59749" w14:textId="718D1861" w:rsidR="00F673EE" w:rsidRPr="00CA4BB5" w:rsidRDefault="00CE1B24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4A37D5">
              <w:rPr>
                <w:rFonts w:ascii="Times New Roman" w:hAnsi="Times New Roman" w:cs="Times New Roman"/>
                <w:b/>
              </w:rPr>
              <w:t xml:space="preserve"> Nisan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12E9999A" w14:textId="6AFB21D6" w:rsidR="00F673EE" w:rsidRPr="005019F4" w:rsidRDefault="00F673EE" w:rsidP="00F673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19F4">
              <w:rPr>
                <w:rFonts w:ascii="Times New Roman" w:hAnsi="Times New Roman" w:cs="Times New Roman"/>
                <w:b/>
                <w:bCs/>
              </w:rPr>
              <w:t>Mazeretli Ara Sınav Haftası (5 gün)</w:t>
            </w:r>
          </w:p>
        </w:tc>
      </w:tr>
      <w:tr w:rsidR="00F673EE" w14:paraId="53F1318E" w14:textId="77777777" w:rsidTr="00CE530F">
        <w:trPr>
          <w:trHeight w:val="268"/>
          <w:jc w:val="center"/>
        </w:trPr>
        <w:tc>
          <w:tcPr>
            <w:tcW w:w="562" w:type="dxa"/>
            <w:vMerge/>
            <w:vAlign w:val="center"/>
          </w:tcPr>
          <w:p w14:paraId="0714A794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3043940F" w14:textId="31C67DE5" w:rsidR="00F673EE" w:rsidRPr="00CA4BB5" w:rsidRDefault="00B5110B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  <w:r w:rsidR="00CE530F" w:rsidRPr="00536F13">
              <w:rPr>
                <w:rFonts w:ascii="Times New Roman" w:hAnsi="Times New Roman" w:cs="Times New Roman"/>
                <w:b/>
                <w:color w:val="FF0000"/>
              </w:rPr>
              <w:t xml:space="preserve"> Mayıs</w:t>
            </w:r>
            <w:r w:rsidR="00F673EE" w:rsidRPr="00536F13">
              <w:rPr>
                <w:rFonts w:ascii="Times New Roman" w:hAnsi="Times New Roman" w:cs="Times New Roman"/>
                <w:b/>
                <w:color w:val="FF0000"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2B93C22A" w14:textId="59A61743" w:rsidR="00F673EE" w:rsidRPr="00CA4BB5" w:rsidRDefault="00B5110B" w:rsidP="00CE53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A2774">
              <w:rPr>
                <w:rFonts w:ascii="Times New Roman" w:hAnsi="Times New Roman" w:cs="Times New Roman"/>
                <w:b/>
              </w:rPr>
              <w:t xml:space="preserve"> </w:t>
            </w:r>
            <w:r w:rsidR="00CE530F">
              <w:rPr>
                <w:rFonts w:ascii="Times New Roman" w:hAnsi="Times New Roman" w:cs="Times New Roman"/>
                <w:b/>
              </w:rPr>
              <w:t>Haziran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5E8CA05E" w14:textId="3A886674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/>
              </w:rPr>
              <w:t>Yarıyıl Sonu (Final) Sınavları (1</w:t>
            </w:r>
            <w:r w:rsidR="004A2774">
              <w:rPr>
                <w:rFonts w:ascii="Times New Roman" w:hAnsi="Times New Roman" w:cs="Times New Roman"/>
                <w:b/>
              </w:rPr>
              <w:t>1</w:t>
            </w:r>
            <w:r w:rsidRPr="00CA4BB5">
              <w:rPr>
                <w:rFonts w:ascii="Times New Roman" w:hAnsi="Times New Roman" w:cs="Times New Roman"/>
                <w:b/>
              </w:rPr>
              <w:t xml:space="preserve"> gün)</w:t>
            </w:r>
          </w:p>
        </w:tc>
      </w:tr>
      <w:tr w:rsidR="00F673EE" w14:paraId="752A0C8E" w14:textId="77777777" w:rsidTr="00CE530F">
        <w:trPr>
          <w:trHeight w:val="273"/>
          <w:jc w:val="center"/>
        </w:trPr>
        <w:tc>
          <w:tcPr>
            <w:tcW w:w="562" w:type="dxa"/>
            <w:vMerge/>
            <w:vAlign w:val="center"/>
          </w:tcPr>
          <w:p w14:paraId="09907062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6706F4A4" w14:textId="3E6D7E3B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0E4328A" w14:textId="5247F0D2" w:rsidR="00F673EE" w:rsidRPr="00CA4BB5" w:rsidRDefault="00B5110B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E530F">
              <w:rPr>
                <w:rFonts w:ascii="Times New Roman" w:hAnsi="Times New Roman" w:cs="Times New Roman"/>
                <w:b/>
              </w:rPr>
              <w:t xml:space="preserve"> Haziran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1D738E62" w14:textId="3084773B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</w:rPr>
              <w:t xml:space="preserve">Yarıyıl Sonu (Final) sınavları not girişi için son gün </w:t>
            </w:r>
          </w:p>
        </w:tc>
      </w:tr>
      <w:tr w:rsidR="00F673EE" w14:paraId="4F3743BF" w14:textId="77777777" w:rsidTr="00CE530F">
        <w:trPr>
          <w:trHeight w:val="276"/>
          <w:jc w:val="center"/>
        </w:trPr>
        <w:tc>
          <w:tcPr>
            <w:tcW w:w="562" w:type="dxa"/>
            <w:vMerge/>
            <w:vAlign w:val="center"/>
          </w:tcPr>
          <w:p w14:paraId="3A3CD2E5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6930A450" w14:textId="572804F5" w:rsidR="00F673EE" w:rsidRPr="00CA4BB5" w:rsidRDefault="00CE530F" w:rsidP="00B511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5110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Haz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0A1C6D4E" w14:textId="4FA264F9" w:rsidR="00F673EE" w:rsidRPr="00CA4BB5" w:rsidRDefault="00CE530F" w:rsidP="00B511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5110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Haz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7F99ED73" w14:textId="30FC35E3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5">
              <w:rPr>
                <w:rFonts w:ascii="Times New Roman" w:hAnsi="Times New Roman" w:cs="Times New Roman"/>
                <w:b/>
              </w:rPr>
              <w:t>Bütünleme Sınavları (5 gün)</w:t>
            </w:r>
          </w:p>
        </w:tc>
      </w:tr>
      <w:tr w:rsidR="00F673EE" w14:paraId="435C7DF3" w14:textId="77777777" w:rsidTr="00CE530F">
        <w:trPr>
          <w:trHeight w:val="281"/>
          <w:jc w:val="center"/>
        </w:trPr>
        <w:tc>
          <w:tcPr>
            <w:tcW w:w="562" w:type="dxa"/>
            <w:vMerge/>
            <w:vAlign w:val="center"/>
          </w:tcPr>
          <w:p w14:paraId="493572E6" w14:textId="77777777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162ED0AE" w14:textId="4A736D50" w:rsidR="00F673EE" w:rsidRPr="00CA4BB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D0851F8" w14:textId="579EE690" w:rsidR="00F673EE" w:rsidRPr="00CA4BB5" w:rsidRDefault="00B5110B" w:rsidP="00B511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CE530F">
              <w:rPr>
                <w:rFonts w:ascii="Times New Roman" w:hAnsi="Times New Roman" w:cs="Times New Roman"/>
                <w:b/>
              </w:rPr>
              <w:t xml:space="preserve"> Haz</w:t>
            </w:r>
            <w:r w:rsidR="00F673EE" w:rsidRPr="00CA4BB5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633D57C1" w14:textId="77777777" w:rsidR="00F673EE" w:rsidRPr="00CA4BB5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CA4BB5">
              <w:rPr>
                <w:rFonts w:ascii="Times New Roman" w:hAnsi="Times New Roman" w:cs="Times New Roman"/>
              </w:rPr>
              <w:t>Bütünleme sınavları not girişi için son gün</w:t>
            </w:r>
          </w:p>
        </w:tc>
      </w:tr>
      <w:tr w:rsidR="00F673EE" w14:paraId="476735B4" w14:textId="77777777" w:rsidTr="00CE530F">
        <w:trPr>
          <w:trHeight w:val="428"/>
          <w:jc w:val="center"/>
        </w:trPr>
        <w:tc>
          <w:tcPr>
            <w:tcW w:w="562" w:type="dxa"/>
            <w:vMerge/>
            <w:vAlign w:val="center"/>
          </w:tcPr>
          <w:p w14:paraId="7FC07FDE" w14:textId="77777777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4E58B043" w14:textId="2285BD6B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B6EE424" w14:textId="10484481" w:rsidR="00F673EE" w:rsidRPr="00F001D5" w:rsidRDefault="00B5110B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86141A">
              <w:rPr>
                <w:rFonts w:ascii="Times New Roman" w:hAnsi="Times New Roman" w:cs="Times New Roman"/>
                <w:b/>
              </w:rPr>
              <w:t xml:space="preserve"> Haziran</w:t>
            </w:r>
            <w:r w:rsidR="00F673EE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2832FED7" w14:textId="77777777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 w:rsidRPr="0091649F">
              <w:rPr>
                <w:rFonts w:ascii="Times New Roman" w:hAnsi="Times New Roman" w:cs="Times New Roman"/>
                <w:b/>
              </w:rPr>
              <w:t>Tek Ders Sınavı</w:t>
            </w:r>
            <w:r>
              <w:rPr>
                <w:rFonts w:ascii="Times New Roman" w:hAnsi="Times New Roman" w:cs="Times New Roman"/>
              </w:rPr>
              <w:t xml:space="preserve"> (Mezun aşamasındaki öğrenciler için) / Not girişi son gün</w:t>
            </w:r>
          </w:p>
        </w:tc>
      </w:tr>
      <w:tr w:rsidR="00F673EE" w14:paraId="523501A3" w14:textId="77777777" w:rsidTr="00CE530F">
        <w:trPr>
          <w:trHeight w:val="406"/>
          <w:jc w:val="center"/>
        </w:trPr>
        <w:tc>
          <w:tcPr>
            <w:tcW w:w="562" w:type="dxa"/>
            <w:vMerge/>
            <w:vAlign w:val="center"/>
          </w:tcPr>
          <w:p w14:paraId="067C420D" w14:textId="77777777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5D840BB0" w14:textId="16F66B3A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DC13BDA" w14:textId="41CB2713" w:rsidR="00F673EE" w:rsidRPr="00F001D5" w:rsidRDefault="00B5110B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E530F">
              <w:rPr>
                <w:rFonts w:ascii="Times New Roman" w:hAnsi="Times New Roman" w:cs="Times New Roman"/>
                <w:b/>
              </w:rPr>
              <w:t xml:space="preserve"> Temmuz</w:t>
            </w:r>
            <w:r w:rsidR="00F673EE">
              <w:rPr>
                <w:rFonts w:ascii="Times New Roman" w:hAnsi="Times New Roman" w:cs="Times New Roman"/>
                <w:b/>
              </w:rPr>
              <w:t xml:space="preserve"> 2023</w:t>
            </w:r>
          </w:p>
        </w:tc>
        <w:tc>
          <w:tcPr>
            <w:tcW w:w="5500" w:type="dxa"/>
            <w:vAlign w:val="center"/>
          </w:tcPr>
          <w:p w14:paraId="6921D6A9" w14:textId="77777777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Yarıyıl ile ilgili sınav evraklarının ilgili büroya teslim edilmesi için son gün</w:t>
            </w:r>
          </w:p>
        </w:tc>
      </w:tr>
      <w:tr w:rsidR="00F673EE" w14:paraId="6B890A16" w14:textId="77777777" w:rsidTr="00CE530F">
        <w:trPr>
          <w:trHeight w:val="132"/>
          <w:jc w:val="center"/>
        </w:trPr>
        <w:tc>
          <w:tcPr>
            <w:tcW w:w="562" w:type="dxa"/>
            <w:vMerge/>
            <w:vAlign w:val="center"/>
          </w:tcPr>
          <w:p w14:paraId="2F37ABFC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568CA7CD" w14:textId="6C5E6BA5" w:rsidR="00F673EE" w:rsidRPr="00F001D5" w:rsidRDefault="00CE530F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Temmuz</w:t>
            </w:r>
            <w:r w:rsidR="004A2774">
              <w:rPr>
                <w:rFonts w:ascii="Times New Roman" w:hAnsi="Times New Roman" w:cs="Times New Roman"/>
                <w:b/>
              </w:rPr>
              <w:t xml:space="preserve"> </w:t>
            </w:r>
            <w:r w:rsidR="00F673EE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843" w:type="dxa"/>
            <w:vAlign w:val="center"/>
          </w:tcPr>
          <w:p w14:paraId="6D0E384A" w14:textId="474BDEA1" w:rsidR="00F673EE" w:rsidRPr="00F001D5" w:rsidRDefault="00CE530F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Eylül</w:t>
            </w:r>
            <w:r w:rsidR="00F673EE">
              <w:rPr>
                <w:rFonts w:ascii="Times New Roman" w:hAnsi="Times New Roman" w:cs="Times New Roman"/>
                <w:b/>
              </w:rPr>
              <w:t xml:space="preserve"> 202</w:t>
            </w:r>
            <w:r w:rsidR="004A27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00" w:type="dxa"/>
            <w:vAlign w:val="center"/>
          </w:tcPr>
          <w:p w14:paraId="55926066" w14:textId="77777777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 Staj Uygulaması</w:t>
            </w:r>
          </w:p>
        </w:tc>
      </w:tr>
      <w:tr w:rsidR="00F673EE" w14:paraId="2B577CDD" w14:textId="77777777" w:rsidTr="00CE530F">
        <w:trPr>
          <w:trHeight w:val="158"/>
          <w:jc w:val="center"/>
        </w:trPr>
        <w:tc>
          <w:tcPr>
            <w:tcW w:w="562" w:type="dxa"/>
            <w:vMerge/>
            <w:vAlign w:val="center"/>
          </w:tcPr>
          <w:p w14:paraId="3DE3F49D" w14:textId="77777777" w:rsidR="00F673EE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0354D074" w14:textId="05CDA948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Temmuz 2023</w:t>
            </w:r>
          </w:p>
        </w:tc>
        <w:tc>
          <w:tcPr>
            <w:tcW w:w="1843" w:type="dxa"/>
            <w:vAlign w:val="center"/>
          </w:tcPr>
          <w:p w14:paraId="67CD9953" w14:textId="382B2886" w:rsidR="00F673EE" w:rsidRPr="00F001D5" w:rsidRDefault="00F673EE" w:rsidP="00F673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Eylül 2023</w:t>
            </w:r>
          </w:p>
        </w:tc>
        <w:tc>
          <w:tcPr>
            <w:tcW w:w="5500" w:type="dxa"/>
            <w:vAlign w:val="center"/>
          </w:tcPr>
          <w:p w14:paraId="55800548" w14:textId="77777777" w:rsidR="00F673EE" w:rsidRDefault="00F673EE" w:rsidP="00F67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 Okulu</w:t>
            </w:r>
          </w:p>
        </w:tc>
      </w:tr>
    </w:tbl>
    <w:p w14:paraId="565DFEBA" w14:textId="77777777" w:rsidR="00B24C29" w:rsidRDefault="00B24C29" w:rsidP="0091649F">
      <w:pPr>
        <w:jc w:val="both"/>
        <w:rPr>
          <w:rFonts w:ascii="Times New Roman" w:hAnsi="Times New Roman" w:cs="Times New Roman"/>
        </w:rPr>
      </w:pPr>
    </w:p>
    <w:p w14:paraId="6F021A9B" w14:textId="77777777" w:rsidR="0091649F" w:rsidRDefault="0091649F" w:rsidP="0091649F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NOTLAR</w:t>
      </w:r>
    </w:p>
    <w:p w14:paraId="3EC3A1DF" w14:textId="00CF3C9F" w:rsidR="0091649F" w:rsidRDefault="0091649F" w:rsidP="0091649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Cumhuriyet Bayramı: 28</w:t>
      </w:r>
      <w:r w:rsidR="00EB4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Ekim </w:t>
      </w:r>
      <w:r w:rsidRPr="00536F13">
        <w:rPr>
          <w:rFonts w:ascii="Times New Roman" w:hAnsi="Times New Roman" w:cs="Times New Roman"/>
          <w:color w:val="FF0000"/>
        </w:rPr>
        <w:t>202</w:t>
      </w:r>
      <w:r w:rsidR="00B5110B">
        <w:rPr>
          <w:rFonts w:ascii="Times New Roman" w:hAnsi="Times New Roman" w:cs="Times New Roman"/>
          <w:color w:val="FF0000"/>
        </w:rPr>
        <w:t>2</w:t>
      </w:r>
      <w:r w:rsidR="00EB48D8">
        <w:rPr>
          <w:rFonts w:ascii="Times New Roman" w:hAnsi="Times New Roman" w:cs="Times New Roman"/>
        </w:rPr>
        <w:t xml:space="preserve"> öğleden sonra </w:t>
      </w:r>
      <w:r w:rsidR="002F686F">
        <w:rPr>
          <w:rFonts w:ascii="Times New Roman" w:hAnsi="Times New Roman" w:cs="Times New Roman"/>
        </w:rPr>
        <w:t>resmî</w:t>
      </w:r>
      <w:r w:rsidR="00EB48D8">
        <w:rPr>
          <w:rFonts w:ascii="Times New Roman" w:hAnsi="Times New Roman" w:cs="Times New Roman"/>
        </w:rPr>
        <w:t xml:space="preserve"> tatil</w:t>
      </w:r>
      <w:r>
        <w:rPr>
          <w:rFonts w:ascii="Times New Roman" w:hAnsi="Times New Roman" w:cs="Times New Roman"/>
        </w:rPr>
        <w:t>;</w:t>
      </w:r>
      <w:r w:rsidR="00EB48D8">
        <w:rPr>
          <w:rFonts w:ascii="Times New Roman" w:hAnsi="Times New Roman" w:cs="Times New Roman"/>
        </w:rPr>
        <w:t xml:space="preserve"> Dersler</w:t>
      </w:r>
      <w:r>
        <w:rPr>
          <w:rFonts w:ascii="Times New Roman" w:hAnsi="Times New Roman" w:cs="Times New Roman"/>
        </w:rPr>
        <w:t xml:space="preserve"> 30 Ekim 202</w:t>
      </w:r>
      <w:r w:rsidR="00EB48D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gün</w:t>
      </w:r>
      <w:r w:rsidR="002F686F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 xml:space="preserve"> yapılacaktır.</w:t>
      </w:r>
    </w:p>
    <w:p w14:paraId="7225C1B3" w14:textId="21346C5D" w:rsidR="0091649F" w:rsidRDefault="0091649F" w:rsidP="0091649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Yılbaşı: 1 Ocak 202</w:t>
      </w:r>
      <w:r w:rsidR="002F686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2F686F">
        <w:rPr>
          <w:rFonts w:ascii="Times New Roman" w:hAnsi="Times New Roman" w:cs="Times New Roman"/>
        </w:rPr>
        <w:t>Pazar</w:t>
      </w:r>
      <w:r>
        <w:rPr>
          <w:rFonts w:ascii="Times New Roman" w:hAnsi="Times New Roman" w:cs="Times New Roman"/>
        </w:rPr>
        <w:t xml:space="preserve"> günü;</w:t>
      </w:r>
    </w:p>
    <w:p w14:paraId="2D84DA21" w14:textId="5B55BC7B" w:rsidR="0091649F" w:rsidRDefault="0091649F" w:rsidP="0091649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Ulusal Egemenlik ve Çocuk Bayramı: 23 Nisan 202</w:t>
      </w:r>
      <w:r w:rsidR="002F686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2F686F">
        <w:rPr>
          <w:rFonts w:ascii="Times New Roman" w:hAnsi="Times New Roman" w:cs="Times New Roman"/>
        </w:rPr>
        <w:t>Pazar</w:t>
      </w:r>
      <w:r>
        <w:rPr>
          <w:rFonts w:ascii="Times New Roman" w:hAnsi="Times New Roman" w:cs="Times New Roman"/>
        </w:rPr>
        <w:t xml:space="preserve"> günü;</w:t>
      </w:r>
    </w:p>
    <w:p w14:paraId="032CA7C9" w14:textId="625FE714" w:rsidR="002F686F" w:rsidRDefault="002F686F" w:rsidP="0091649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F686F">
        <w:rPr>
          <w:rFonts w:ascii="Times New Roman" w:hAnsi="Times New Roman" w:cs="Times New Roman"/>
        </w:rPr>
        <w:t xml:space="preserve">Ramazan Bayramı: </w:t>
      </w:r>
      <w:r>
        <w:rPr>
          <w:rFonts w:ascii="Times New Roman" w:hAnsi="Times New Roman" w:cs="Times New Roman"/>
        </w:rPr>
        <w:t>20-23</w:t>
      </w:r>
      <w:r w:rsidRPr="002F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Nisan</w:t>
      </w:r>
      <w:r w:rsidRPr="002F686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2F686F">
        <w:rPr>
          <w:rFonts w:ascii="Times New Roman" w:hAnsi="Times New Roman" w:cs="Times New Roman"/>
        </w:rPr>
        <w:t xml:space="preserve"> günü</w:t>
      </w:r>
      <w:r>
        <w:rPr>
          <w:rFonts w:ascii="Times New Roman" w:hAnsi="Times New Roman" w:cs="Times New Roman"/>
        </w:rPr>
        <w:t xml:space="preserve"> </w:t>
      </w:r>
      <w:r w:rsidR="008328C1">
        <w:rPr>
          <w:rFonts w:ascii="Times New Roman" w:hAnsi="Times New Roman" w:cs="Times New Roman"/>
        </w:rPr>
        <w:t>resmî</w:t>
      </w:r>
      <w:r>
        <w:rPr>
          <w:rFonts w:ascii="Times New Roman" w:hAnsi="Times New Roman" w:cs="Times New Roman"/>
        </w:rPr>
        <w:t xml:space="preserve"> tatil; Dersler</w:t>
      </w:r>
      <w:r w:rsidRPr="002F686F">
        <w:rPr>
          <w:rFonts w:ascii="Times New Roman" w:hAnsi="Times New Roman" w:cs="Times New Roman"/>
        </w:rPr>
        <w:t xml:space="preserve"> </w:t>
      </w:r>
      <w:r w:rsidR="008328C1">
        <w:rPr>
          <w:rFonts w:ascii="Times New Roman" w:hAnsi="Times New Roman" w:cs="Times New Roman"/>
        </w:rPr>
        <w:t>29-30 Nisan</w:t>
      </w:r>
      <w:r w:rsidRPr="002F686F">
        <w:rPr>
          <w:rFonts w:ascii="Times New Roman" w:hAnsi="Times New Roman" w:cs="Times New Roman"/>
        </w:rPr>
        <w:t xml:space="preserve"> günleri yapılacaktır</w:t>
      </w:r>
    </w:p>
    <w:p w14:paraId="0871B475" w14:textId="45BB87EC" w:rsidR="0091649F" w:rsidRPr="00B5110B" w:rsidRDefault="0091649F" w:rsidP="00B5110B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Emek ve Dayanışma Günü: 1 Mayıs 202</w:t>
      </w:r>
      <w:r w:rsidR="00B5110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Pazar</w:t>
      </w:r>
      <w:r w:rsidR="002F686F">
        <w:rPr>
          <w:rFonts w:ascii="Times New Roman" w:hAnsi="Times New Roman" w:cs="Times New Roman"/>
        </w:rPr>
        <w:t>tesi</w:t>
      </w:r>
      <w:r>
        <w:rPr>
          <w:rFonts w:ascii="Times New Roman" w:hAnsi="Times New Roman" w:cs="Times New Roman"/>
        </w:rPr>
        <w:t xml:space="preserve"> günü;</w:t>
      </w:r>
      <w:r w:rsidR="002F686F">
        <w:rPr>
          <w:rFonts w:ascii="Times New Roman" w:hAnsi="Times New Roman" w:cs="Times New Roman"/>
        </w:rPr>
        <w:t xml:space="preserve"> Dersler 6 Mayıs </w:t>
      </w:r>
      <w:r w:rsidR="00B5110B">
        <w:rPr>
          <w:rFonts w:ascii="Times New Roman" w:hAnsi="Times New Roman" w:cs="Times New Roman"/>
        </w:rPr>
        <w:t xml:space="preserve">2023 </w:t>
      </w:r>
      <w:r w:rsidR="002F686F" w:rsidRPr="00B5110B">
        <w:rPr>
          <w:rFonts w:ascii="Times New Roman" w:hAnsi="Times New Roman" w:cs="Times New Roman"/>
        </w:rPr>
        <w:t>Cuma</w:t>
      </w:r>
      <w:r w:rsidR="00B5110B">
        <w:rPr>
          <w:rFonts w:ascii="Times New Roman" w:hAnsi="Times New Roman" w:cs="Times New Roman"/>
        </w:rPr>
        <w:t>retsi</w:t>
      </w:r>
      <w:r w:rsidR="002F686F" w:rsidRPr="00B5110B">
        <w:rPr>
          <w:rFonts w:ascii="Times New Roman" w:hAnsi="Times New Roman" w:cs="Times New Roman"/>
        </w:rPr>
        <w:t xml:space="preserve"> günü yapılacaktır.</w:t>
      </w:r>
    </w:p>
    <w:p w14:paraId="0D2498F1" w14:textId="595285C7" w:rsidR="0091649F" w:rsidRDefault="0091649F" w:rsidP="0091649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Atatürk’ü Anma Gençlik ve Spor Bayramı: 19 Mayıs 202</w:t>
      </w:r>
      <w:r w:rsidR="008328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8328C1">
        <w:rPr>
          <w:rFonts w:ascii="Times New Roman" w:hAnsi="Times New Roman" w:cs="Times New Roman"/>
        </w:rPr>
        <w:t>resmi tatil;</w:t>
      </w:r>
      <w:r>
        <w:rPr>
          <w:rFonts w:ascii="Times New Roman" w:hAnsi="Times New Roman" w:cs="Times New Roman"/>
        </w:rPr>
        <w:t xml:space="preserve"> </w:t>
      </w:r>
      <w:r w:rsidR="008328C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ersler 2</w:t>
      </w:r>
      <w:r w:rsidR="008328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Mayıs 202</w:t>
      </w:r>
      <w:r w:rsidR="008328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günü yapılacaktır.</w:t>
      </w:r>
    </w:p>
    <w:p w14:paraId="500BFE03" w14:textId="77777777" w:rsidR="0091649F" w:rsidRDefault="0091649F" w:rsidP="00AA14F7">
      <w:pPr>
        <w:jc w:val="both"/>
        <w:rPr>
          <w:rFonts w:ascii="Times New Roman" w:hAnsi="Times New Roman" w:cs="Times New Roman"/>
        </w:rPr>
      </w:pPr>
    </w:p>
    <w:p w14:paraId="771C9639" w14:textId="729E330A" w:rsidR="0091649F" w:rsidRDefault="0091649F" w:rsidP="0091649F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83507B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-202</w:t>
      </w:r>
      <w:r w:rsidR="0083507B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Eğitim-Öğretim Yılı </w:t>
      </w:r>
      <w:r w:rsidR="00536F13">
        <w:rPr>
          <w:rFonts w:ascii="Times New Roman" w:hAnsi="Times New Roman" w:cs="Times New Roman"/>
          <w:b/>
          <w:sz w:val="24"/>
        </w:rPr>
        <w:t xml:space="preserve">YKS </w:t>
      </w:r>
      <w:r>
        <w:rPr>
          <w:rFonts w:ascii="Times New Roman" w:hAnsi="Times New Roman" w:cs="Times New Roman"/>
          <w:b/>
          <w:sz w:val="24"/>
        </w:rPr>
        <w:t>Yeni Kayıt/Yatay Geçiş/Özel Öğrenci Başvuru Takvimi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1985"/>
        <w:gridCol w:w="6209"/>
      </w:tblGrid>
      <w:tr w:rsidR="00AA14F7" w14:paraId="02B7DD06" w14:textId="77777777" w:rsidTr="00AA14F7">
        <w:trPr>
          <w:trHeight w:val="410"/>
        </w:trPr>
        <w:tc>
          <w:tcPr>
            <w:tcW w:w="1903" w:type="dxa"/>
            <w:vAlign w:val="center"/>
          </w:tcPr>
          <w:p w14:paraId="1EBC0072" w14:textId="77777777" w:rsidR="00AA14F7" w:rsidRDefault="00AA14F7" w:rsidP="00AA14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BAŞLAMA</w:t>
            </w:r>
          </w:p>
        </w:tc>
        <w:tc>
          <w:tcPr>
            <w:tcW w:w="1985" w:type="dxa"/>
            <w:vAlign w:val="center"/>
          </w:tcPr>
          <w:p w14:paraId="2D69D315" w14:textId="77777777" w:rsidR="00AA14F7" w:rsidRDefault="00AA14F7" w:rsidP="00AA14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BİTİŞ</w:t>
            </w:r>
          </w:p>
        </w:tc>
        <w:tc>
          <w:tcPr>
            <w:tcW w:w="6209" w:type="dxa"/>
          </w:tcPr>
          <w:p w14:paraId="4FD392E9" w14:textId="77777777" w:rsidR="00AA14F7" w:rsidRDefault="00AA14F7" w:rsidP="00916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14F7" w14:paraId="034D73D1" w14:textId="77777777" w:rsidTr="00AA14F7">
        <w:trPr>
          <w:trHeight w:val="415"/>
        </w:trPr>
        <w:tc>
          <w:tcPr>
            <w:tcW w:w="1903" w:type="dxa"/>
            <w:vAlign w:val="center"/>
          </w:tcPr>
          <w:p w14:paraId="62A6E3A1" w14:textId="41423118" w:rsidR="00AA14F7" w:rsidRPr="00AA14F7" w:rsidRDefault="0057124F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AA14F7">
              <w:rPr>
                <w:rFonts w:ascii="Times New Roman" w:hAnsi="Times New Roman" w:cs="Times New Roman"/>
                <w:b/>
              </w:rPr>
              <w:t xml:space="preserve"> Temmuz 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14:paraId="37777706" w14:textId="6B59B4FC" w:rsidR="00AA14F7" w:rsidRPr="00AA14F7" w:rsidRDefault="00AA14F7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7124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Ağustos 202</w:t>
            </w:r>
            <w:r w:rsidR="005712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09" w:type="dxa"/>
            <w:vAlign w:val="center"/>
          </w:tcPr>
          <w:p w14:paraId="7D1E025C" w14:textId="77777777" w:rsidR="00AA14F7" w:rsidRPr="00AA14F7" w:rsidRDefault="00AA14F7" w:rsidP="00AA1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 Lisans ve Lisans Programları kurum içi, yurt içi (kurumlar arası) ve yurt dışı (kurumlar arası) </w:t>
            </w:r>
            <w:r w:rsidRPr="00AA14F7">
              <w:rPr>
                <w:rFonts w:ascii="Times New Roman" w:hAnsi="Times New Roman" w:cs="Times New Roman"/>
                <w:b/>
              </w:rPr>
              <w:t>Yatay Geçiş</w:t>
            </w:r>
            <w:r>
              <w:rPr>
                <w:rFonts w:ascii="Times New Roman" w:hAnsi="Times New Roman" w:cs="Times New Roman"/>
              </w:rPr>
              <w:t xml:space="preserve"> başvuruları</w:t>
            </w:r>
          </w:p>
        </w:tc>
      </w:tr>
      <w:tr w:rsidR="00AA14F7" w14:paraId="537319C3" w14:textId="77777777" w:rsidTr="00AA14F7">
        <w:trPr>
          <w:trHeight w:val="480"/>
        </w:trPr>
        <w:tc>
          <w:tcPr>
            <w:tcW w:w="1903" w:type="dxa"/>
            <w:vAlign w:val="center"/>
          </w:tcPr>
          <w:p w14:paraId="4D60DE16" w14:textId="46471035" w:rsidR="00AA14F7" w:rsidRPr="00AA14F7" w:rsidRDefault="0057124F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Ağustos 2022</w:t>
            </w:r>
          </w:p>
        </w:tc>
        <w:tc>
          <w:tcPr>
            <w:tcW w:w="1985" w:type="dxa"/>
            <w:vAlign w:val="center"/>
          </w:tcPr>
          <w:p w14:paraId="1834BE93" w14:textId="71FD77C9" w:rsidR="00AA14F7" w:rsidRPr="00AA14F7" w:rsidRDefault="00AA14F7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7124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Ağustos 202</w:t>
            </w:r>
            <w:r w:rsidR="005712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09" w:type="dxa"/>
            <w:vAlign w:val="center"/>
          </w:tcPr>
          <w:p w14:paraId="3A7FC9F2" w14:textId="77777777" w:rsidR="00AA14F7" w:rsidRPr="00AA14F7" w:rsidRDefault="00AA14F7" w:rsidP="00AA1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 Lisans ve Lisans Programları </w:t>
            </w:r>
            <w:r w:rsidRPr="00AA14F7">
              <w:rPr>
                <w:rFonts w:ascii="Times New Roman" w:hAnsi="Times New Roman" w:cs="Times New Roman"/>
                <w:b/>
              </w:rPr>
              <w:t>Ek Madde I (Merkezi Yerleştirme Puanıyla) Yatay Geçiş</w:t>
            </w:r>
            <w:r>
              <w:rPr>
                <w:rFonts w:ascii="Times New Roman" w:hAnsi="Times New Roman" w:cs="Times New Roman"/>
              </w:rPr>
              <w:t xml:space="preserve"> başvuruları</w:t>
            </w:r>
          </w:p>
        </w:tc>
      </w:tr>
      <w:tr w:rsidR="00AA14F7" w14:paraId="498A77FD" w14:textId="77777777" w:rsidTr="00AA14F7">
        <w:trPr>
          <w:trHeight w:val="516"/>
        </w:trPr>
        <w:tc>
          <w:tcPr>
            <w:tcW w:w="1903" w:type="dxa"/>
            <w:vAlign w:val="center"/>
          </w:tcPr>
          <w:p w14:paraId="01B0274F" w14:textId="5A81944B" w:rsidR="00AA14F7" w:rsidRPr="00AA14F7" w:rsidRDefault="00CE530F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Ağustos 2022</w:t>
            </w:r>
          </w:p>
        </w:tc>
        <w:tc>
          <w:tcPr>
            <w:tcW w:w="1985" w:type="dxa"/>
            <w:vAlign w:val="center"/>
          </w:tcPr>
          <w:p w14:paraId="5DE0B087" w14:textId="08CEEBE7" w:rsidR="00AA14F7" w:rsidRPr="00AA14F7" w:rsidRDefault="00CE530F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r w:rsidRPr="00CE530F">
              <w:rPr>
                <w:rFonts w:ascii="Times New Roman" w:hAnsi="Times New Roman" w:cs="Times New Roman"/>
                <w:b/>
              </w:rPr>
              <w:t>Ağustos 2022</w:t>
            </w:r>
          </w:p>
        </w:tc>
        <w:tc>
          <w:tcPr>
            <w:tcW w:w="6209" w:type="dxa"/>
            <w:vAlign w:val="center"/>
          </w:tcPr>
          <w:p w14:paraId="0FE1190B" w14:textId="77777777" w:rsidR="00AA14F7" w:rsidRPr="00AA14F7" w:rsidRDefault="00AA14F7" w:rsidP="00AA14F7">
            <w:pPr>
              <w:jc w:val="both"/>
              <w:rPr>
                <w:rFonts w:ascii="Times New Roman" w:hAnsi="Times New Roman" w:cs="Times New Roman"/>
              </w:rPr>
            </w:pPr>
            <w:r w:rsidRPr="00AA14F7">
              <w:rPr>
                <w:rFonts w:ascii="Times New Roman" w:hAnsi="Times New Roman" w:cs="Times New Roman"/>
                <w:b/>
              </w:rPr>
              <w:t>YKS</w:t>
            </w:r>
            <w:r>
              <w:rPr>
                <w:rFonts w:ascii="Times New Roman" w:hAnsi="Times New Roman" w:cs="Times New Roman"/>
              </w:rPr>
              <w:t xml:space="preserve"> sonuçlarına göre kayıt hakkı kazanan adayların </w:t>
            </w:r>
            <w:r w:rsidRPr="00AA14F7">
              <w:rPr>
                <w:rFonts w:ascii="Times New Roman" w:hAnsi="Times New Roman" w:cs="Times New Roman"/>
                <w:b/>
              </w:rPr>
              <w:t>e-devlet</w:t>
            </w:r>
            <w:r>
              <w:rPr>
                <w:rFonts w:ascii="Times New Roman" w:hAnsi="Times New Roman" w:cs="Times New Roman"/>
              </w:rPr>
              <w:t xml:space="preserve"> üzerinden </w:t>
            </w:r>
            <w:r w:rsidRPr="00AA14F7">
              <w:rPr>
                <w:rFonts w:ascii="Times New Roman" w:hAnsi="Times New Roman" w:cs="Times New Roman"/>
                <w:b/>
              </w:rPr>
              <w:t>Elektronik Kayıtları</w:t>
            </w:r>
          </w:p>
        </w:tc>
      </w:tr>
      <w:tr w:rsidR="00AA14F7" w14:paraId="0A360659" w14:textId="77777777" w:rsidTr="00AA14F7">
        <w:trPr>
          <w:trHeight w:val="565"/>
        </w:trPr>
        <w:tc>
          <w:tcPr>
            <w:tcW w:w="1903" w:type="dxa"/>
            <w:vAlign w:val="center"/>
          </w:tcPr>
          <w:p w14:paraId="6029F934" w14:textId="7F2F445F" w:rsidR="00AA14F7" w:rsidRPr="00AA14F7" w:rsidRDefault="00CE530F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Pr="00CE530F">
              <w:rPr>
                <w:rFonts w:ascii="Times New Roman" w:hAnsi="Times New Roman" w:cs="Times New Roman"/>
                <w:b/>
              </w:rPr>
              <w:t>Ağustos 2022</w:t>
            </w:r>
          </w:p>
        </w:tc>
        <w:tc>
          <w:tcPr>
            <w:tcW w:w="1985" w:type="dxa"/>
            <w:vAlign w:val="center"/>
          </w:tcPr>
          <w:p w14:paraId="454A26FE" w14:textId="51BB17BD" w:rsidR="00AA14F7" w:rsidRPr="00AA14F7" w:rsidRDefault="00CE530F" w:rsidP="00AA1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 </w:t>
            </w:r>
            <w:r w:rsidRPr="00CE530F">
              <w:rPr>
                <w:rFonts w:ascii="Times New Roman" w:hAnsi="Times New Roman" w:cs="Times New Roman"/>
                <w:b/>
              </w:rPr>
              <w:t>Ağustos 2022</w:t>
            </w:r>
          </w:p>
        </w:tc>
        <w:tc>
          <w:tcPr>
            <w:tcW w:w="6209" w:type="dxa"/>
            <w:vAlign w:val="center"/>
          </w:tcPr>
          <w:p w14:paraId="48C6B5B7" w14:textId="4B1A2325" w:rsidR="00AA14F7" w:rsidRPr="00AA14F7" w:rsidRDefault="00AA14F7" w:rsidP="00AA14F7">
            <w:pPr>
              <w:jc w:val="both"/>
              <w:rPr>
                <w:rFonts w:ascii="Times New Roman" w:hAnsi="Times New Roman" w:cs="Times New Roman"/>
              </w:rPr>
            </w:pPr>
            <w:r w:rsidRPr="00AA14F7">
              <w:rPr>
                <w:rFonts w:ascii="Times New Roman" w:hAnsi="Times New Roman" w:cs="Times New Roman"/>
                <w:b/>
              </w:rPr>
              <w:t>YKS</w:t>
            </w:r>
            <w:r>
              <w:rPr>
                <w:rFonts w:ascii="Times New Roman" w:hAnsi="Times New Roman" w:cs="Times New Roman"/>
              </w:rPr>
              <w:t xml:space="preserve"> sonuçlarına göre kayıt hakkı kazanan adayların </w:t>
            </w:r>
            <w:r w:rsidR="00EB48D8" w:rsidRPr="00EB48D8">
              <w:rPr>
                <w:rFonts w:ascii="Times New Roman" w:hAnsi="Times New Roman" w:cs="Times New Roman"/>
                <w:bCs/>
              </w:rPr>
              <w:t>yüz yüze şahsen kayıtları</w:t>
            </w:r>
          </w:p>
        </w:tc>
      </w:tr>
    </w:tbl>
    <w:p w14:paraId="754F5651" w14:textId="77777777" w:rsidR="0091649F" w:rsidRPr="0091649F" w:rsidRDefault="0091649F" w:rsidP="0091649F">
      <w:pPr>
        <w:ind w:left="360"/>
        <w:jc w:val="center"/>
        <w:rPr>
          <w:rFonts w:ascii="Times New Roman" w:hAnsi="Times New Roman" w:cs="Times New Roman"/>
          <w:b/>
          <w:sz w:val="24"/>
        </w:rPr>
      </w:pPr>
    </w:p>
    <w:sectPr w:rsidR="0091649F" w:rsidRPr="0091649F" w:rsidSect="00B5110B">
      <w:pgSz w:w="11907" w:h="16839" w:code="9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26A"/>
    <w:multiLevelType w:val="hybridMultilevel"/>
    <w:tmpl w:val="ED92AAEA"/>
    <w:lvl w:ilvl="0" w:tplc="B008D2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18CD"/>
    <w:multiLevelType w:val="hybridMultilevel"/>
    <w:tmpl w:val="18724FF2"/>
    <w:lvl w:ilvl="0" w:tplc="714613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511F"/>
    <w:multiLevelType w:val="hybridMultilevel"/>
    <w:tmpl w:val="B34A8B3E"/>
    <w:lvl w:ilvl="0" w:tplc="19D206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3558F"/>
    <w:multiLevelType w:val="hybridMultilevel"/>
    <w:tmpl w:val="7A98B63A"/>
    <w:lvl w:ilvl="0" w:tplc="BE3EF5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57EBB"/>
    <w:multiLevelType w:val="hybridMultilevel"/>
    <w:tmpl w:val="8AAC5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3D63"/>
    <w:multiLevelType w:val="hybridMultilevel"/>
    <w:tmpl w:val="23E6AC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1EEA"/>
    <w:multiLevelType w:val="hybridMultilevel"/>
    <w:tmpl w:val="5A189C2A"/>
    <w:lvl w:ilvl="0" w:tplc="5F5CE67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489B"/>
    <w:multiLevelType w:val="hybridMultilevel"/>
    <w:tmpl w:val="6292EE56"/>
    <w:lvl w:ilvl="0" w:tplc="63426D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DE"/>
    <w:rsid w:val="000A77E3"/>
    <w:rsid w:val="000B645A"/>
    <w:rsid w:val="000C24AE"/>
    <w:rsid w:val="000E004B"/>
    <w:rsid w:val="001058BC"/>
    <w:rsid w:val="00177CC2"/>
    <w:rsid w:val="001A248A"/>
    <w:rsid w:val="001C1EB5"/>
    <w:rsid w:val="00265CB6"/>
    <w:rsid w:val="00284F16"/>
    <w:rsid w:val="002D1BA2"/>
    <w:rsid w:val="002F0E6A"/>
    <w:rsid w:val="002F686F"/>
    <w:rsid w:val="002F7ACE"/>
    <w:rsid w:val="003A3C53"/>
    <w:rsid w:val="003B63E4"/>
    <w:rsid w:val="003E09AE"/>
    <w:rsid w:val="003F5343"/>
    <w:rsid w:val="00403670"/>
    <w:rsid w:val="00407230"/>
    <w:rsid w:val="004A2774"/>
    <w:rsid w:val="004A37D5"/>
    <w:rsid w:val="004C3894"/>
    <w:rsid w:val="005019F4"/>
    <w:rsid w:val="00536F13"/>
    <w:rsid w:val="0057124F"/>
    <w:rsid w:val="005843B7"/>
    <w:rsid w:val="0058615E"/>
    <w:rsid w:val="005D691D"/>
    <w:rsid w:val="0062006C"/>
    <w:rsid w:val="00697116"/>
    <w:rsid w:val="006B69E2"/>
    <w:rsid w:val="00756688"/>
    <w:rsid w:val="008328C1"/>
    <w:rsid w:val="0083507B"/>
    <w:rsid w:val="0086141A"/>
    <w:rsid w:val="00866F4D"/>
    <w:rsid w:val="00871E57"/>
    <w:rsid w:val="00881957"/>
    <w:rsid w:val="0089725A"/>
    <w:rsid w:val="008D0242"/>
    <w:rsid w:val="0091649F"/>
    <w:rsid w:val="00972495"/>
    <w:rsid w:val="00A16361"/>
    <w:rsid w:val="00AA14F7"/>
    <w:rsid w:val="00AC38B7"/>
    <w:rsid w:val="00B24C29"/>
    <w:rsid w:val="00B43B88"/>
    <w:rsid w:val="00B5110B"/>
    <w:rsid w:val="00BE7C1E"/>
    <w:rsid w:val="00C04BC8"/>
    <w:rsid w:val="00C4549A"/>
    <w:rsid w:val="00C83985"/>
    <w:rsid w:val="00CA4BB5"/>
    <w:rsid w:val="00CE1B24"/>
    <w:rsid w:val="00CE530F"/>
    <w:rsid w:val="00D0177A"/>
    <w:rsid w:val="00D72000"/>
    <w:rsid w:val="00DB6EFD"/>
    <w:rsid w:val="00DF4569"/>
    <w:rsid w:val="00E3024A"/>
    <w:rsid w:val="00E72ED7"/>
    <w:rsid w:val="00E93DAC"/>
    <w:rsid w:val="00EB48D8"/>
    <w:rsid w:val="00ED1E52"/>
    <w:rsid w:val="00EE51CB"/>
    <w:rsid w:val="00F001D5"/>
    <w:rsid w:val="00F22900"/>
    <w:rsid w:val="00F673EE"/>
    <w:rsid w:val="00F87E25"/>
    <w:rsid w:val="00FD66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BD35"/>
  <w15:chartTrackingRefBased/>
  <w15:docId w15:val="{518B3B4B-6E03-497E-AB52-C1636F0A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01D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F0E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F0E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F0E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F0E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F0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ÖZKEROĞLU</dc:creator>
  <cp:keywords/>
  <dc:description/>
  <cp:lastModifiedBy>USER</cp:lastModifiedBy>
  <cp:revision>6</cp:revision>
  <dcterms:created xsi:type="dcterms:W3CDTF">2022-08-22T07:44:00Z</dcterms:created>
  <dcterms:modified xsi:type="dcterms:W3CDTF">2022-08-22T09:07:00Z</dcterms:modified>
</cp:coreProperties>
</file>