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ECBD" w14:textId="41431010" w:rsidR="001722C2" w:rsidRDefault="001722C2"/>
    <w:p w14:paraId="1D5FB2A0" w14:textId="7B5459D8" w:rsidR="00905A87" w:rsidRDefault="00905A87">
      <w:bookmarkStart w:id="0" w:name="_GoBack"/>
      <w:bookmarkEnd w:id="0"/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905A87" w:rsidRPr="00B95CA8" w14:paraId="6C6B9D85" w14:textId="77777777" w:rsidTr="001A2BAD">
        <w:trPr>
          <w:trHeight w:val="850"/>
        </w:trPr>
        <w:tc>
          <w:tcPr>
            <w:tcW w:w="15446" w:type="dxa"/>
            <w:gridSpan w:val="7"/>
          </w:tcPr>
          <w:p w14:paraId="368AE65E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09B467D0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68FF4ADC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24E7D1E2" w14:textId="3C8CF5CC" w:rsidR="00905A87" w:rsidRPr="00B95CA8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1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51678839" w14:textId="77777777" w:rsidTr="001A2BAD">
        <w:tc>
          <w:tcPr>
            <w:tcW w:w="562" w:type="dxa"/>
          </w:tcPr>
          <w:p w14:paraId="7786F00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3080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0546982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0048EEB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08F97E7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6675CC1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50225D7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73E7C40B" w14:textId="77777777" w:rsidTr="001A2BAD">
        <w:tc>
          <w:tcPr>
            <w:tcW w:w="562" w:type="dxa"/>
          </w:tcPr>
          <w:p w14:paraId="0BE1DA3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27C10FE" w14:textId="3DAB133C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24CA913E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1CA4CAE6" w14:textId="3C67F61A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0E1C573E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79089F4F" w14:textId="62CA7E0E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(Öğr. Gör. </w:t>
            </w:r>
            <w:r w:rsidR="00DF04DE" w:rsidRPr="00DF04DE">
              <w:rPr>
                <w:rFonts w:ascii="Times New Roman" w:hAnsi="Times New Roman" w:cs="Times New Roman"/>
                <w:sz w:val="18"/>
                <w:szCs w:val="18"/>
              </w:rPr>
              <w:t>Enver Serbest</w:t>
            </w:r>
            <w:r w:rsidR="00DF0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5AD49E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C61F06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29BF1DA1" w14:textId="32B85A84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23E06DF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567033DE" w14:textId="77777777" w:rsidTr="001A2BAD">
        <w:tc>
          <w:tcPr>
            <w:tcW w:w="562" w:type="dxa"/>
          </w:tcPr>
          <w:p w14:paraId="1D58CAF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0227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52E68E1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1E6BD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03EF2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DFB30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2872C8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AACA448" w14:textId="77777777" w:rsidTr="001A2BAD">
        <w:tc>
          <w:tcPr>
            <w:tcW w:w="562" w:type="dxa"/>
          </w:tcPr>
          <w:p w14:paraId="2982B38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62D05E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70DB38E4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58481E92" w14:textId="2522761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9C5276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61C9B4F5" w14:textId="3D1447C4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123006C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B348F2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577FD53B" w14:textId="660259AF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5E241E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31526966" w14:textId="77777777" w:rsidTr="001A2BAD">
        <w:tc>
          <w:tcPr>
            <w:tcW w:w="562" w:type="dxa"/>
          </w:tcPr>
          <w:p w14:paraId="3C272C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D8B79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2608D64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C105BB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A9C89F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426507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8E7D7E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19EF4009" w14:textId="77777777" w:rsidTr="001A2BAD">
        <w:tc>
          <w:tcPr>
            <w:tcW w:w="562" w:type="dxa"/>
          </w:tcPr>
          <w:p w14:paraId="41A2358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6ECAD8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3E839E37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40CAB976" w14:textId="5A596B03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E00631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3C39C965" w14:textId="625A59DE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26736110" w14:textId="77777777" w:rsidR="00905A87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Kültürel Coğrafya</w:t>
            </w:r>
          </w:p>
          <w:p w14:paraId="0FF00641" w14:textId="315CFD9E" w:rsidR="009F7EB0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2EC6182D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062CA7EF" w14:textId="009A3943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7A3337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35BD3AA" w14:textId="77777777" w:rsidTr="001A2BAD">
        <w:tc>
          <w:tcPr>
            <w:tcW w:w="562" w:type="dxa"/>
          </w:tcPr>
          <w:p w14:paraId="0A78470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4A96E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F8B622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14123E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B0BDF9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118D68F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8FFAB4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4863AFFE" w14:textId="77777777" w:rsidTr="001A2BAD">
        <w:tc>
          <w:tcPr>
            <w:tcW w:w="562" w:type="dxa"/>
          </w:tcPr>
          <w:p w14:paraId="74D3CBD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C3FE1F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11DF76E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39CC2861" w14:textId="35A9FE1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4D20D874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6835E9E0" w14:textId="001CB46F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464983B3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Kültürel Coğrafya</w:t>
            </w:r>
          </w:p>
          <w:p w14:paraId="775A3201" w14:textId="0D4E4DE9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0389B3E2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5A3D4553" w14:textId="54C69E45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7B996FD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1D8DAAA6" w14:textId="77777777" w:rsidTr="001A2BAD">
        <w:tc>
          <w:tcPr>
            <w:tcW w:w="562" w:type="dxa"/>
          </w:tcPr>
          <w:p w14:paraId="336381E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0B7B8AE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1957AC66" w14:textId="77777777" w:rsidTr="001A2BAD">
        <w:tc>
          <w:tcPr>
            <w:tcW w:w="562" w:type="dxa"/>
          </w:tcPr>
          <w:p w14:paraId="5ED862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E39F5F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712ECE73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009ECEDE" w14:textId="3109C195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772D9F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209ED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94AFD9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4A7B6A30" w14:textId="63D5D078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7BA58E7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405598B" w14:textId="77777777" w:rsidTr="001A2BAD">
        <w:tc>
          <w:tcPr>
            <w:tcW w:w="562" w:type="dxa"/>
          </w:tcPr>
          <w:p w14:paraId="537D83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838FA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694E805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39EB2A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A38356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596501D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303634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81A463F" w14:textId="77777777" w:rsidTr="001A2BAD">
        <w:tc>
          <w:tcPr>
            <w:tcW w:w="562" w:type="dxa"/>
          </w:tcPr>
          <w:p w14:paraId="5C48D16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097620B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6D1CE1B2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7A992E36" w14:textId="080B5989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18ED55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9A361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643F9B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1A1A6DB2" w14:textId="3CE8F01B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02EF0EE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4D276C8A" w14:textId="77777777" w:rsidTr="001A2BAD">
        <w:tc>
          <w:tcPr>
            <w:tcW w:w="562" w:type="dxa"/>
          </w:tcPr>
          <w:p w14:paraId="1305B27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B2B1B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47D1A26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504FD2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15077C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2710E35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DEE61B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A48EB5D" w14:textId="77777777" w:rsidTr="001A2BAD">
        <w:tc>
          <w:tcPr>
            <w:tcW w:w="562" w:type="dxa"/>
          </w:tcPr>
          <w:p w14:paraId="7C7BD9C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365E737F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B48B5EE" w14:textId="77777777" w:rsid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Mutfak Organizasyonu ve Yönetimi </w:t>
            </w:r>
          </w:p>
          <w:p w14:paraId="60819EA2" w14:textId="66E3C6A6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7AFA2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BB0976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Gastronomiye Giriş</w:t>
            </w:r>
          </w:p>
          <w:p w14:paraId="57F3B640" w14:textId="13B61466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7E7F0CD7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3BA39C80" w14:textId="6B1CA204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0EB7BF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6320CC1C" w14:textId="77777777" w:rsidTr="001A2BAD">
        <w:tc>
          <w:tcPr>
            <w:tcW w:w="562" w:type="dxa"/>
          </w:tcPr>
          <w:p w14:paraId="1A7A135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44F88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68FF198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D840D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DF8EC8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196D7B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2DDD42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765E49D0" w14:textId="77777777" w:rsidTr="001A2BAD">
        <w:tc>
          <w:tcPr>
            <w:tcW w:w="562" w:type="dxa"/>
          </w:tcPr>
          <w:p w14:paraId="7C4341B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B3E3060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79E525B0" w14:textId="77777777" w:rsid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Mutfak Organizasyonu ve Yönetimi </w:t>
            </w:r>
          </w:p>
          <w:p w14:paraId="5BD2B39B" w14:textId="71D7ABC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3D412E4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BAE413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Gastronomiye Giriş</w:t>
            </w:r>
          </w:p>
          <w:p w14:paraId="08985181" w14:textId="5E4F414A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1080E7E9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567B65D4" w14:textId="3C4D9FAD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56FE570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654840C8" w14:textId="77777777" w:rsidTr="001A2BAD">
        <w:tc>
          <w:tcPr>
            <w:tcW w:w="562" w:type="dxa"/>
          </w:tcPr>
          <w:p w14:paraId="1A42A45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09A6F66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F58C40D" w14:textId="77777777" w:rsidTr="001A2BAD">
        <w:tc>
          <w:tcPr>
            <w:tcW w:w="562" w:type="dxa"/>
          </w:tcPr>
          <w:p w14:paraId="1FEA37A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776623A9" w14:textId="084C47F2" w:rsidR="00905A87" w:rsidRPr="00B95CA8" w:rsidRDefault="003C206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17:00-18:3</w:t>
            </w:r>
            <w:r w:rsidR="00905A87"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2472FF5C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ABB34BA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6395B9" w14:textId="77777777" w:rsidR="003C2063" w:rsidRPr="003C2063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63">
              <w:rPr>
                <w:rFonts w:ascii="Times New Roman" w:hAnsi="Times New Roman" w:cs="Times New Roman"/>
                <w:sz w:val="18"/>
                <w:szCs w:val="18"/>
              </w:rPr>
              <w:t>Yabancı Dil I (İngilizce) (Uzaktan)</w:t>
            </w:r>
          </w:p>
          <w:p w14:paraId="2AE2A847" w14:textId="2473A98F" w:rsidR="00905A87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63">
              <w:rPr>
                <w:rFonts w:ascii="Times New Roman" w:hAnsi="Times New Roman" w:cs="Times New Roman"/>
                <w:sz w:val="18"/>
                <w:szCs w:val="18"/>
              </w:rPr>
              <w:t>(Öğr. Gör. Nuri Suderin GÜVEN)</w:t>
            </w:r>
          </w:p>
        </w:tc>
        <w:tc>
          <w:tcPr>
            <w:tcW w:w="2268" w:type="dxa"/>
          </w:tcPr>
          <w:p w14:paraId="545E6410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31A37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70DBA680" w14:textId="77777777" w:rsidTr="001A2BAD">
        <w:tc>
          <w:tcPr>
            <w:tcW w:w="562" w:type="dxa"/>
          </w:tcPr>
          <w:p w14:paraId="3F9B4DA8" w14:textId="53618188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EF8D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279CABD8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079343E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D5FFE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C6D813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5C0941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063" w:rsidRPr="00B95CA8" w14:paraId="0B8986C1" w14:textId="77777777" w:rsidTr="001A2BAD">
        <w:tc>
          <w:tcPr>
            <w:tcW w:w="562" w:type="dxa"/>
          </w:tcPr>
          <w:p w14:paraId="358F7CEE" w14:textId="77777777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B876D3" w14:textId="77777777" w:rsidR="003C2063" w:rsidRPr="00B95CA8" w:rsidRDefault="003C2063" w:rsidP="003C20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2BB3579E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D156783" w14:textId="77777777" w:rsidR="003C2063" w:rsidRPr="00402E1E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</w:p>
          <w:p w14:paraId="1A350F82" w14:textId="4930ED9F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 Engin KAVAK)</w:t>
            </w:r>
          </w:p>
        </w:tc>
        <w:tc>
          <w:tcPr>
            <w:tcW w:w="2835" w:type="dxa"/>
          </w:tcPr>
          <w:p w14:paraId="7518CF37" w14:textId="77777777" w:rsidR="003C2063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00A0B02B" w14:textId="53D264BE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2F930F1B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B73C1A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7BCBC" w14:textId="410E66EB" w:rsidR="00905A87" w:rsidRDefault="00905A87"/>
    <w:p w14:paraId="4728A3B6" w14:textId="1D3F36DD" w:rsidR="00905A87" w:rsidRDefault="00905A87"/>
    <w:p w14:paraId="1D288AF6" w14:textId="3767CE91" w:rsidR="006D3C4E" w:rsidRDefault="006D3C4E"/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7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2761A566" w14:textId="07571DE4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5373301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460B57F5" w14:textId="77777777" w:rsidTr="001A2BAD">
        <w:tc>
          <w:tcPr>
            <w:tcW w:w="562" w:type="dxa"/>
          </w:tcPr>
          <w:p w14:paraId="7A2B390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73874D2" w14:textId="122409BF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7BE6990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8B1BA37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Restoran Yönetimi</w:t>
            </w:r>
          </w:p>
          <w:p w14:paraId="588A2565" w14:textId="734D7ADD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9276837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46C96AD5" w14:textId="7D70A43A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381450B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54A2EB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7E6A1096" w14:textId="6806F1C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6047D0A9" w14:textId="77777777" w:rsidTr="001A2BAD">
        <w:tc>
          <w:tcPr>
            <w:tcW w:w="562" w:type="dxa"/>
          </w:tcPr>
          <w:p w14:paraId="3C3A29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54D348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373A34F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F0ED05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65B163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F70CEF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5C0CB6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0F44268E" w14:textId="77777777" w:rsidTr="001A2BAD">
        <w:tc>
          <w:tcPr>
            <w:tcW w:w="562" w:type="dxa"/>
          </w:tcPr>
          <w:p w14:paraId="3E1CBD9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FA2D7D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53E7E7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B5C5911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Restoran Yönetimi</w:t>
            </w:r>
          </w:p>
          <w:p w14:paraId="59855EEF" w14:textId="60D1A3C9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5A98750C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6C97E544" w14:textId="25CF31B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1A4357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F243CF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248EA45C" w14:textId="73200E6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30F0E0B9" w14:textId="77777777" w:rsidTr="001A2BAD">
        <w:tc>
          <w:tcPr>
            <w:tcW w:w="562" w:type="dxa"/>
          </w:tcPr>
          <w:p w14:paraId="4487D3D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729D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3E6DCAB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505C61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98E09E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91E7B5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216EC10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62DD3BD7" w14:textId="77777777" w:rsidTr="001A2BAD">
        <w:tc>
          <w:tcPr>
            <w:tcW w:w="562" w:type="dxa"/>
          </w:tcPr>
          <w:p w14:paraId="23E9DA3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D666FD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3DDD537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D13D44" w14:textId="67612215" w:rsidR="009C2E78" w:rsidRDefault="0083177C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Mekân</w:t>
            </w:r>
            <w:r w:rsidR="009C2E78"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 Tasarımı ve Konsept </w:t>
            </w:r>
          </w:p>
          <w:p w14:paraId="6ED8A7B7" w14:textId="3A5D7EAB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00895CFB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08A7185C" w14:textId="30C0B1B9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0D5E451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2EFEBA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748D114A" w14:textId="6AEEC9AF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7570156B" w14:textId="77777777" w:rsidTr="001A2BAD">
        <w:tc>
          <w:tcPr>
            <w:tcW w:w="562" w:type="dxa"/>
          </w:tcPr>
          <w:p w14:paraId="5C4D9FF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EA00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4B4EB3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54D844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9D83D0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7AA404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0971FFD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53C93D21" w14:textId="77777777" w:rsidTr="001A2BAD">
        <w:tc>
          <w:tcPr>
            <w:tcW w:w="562" w:type="dxa"/>
          </w:tcPr>
          <w:p w14:paraId="67F2ACE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3E0A7B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3C8FB48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7463340" w14:textId="1156A90D" w:rsidR="009C2E78" w:rsidRDefault="0083177C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Mekân</w:t>
            </w:r>
            <w:r w:rsidR="009C2E78"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 Tasarımı ve Konsept </w:t>
            </w:r>
          </w:p>
          <w:p w14:paraId="700CB790" w14:textId="3F067F16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131FA19C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32EB156F" w14:textId="3F87A62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7FA2228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D0B6C4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0A149C9F" w14:textId="3F0034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73C33E8E" w14:textId="77777777" w:rsidTr="001A2BAD">
        <w:tc>
          <w:tcPr>
            <w:tcW w:w="562" w:type="dxa"/>
          </w:tcPr>
          <w:p w14:paraId="6A3AEBC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71736A5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42E6A033" w14:textId="77777777" w:rsidTr="001A2BAD">
        <w:tc>
          <w:tcPr>
            <w:tcW w:w="562" w:type="dxa"/>
          </w:tcPr>
          <w:p w14:paraId="2443BB3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571B03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F7CD738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Gastronomi Trendleri </w:t>
            </w:r>
          </w:p>
          <w:p w14:paraId="05818D77" w14:textId="48C81803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6DAC8155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561CC826" w14:textId="6A71ABC8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5E382904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Mutfak Kazaları ve İlkyardım</w:t>
            </w:r>
          </w:p>
          <w:p w14:paraId="2937434E" w14:textId="64BD3FF4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481DD7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846B56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3BE45D93" w14:textId="4C4852E9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11ADDC83" w14:textId="77777777" w:rsidTr="001A2BAD">
        <w:tc>
          <w:tcPr>
            <w:tcW w:w="562" w:type="dxa"/>
          </w:tcPr>
          <w:p w14:paraId="249CAF8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069035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58D703A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BB381D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408A12F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C05739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830C2C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72F4FB9" w14:textId="77777777" w:rsidTr="001A2BAD">
        <w:tc>
          <w:tcPr>
            <w:tcW w:w="562" w:type="dxa"/>
          </w:tcPr>
          <w:p w14:paraId="55F13D3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2C7617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4CD61F6A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Gastronomi Trendleri </w:t>
            </w:r>
          </w:p>
          <w:p w14:paraId="55F217CC" w14:textId="4D80120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6B71C31D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4387CE97" w14:textId="4AB4DB0E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D0C36F6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Mutfak Kazaları ve İlkyardım</w:t>
            </w:r>
          </w:p>
          <w:p w14:paraId="4C0D5CC2" w14:textId="48A55009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289C36D5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 (İngilizce) </w:t>
            </w:r>
          </w:p>
          <w:p w14:paraId="37AC5984" w14:textId="0BF0456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126" w:type="dxa"/>
          </w:tcPr>
          <w:p w14:paraId="344D2E62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69F2EB07" w14:textId="0FF9401E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1478D708" w14:textId="77777777" w:rsidTr="001A2BAD">
        <w:tc>
          <w:tcPr>
            <w:tcW w:w="562" w:type="dxa"/>
          </w:tcPr>
          <w:p w14:paraId="5D12406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E75B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1737628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2CA7AA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CCF39D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4EA042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00AD53E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CF6C7C4" w14:textId="77777777" w:rsidTr="001A2BAD">
        <w:tc>
          <w:tcPr>
            <w:tcW w:w="562" w:type="dxa"/>
          </w:tcPr>
          <w:p w14:paraId="7ADE090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330D1C9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6DF746BF" w14:textId="77777777" w:rsid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Stilistliği </w:t>
            </w:r>
          </w:p>
          <w:p w14:paraId="190E69DB" w14:textId="6081C88A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20BE2D41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58FFB559" w14:textId="3ADAE6DD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06297ECE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64DCF969" w14:textId="14558D3F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268" w:type="dxa"/>
          </w:tcPr>
          <w:p w14:paraId="4C629824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 (İngilizce) </w:t>
            </w:r>
          </w:p>
          <w:p w14:paraId="0C59286F" w14:textId="37578071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Elm. Kemal GÜ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ÇLÜ)</w:t>
            </w:r>
          </w:p>
        </w:tc>
        <w:tc>
          <w:tcPr>
            <w:tcW w:w="2126" w:type="dxa"/>
          </w:tcPr>
          <w:p w14:paraId="5A9D8B9B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5370E465" w14:textId="6901B071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4A09A39C" w14:textId="77777777" w:rsidTr="001A2BAD">
        <w:tc>
          <w:tcPr>
            <w:tcW w:w="562" w:type="dxa"/>
          </w:tcPr>
          <w:p w14:paraId="125A723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C4A7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4820E68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138D78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CB24ED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F88137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25F388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82AFA38" w14:textId="77777777" w:rsidTr="001A2BAD">
        <w:tc>
          <w:tcPr>
            <w:tcW w:w="562" w:type="dxa"/>
          </w:tcPr>
          <w:p w14:paraId="6ED6739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41DFCA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521AD06D" w14:textId="77777777" w:rsid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Stilistliği </w:t>
            </w:r>
          </w:p>
          <w:p w14:paraId="7D71F8D0" w14:textId="4AE1C3A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B865D3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18635095" w14:textId="72272F2F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469E8267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51711E9" w14:textId="49FD71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268" w:type="dxa"/>
          </w:tcPr>
          <w:p w14:paraId="5116F0C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A5D0A8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782114E1" w14:textId="5F42AD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</w:tbl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569A9"/>
    <w:rsid w:val="002D5FF0"/>
    <w:rsid w:val="00372429"/>
    <w:rsid w:val="00377CF9"/>
    <w:rsid w:val="003C2063"/>
    <w:rsid w:val="00402E1E"/>
    <w:rsid w:val="004432A2"/>
    <w:rsid w:val="0053173E"/>
    <w:rsid w:val="005910F6"/>
    <w:rsid w:val="005B2E49"/>
    <w:rsid w:val="005E15DF"/>
    <w:rsid w:val="005E5060"/>
    <w:rsid w:val="005F4482"/>
    <w:rsid w:val="00632675"/>
    <w:rsid w:val="0063694F"/>
    <w:rsid w:val="006D3C4E"/>
    <w:rsid w:val="006F291C"/>
    <w:rsid w:val="007D4A46"/>
    <w:rsid w:val="0083177C"/>
    <w:rsid w:val="008A5035"/>
    <w:rsid w:val="00905A87"/>
    <w:rsid w:val="00945BD9"/>
    <w:rsid w:val="009C2E78"/>
    <w:rsid w:val="009F281F"/>
    <w:rsid w:val="009F7EB0"/>
    <w:rsid w:val="00AC1B91"/>
    <w:rsid w:val="00B5220E"/>
    <w:rsid w:val="00B940B3"/>
    <w:rsid w:val="00B95CA8"/>
    <w:rsid w:val="00C2554B"/>
    <w:rsid w:val="00D137B9"/>
    <w:rsid w:val="00DF04DE"/>
    <w:rsid w:val="00E22A4E"/>
    <w:rsid w:val="00E46C01"/>
    <w:rsid w:val="00E64EAE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3</cp:revision>
  <cp:lastPrinted>2022-10-19T09:18:00Z</cp:lastPrinted>
  <dcterms:created xsi:type="dcterms:W3CDTF">2022-10-24T06:26:00Z</dcterms:created>
  <dcterms:modified xsi:type="dcterms:W3CDTF">2022-10-24T06:26:00Z</dcterms:modified>
</cp:coreProperties>
</file>