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3402"/>
        <w:gridCol w:w="3119"/>
        <w:gridCol w:w="2835"/>
        <w:gridCol w:w="2268"/>
        <w:gridCol w:w="2126"/>
      </w:tblGrid>
      <w:tr w:rsidR="007D4A46" w:rsidRPr="00B95CA8" w14:paraId="7D66ACA2" w14:textId="77777777" w:rsidTr="00B95CA8">
        <w:trPr>
          <w:trHeight w:val="850"/>
        </w:trPr>
        <w:tc>
          <w:tcPr>
            <w:tcW w:w="15446" w:type="dxa"/>
            <w:gridSpan w:val="7"/>
          </w:tcPr>
          <w:p w14:paraId="51A86602" w14:textId="77777777" w:rsidR="007D4A46" w:rsidRPr="00B95CA8" w:rsidRDefault="007D4A46" w:rsidP="007D4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445E4713" w14:textId="77777777" w:rsidR="007D4A46" w:rsidRPr="00B95CA8" w:rsidRDefault="007D4A46" w:rsidP="007D4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6FD97067" w14:textId="77777777" w:rsidR="007D4A46" w:rsidRPr="00B95CA8" w:rsidRDefault="007D4A46" w:rsidP="007D4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6048EB08" w14:textId="77777777" w:rsidR="007D4A46" w:rsidRPr="00B95CA8" w:rsidRDefault="007D4A46" w:rsidP="007D4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SEYAHAT TURİZM VE EĞLENCE HİZMETLERİ BÖLÜMÜ TURİST REHBERLİĞİ PROGRAMI I. ÖĞRETİM 1-A HAFTALIK DERS PROGRAMI</w:t>
            </w:r>
          </w:p>
          <w:p w14:paraId="3A342470" w14:textId="22E5ADCA" w:rsidR="007D4A46" w:rsidRPr="00B95CA8" w:rsidRDefault="007D4A46" w:rsidP="007D4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A46" w:rsidRPr="00B95CA8" w14:paraId="147785C5" w14:textId="77777777" w:rsidTr="00B95CA8">
        <w:tc>
          <w:tcPr>
            <w:tcW w:w="562" w:type="dxa"/>
          </w:tcPr>
          <w:p w14:paraId="019EDD97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A7A978" w14:textId="29367871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</w:tcPr>
          <w:p w14:paraId="291D429A" w14:textId="6C66BD7F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</w:tcPr>
          <w:p w14:paraId="6290E35D" w14:textId="569A95D0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6B6F4352" w14:textId="46C65D78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</w:tcPr>
          <w:p w14:paraId="26768725" w14:textId="0FCC9CDF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</w:tcPr>
          <w:p w14:paraId="2C2B4EB7" w14:textId="65162D12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7D4A46" w:rsidRPr="00B95CA8" w14:paraId="6109B341" w14:textId="77777777" w:rsidTr="00B95CA8">
        <w:tc>
          <w:tcPr>
            <w:tcW w:w="562" w:type="dxa"/>
          </w:tcPr>
          <w:p w14:paraId="48538E63" w14:textId="22BC6F12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88A522B" w14:textId="63C0D297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</w:t>
            </w:r>
            <w:r w:rsidR="00945B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14:paraId="7D7F0C2A" w14:textId="1A9A802A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BE6CDAF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  <w:p w14:paraId="0E02B194" w14:textId="270B9CC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2835" w:type="dxa"/>
          </w:tcPr>
          <w:p w14:paraId="4C9F865D" w14:textId="77777777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Türkiye Coğrafyası</w:t>
            </w:r>
          </w:p>
          <w:p w14:paraId="18633A3C" w14:textId="0D317650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268" w:type="dxa"/>
          </w:tcPr>
          <w:p w14:paraId="31BDBD81" w14:textId="5D7C8D4C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E23713" w14:textId="77777777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Sanat Tarihi I</w:t>
            </w:r>
          </w:p>
          <w:p w14:paraId="571BD00F" w14:textId="58600880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</w:tr>
      <w:tr w:rsidR="007D4A46" w:rsidRPr="00B95CA8" w14:paraId="033878F8" w14:textId="77777777" w:rsidTr="00B95CA8">
        <w:tc>
          <w:tcPr>
            <w:tcW w:w="562" w:type="dxa"/>
          </w:tcPr>
          <w:p w14:paraId="4C2E9C5B" w14:textId="23807215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311D6F" w14:textId="5D731D42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3402" w:type="dxa"/>
          </w:tcPr>
          <w:p w14:paraId="7E430503" w14:textId="1CA7DC0A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6C242E30" w14:textId="05F1C0F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430CC912" w14:textId="1FF02B41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5C8A8517" w14:textId="3105D29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9209D1F" w14:textId="5F1AB50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37CD35E5" w14:textId="77777777" w:rsidTr="00B95CA8">
        <w:tc>
          <w:tcPr>
            <w:tcW w:w="562" w:type="dxa"/>
          </w:tcPr>
          <w:p w14:paraId="2885793E" w14:textId="6C532A24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3890D61" w14:textId="71B819C0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3402" w:type="dxa"/>
          </w:tcPr>
          <w:p w14:paraId="5BD30227" w14:textId="70EA11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6F534D60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  <w:p w14:paraId="490669AF" w14:textId="69CC4A9E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2835" w:type="dxa"/>
          </w:tcPr>
          <w:p w14:paraId="596F527E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Türkiye Coğrafyası</w:t>
            </w:r>
          </w:p>
          <w:p w14:paraId="16113E69" w14:textId="1EBC83D1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268" w:type="dxa"/>
          </w:tcPr>
          <w:p w14:paraId="75B0C68B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Mitoloji</w:t>
            </w:r>
          </w:p>
          <w:p w14:paraId="2E9401D6" w14:textId="19BDB01E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126" w:type="dxa"/>
          </w:tcPr>
          <w:p w14:paraId="7A462B20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Sanat Tarihi I</w:t>
            </w:r>
          </w:p>
          <w:p w14:paraId="7F17315A" w14:textId="70F1686D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</w:tr>
      <w:tr w:rsidR="007D4A46" w:rsidRPr="00B95CA8" w14:paraId="5E92A20D" w14:textId="77777777" w:rsidTr="00B95CA8">
        <w:tc>
          <w:tcPr>
            <w:tcW w:w="562" w:type="dxa"/>
          </w:tcPr>
          <w:p w14:paraId="569950C1" w14:textId="0F0E91D3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BBEFA7" w14:textId="44009DB5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3402" w:type="dxa"/>
          </w:tcPr>
          <w:p w14:paraId="0EE5B6F5" w14:textId="6203B175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DA88DF4" w14:textId="268484E9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65A7EEA" w14:textId="5BB81EB3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38C3B678" w14:textId="476D9B9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73BDCCE" w14:textId="1EA0A89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01A7E24E" w14:textId="77777777" w:rsidTr="00B95CA8">
        <w:tc>
          <w:tcPr>
            <w:tcW w:w="562" w:type="dxa"/>
          </w:tcPr>
          <w:p w14:paraId="3A5FB70C" w14:textId="4D848B55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4FE1789" w14:textId="798DA33D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3402" w:type="dxa"/>
          </w:tcPr>
          <w:p w14:paraId="22D9A3E2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1B69CF99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  <w:p w14:paraId="1270E906" w14:textId="454DEAFC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2835" w:type="dxa"/>
          </w:tcPr>
          <w:p w14:paraId="10A84F71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ADA235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Mitoloji</w:t>
            </w:r>
          </w:p>
          <w:p w14:paraId="23FC67BC" w14:textId="5434A28B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126" w:type="dxa"/>
          </w:tcPr>
          <w:p w14:paraId="25246E4A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167C41C4" w14:textId="77777777" w:rsidTr="00B95CA8">
        <w:tc>
          <w:tcPr>
            <w:tcW w:w="562" w:type="dxa"/>
          </w:tcPr>
          <w:p w14:paraId="20A18083" w14:textId="51F99978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BE194" w14:textId="22D1429F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3402" w:type="dxa"/>
          </w:tcPr>
          <w:p w14:paraId="1E99D4C1" w14:textId="172185E5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0E83B43A" w14:textId="44EBAA46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DA5CCD1" w14:textId="417E9ACF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CAF4D2A" w14:textId="52F6BF6E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3C2FF2A4" w14:textId="1471504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54539B25" w14:textId="77777777" w:rsidTr="00B95CA8">
        <w:tc>
          <w:tcPr>
            <w:tcW w:w="562" w:type="dxa"/>
          </w:tcPr>
          <w:p w14:paraId="37F3BAEB" w14:textId="70E2173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C56A47D" w14:textId="7094CAA9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402" w:type="dxa"/>
          </w:tcPr>
          <w:p w14:paraId="42F0FE17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8B24AAA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  <w:p w14:paraId="3250986A" w14:textId="1AE73BE5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2835" w:type="dxa"/>
          </w:tcPr>
          <w:p w14:paraId="58F3EF1A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5EEB6A8" w14:textId="77777777" w:rsidR="004432A2" w:rsidRPr="004432A2" w:rsidRDefault="004432A2" w:rsidP="00443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2A2">
              <w:rPr>
                <w:rFonts w:ascii="Times New Roman" w:hAnsi="Times New Roman" w:cs="Times New Roman"/>
                <w:sz w:val="18"/>
                <w:szCs w:val="18"/>
              </w:rPr>
              <w:t>Mitoloji</w:t>
            </w:r>
          </w:p>
          <w:p w14:paraId="2128950F" w14:textId="31E20866" w:rsidR="007D4A46" w:rsidRPr="00B95CA8" w:rsidRDefault="004432A2" w:rsidP="00443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2A2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126" w:type="dxa"/>
          </w:tcPr>
          <w:p w14:paraId="2CEB2768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0D09BC44" w14:textId="77777777" w:rsidTr="00B95CA8">
        <w:tc>
          <w:tcPr>
            <w:tcW w:w="562" w:type="dxa"/>
          </w:tcPr>
          <w:p w14:paraId="356A8D0D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4245DBB0" w14:textId="6698DEAF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7D4A46" w:rsidRPr="00B95CA8" w14:paraId="73381350" w14:textId="77777777" w:rsidTr="00B95CA8">
        <w:tc>
          <w:tcPr>
            <w:tcW w:w="562" w:type="dxa"/>
          </w:tcPr>
          <w:p w14:paraId="642F096A" w14:textId="2CA182EE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B890251" w14:textId="0DD104C6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3402" w:type="dxa"/>
          </w:tcPr>
          <w:p w14:paraId="4DCFC49F" w14:textId="77777777" w:rsidR="002D5FF0" w:rsidRPr="002D5FF0" w:rsidRDefault="002D5FF0" w:rsidP="002D5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FF0">
              <w:rPr>
                <w:rFonts w:ascii="Times New Roman" w:hAnsi="Times New Roman" w:cs="Times New Roman"/>
                <w:sz w:val="18"/>
                <w:szCs w:val="18"/>
              </w:rPr>
              <w:t>Anadolu Tarihi ve Uygarlıkları</w:t>
            </w:r>
          </w:p>
          <w:p w14:paraId="522AE352" w14:textId="36B6D949" w:rsidR="007D4A46" w:rsidRPr="00B95CA8" w:rsidRDefault="002D5FF0" w:rsidP="002D5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FF0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68A66E1C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Genel Turizm</w:t>
            </w:r>
          </w:p>
          <w:p w14:paraId="525FB168" w14:textId="1D46C31C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4E34A6F4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Türkiye Coğrafyası</w:t>
            </w:r>
          </w:p>
          <w:p w14:paraId="3C25BCD8" w14:textId="54F5CFD2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268" w:type="dxa"/>
          </w:tcPr>
          <w:p w14:paraId="0ECA910D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C2B4664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163F7F23" w14:textId="77777777" w:rsidTr="00B95CA8">
        <w:tc>
          <w:tcPr>
            <w:tcW w:w="562" w:type="dxa"/>
          </w:tcPr>
          <w:p w14:paraId="0055C0A2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CBB947" w14:textId="0DC621E2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3402" w:type="dxa"/>
          </w:tcPr>
          <w:p w14:paraId="468FBC00" w14:textId="0AF30F20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32C20BF" w14:textId="2997E990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1EF10393" w14:textId="43E7EFDC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1F22DD1F" w14:textId="33E9ADC1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1789A304" w14:textId="26BB8EFF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12D3C23A" w14:textId="77777777" w:rsidTr="00B95CA8">
        <w:tc>
          <w:tcPr>
            <w:tcW w:w="562" w:type="dxa"/>
          </w:tcPr>
          <w:p w14:paraId="0D64D424" w14:textId="4B28B84E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02B1908" w14:textId="12972058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3402" w:type="dxa"/>
          </w:tcPr>
          <w:p w14:paraId="61B7DA27" w14:textId="77777777" w:rsidR="002D5FF0" w:rsidRPr="002D5FF0" w:rsidRDefault="002D5FF0" w:rsidP="002D5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FF0">
              <w:rPr>
                <w:rFonts w:ascii="Times New Roman" w:hAnsi="Times New Roman" w:cs="Times New Roman"/>
                <w:sz w:val="18"/>
                <w:szCs w:val="18"/>
              </w:rPr>
              <w:t>Anadolu Tarihi ve Uygarlıkları</w:t>
            </w:r>
          </w:p>
          <w:p w14:paraId="406C2B56" w14:textId="6538FC82" w:rsidR="007D4A46" w:rsidRPr="00B95CA8" w:rsidRDefault="002D5FF0" w:rsidP="002D5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FF0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697F3F47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Genel Turizm</w:t>
            </w:r>
          </w:p>
          <w:p w14:paraId="10C75D95" w14:textId="6DE591A2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4B5DE0B7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82A02C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562FE7" w14:textId="77777777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Turizm Rehberliği</w:t>
            </w:r>
          </w:p>
          <w:p w14:paraId="0D47B412" w14:textId="1B916D7E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</w:tr>
      <w:tr w:rsidR="007D4A46" w:rsidRPr="00B95CA8" w14:paraId="66BF1657" w14:textId="77777777" w:rsidTr="00B95CA8">
        <w:tc>
          <w:tcPr>
            <w:tcW w:w="562" w:type="dxa"/>
          </w:tcPr>
          <w:p w14:paraId="4956D5F7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5B4730" w14:textId="71112E06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3402" w:type="dxa"/>
          </w:tcPr>
          <w:p w14:paraId="7FC6C9D6" w14:textId="046983D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083A08F0" w14:textId="5EF463B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5758BC5" w14:textId="60A33B2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797FE153" w14:textId="71220E4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39F42869" w14:textId="428BA1D3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0677F492" w14:textId="77777777" w:rsidTr="00B95CA8">
        <w:tc>
          <w:tcPr>
            <w:tcW w:w="562" w:type="dxa"/>
          </w:tcPr>
          <w:p w14:paraId="16635F45" w14:textId="74336BFD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7D4AA60A" w14:textId="22EA33B2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3402" w:type="dxa"/>
          </w:tcPr>
          <w:p w14:paraId="47D1199C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İletişim Becerileri</w:t>
            </w:r>
          </w:p>
          <w:p w14:paraId="33D0D4E1" w14:textId="62349962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6950FC09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Genel Turizm</w:t>
            </w:r>
          </w:p>
          <w:p w14:paraId="6D839054" w14:textId="48622C3C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6B44E97D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BE4DBB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A839B8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Turizm Rehberliği</w:t>
            </w:r>
          </w:p>
          <w:p w14:paraId="18B8D960" w14:textId="6EBB1E03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</w:tr>
      <w:tr w:rsidR="007D4A46" w:rsidRPr="00B95CA8" w14:paraId="4926F606" w14:textId="77777777" w:rsidTr="00B95CA8">
        <w:tc>
          <w:tcPr>
            <w:tcW w:w="562" w:type="dxa"/>
          </w:tcPr>
          <w:p w14:paraId="218EC191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A49CD5" w14:textId="48A397A8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3402" w:type="dxa"/>
          </w:tcPr>
          <w:p w14:paraId="52218A51" w14:textId="25ED43CA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6BC437D7" w14:textId="55CA7D92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19F1AF4" w14:textId="2FFD0AAA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2FD9F98E" w14:textId="00E9EC28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58477A2D" w14:textId="498453A0" w:rsidR="007D4A46" w:rsidRPr="00B95CA8" w:rsidRDefault="00B95CA8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0B1BD7A3" w14:textId="77777777" w:rsidTr="00B95CA8">
        <w:tc>
          <w:tcPr>
            <w:tcW w:w="562" w:type="dxa"/>
          </w:tcPr>
          <w:p w14:paraId="4667ADDF" w14:textId="73C2B913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12862054" w14:textId="1D84C370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3402" w:type="dxa"/>
          </w:tcPr>
          <w:p w14:paraId="2914D2B4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İletişim Becerileri</w:t>
            </w:r>
          </w:p>
          <w:p w14:paraId="3E92E19A" w14:textId="1EE4113E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23E5956F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A2778D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8D126DA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076545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Turizm Rehberliği</w:t>
            </w:r>
          </w:p>
          <w:p w14:paraId="7ACC4FBC" w14:textId="13C4AAFC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</w:tr>
      <w:tr w:rsidR="007D4A46" w:rsidRPr="00B95CA8" w14:paraId="5045B038" w14:textId="77777777" w:rsidTr="00B95CA8">
        <w:tc>
          <w:tcPr>
            <w:tcW w:w="562" w:type="dxa"/>
          </w:tcPr>
          <w:p w14:paraId="3AAB6D00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13C6E4D6" w14:textId="3B09FD92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7E25545E" w14:textId="77777777" w:rsidTr="00B95CA8">
        <w:tc>
          <w:tcPr>
            <w:tcW w:w="562" w:type="dxa"/>
          </w:tcPr>
          <w:p w14:paraId="66F6F493" w14:textId="10430AF6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2B119AF9" w14:textId="0DCB89A0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17:00-17:45</w:t>
            </w:r>
          </w:p>
        </w:tc>
        <w:tc>
          <w:tcPr>
            <w:tcW w:w="3402" w:type="dxa"/>
          </w:tcPr>
          <w:p w14:paraId="5D731EB1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46D5D25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BE4AFB7" w14:textId="34D22A9F" w:rsidR="00B95CA8" w:rsidRDefault="00B95CA8" w:rsidP="00B95CA8">
            <w:pPr>
              <w:jc w:val="center"/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  <w:r>
              <w:t xml:space="preserve"> </w:t>
            </w:r>
            <w:r w:rsidR="00402E1E" w:rsidRPr="00402E1E">
              <w:rPr>
                <w:rFonts w:ascii="Times New Roman" w:hAnsi="Times New Roman" w:cs="Times New Roman"/>
                <w:sz w:val="18"/>
              </w:rPr>
              <w:t>(Uzaktan)</w:t>
            </w:r>
          </w:p>
          <w:p w14:paraId="129B1D0D" w14:textId="1F35DDF8" w:rsidR="007D4A46" w:rsidRPr="00B95CA8" w:rsidRDefault="00B95CA8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(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Öğr. Gör. Nuri Suderin GÜVEN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63B62F92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4BE88D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07AB41BC" w14:textId="77777777" w:rsidTr="00B95CA8">
        <w:tc>
          <w:tcPr>
            <w:tcW w:w="562" w:type="dxa"/>
          </w:tcPr>
          <w:p w14:paraId="223719AF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E11C5A" w14:textId="4ECBD6A1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17:45-17:50</w:t>
            </w:r>
          </w:p>
        </w:tc>
        <w:tc>
          <w:tcPr>
            <w:tcW w:w="3402" w:type="dxa"/>
          </w:tcPr>
          <w:p w14:paraId="75097100" w14:textId="7766E6A1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0640F1B5" w14:textId="7089F41D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4856507" w14:textId="61576351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C8180D5" w14:textId="32C597A5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382333" w14:textId="40811313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1E573443" w14:textId="77777777" w:rsidTr="00B95CA8">
        <w:tc>
          <w:tcPr>
            <w:tcW w:w="562" w:type="dxa"/>
          </w:tcPr>
          <w:p w14:paraId="5FF0787F" w14:textId="117F0F8A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274B8AC3" w14:textId="27488B23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17:50-18:35</w:t>
            </w:r>
          </w:p>
        </w:tc>
        <w:tc>
          <w:tcPr>
            <w:tcW w:w="3402" w:type="dxa"/>
          </w:tcPr>
          <w:p w14:paraId="18172087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4A478BAC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5C61AE7" w14:textId="21A2BAFD" w:rsidR="007D4A46" w:rsidRPr="00B95CA8" w:rsidRDefault="00402E1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 xml:space="preserve">Yabancı Dil I (İngilizce) (Uzaktan) </w:t>
            </w:r>
            <w:r w:rsidR="00B95CA8" w:rsidRPr="00B95CA8">
              <w:rPr>
                <w:rFonts w:ascii="Times New Roman" w:hAnsi="Times New Roman" w:cs="Times New Roman"/>
                <w:sz w:val="18"/>
                <w:szCs w:val="18"/>
              </w:rPr>
              <w:t>(Öğr. Gör. Nuri Suderin GÜVEN)</w:t>
            </w:r>
          </w:p>
        </w:tc>
        <w:tc>
          <w:tcPr>
            <w:tcW w:w="2268" w:type="dxa"/>
          </w:tcPr>
          <w:p w14:paraId="0C02EC75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36047E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3B41ED6D" w14:textId="77777777" w:rsidTr="00B95CA8">
        <w:tc>
          <w:tcPr>
            <w:tcW w:w="562" w:type="dxa"/>
          </w:tcPr>
          <w:p w14:paraId="23823E2B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97BA75" w14:textId="194A947E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18:35-18:40</w:t>
            </w:r>
          </w:p>
        </w:tc>
        <w:tc>
          <w:tcPr>
            <w:tcW w:w="3402" w:type="dxa"/>
          </w:tcPr>
          <w:p w14:paraId="15D8F53F" w14:textId="6439F2DA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452417" w14:textId="0426EC0A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8654A7" w14:textId="7F7D4758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6A83C0" w14:textId="4D278099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4D4AF9" w14:textId="41AAB67C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3263224A" w14:textId="77777777" w:rsidTr="00B95CA8">
        <w:tc>
          <w:tcPr>
            <w:tcW w:w="562" w:type="dxa"/>
          </w:tcPr>
          <w:p w14:paraId="5B851179" w14:textId="0799A87C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FC3769" w14:textId="55E8FF25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18:40-1925</w:t>
            </w:r>
          </w:p>
        </w:tc>
        <w:tc>
          <w:tcPr>
            <w:tcW w:w="3402" w:type="dxa"/>
          </w:tcPr>
          <w:p w14:paraId="58E67290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BC5D9BA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03E7F21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9FBE33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350809F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2213308A" w14:textId="77777777" w:rsidTr="00B95CA8">
        <w:tc>
          <w:tcPr>
            <w:tcW w:w="562" w:type="dxa"/>
          </w:tcPr>
          <w:p w14:paraId="1104A6DF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8283B6" w14:textId="62F4DE8B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20:20-21:55</w:t>
            </w:r>
          </w:p>
        </w:tc>
        <w:tc>
          <w:tcPr>
            <w:tcW w:w="3402" w:type="dxa"/>
          </w:tcPr>
          <w:p w14:paraId="7C03E0FD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D409A74" w14:textId="77777777" w:rsidR="00402E1E" w:rsidRDefault="00402E1E" w:rsidP="00402E1E">
            <w:pPr>
              <w:jc w:val="center"/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Türk Dili I (Uzaktan)</w:t>
            </w:r>
            <w:r>
              <w:t xml:space="preserve"> </w:t>
            </w:r>
          </w:p>
          <w:p w14:paraId="3BDB3E20" w14:textId="17E5281D" w:rsidR="007D4A46" w:rsidRPr="00B95CA8" w:rsidRDefault="00402E1E" w:rsidP="00402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 KAVAK)</w:t>
            </w:r>
          </w:p>
        </w:tc>
        <w:tc>
          <w:tcPr>
            <w:tcW w:w="2835" w:type="dxa"/>
          </w:tcPr>
          <w:p w14:paraId="3909A8BF" w14:textId="77777777" w:rsidR="00402E1E" w:rsidRDefault="00402E1E" w:rsidP="00402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(Uzaktan)</w:t>
            </w:r>
          </w:p>
          <w:p w14:paraId="64EB20F9" w14:textId="429B6BCC" w:rsidR="007D4A46" w:rsidRPr="00B95CA8" w:rsidRDefault="00402E1E" w:rsidP="00402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İlker AKDAĞ)</w:t>
            </w:r>
          </w:p>
        </w:tc>
        <w:tc>
          <w:tcPr>
            <w:tcW w:w="2268" w:type="dxa"/>
          </w:tcPr>
          <w:p w14:paraId="2B5CD802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3D79F9E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5F1B07" w14:textId="77777777" w:rsidR="00D137B9" w:rsidRDefault="00D137B9"/>
    <w:p w14:paraId="1DB52525" w14:textId="07E2323B" w:rsidR="006F291C" w:rsidRDefault="006F291C"/>
    <w:p w14:paraId="0BADC552" w14:textId="2477A3FF" w:rsidR="006D3C4E" w:rsidRDefault="006D3C4E"/>
    <w:p w14:paraId="2226FDBC" w14:textId="669464D3" w:rsidR="006D3C4E" w:rsidRDefault="006D3C4E"/>
    <w:p w14:paraId="65ECD9AD" w14:textId="77777777" w:rsidR="006D3C4E" w:rsidRDefault="006D3C4E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3402"/>
        <w:gridCol w:w="3119"/>
        <w:gridCol w:w="2835"/>
        <w:gridCol w:w="2693"/>
        <w:gridCol w:w="1701"/>
      </w:tblGrid>
      <w:tr w:rsidR="001834D3" w:rsidRPr="00B95CA8" w14:paraId="4CFFDEB0" w14:textId="77777777" w:rsidTr="001A2BAD">
        <w:trPr>
          <w:trHeight w:val="850"/>
        </w:trPr>
        <w:tc>
          <w:tcPr>
            <w:tcW w:w="15446" w:type="dxa"/>
            <w:gridSpan w:val="7"/>
          </w:tcPr>
          <w:p w14:paraId="4FADA4C1" w14:textId="77777777" w:rsidR="001834D3" w:rsidRPr="00B95CA8" w:rsidRDefault="001834D3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53965980" w14:textId="77777777" w:rsidR="001834D3" w:rsidRPr="00B95CA8" w:rsidRDefault="001834D3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49F47817" w14:textId="77777777" w:rsidR="001834D3" w:rsidRPr="00B95CA8" w:rsidRDefault="001834D3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42AFD61C" w14:textId="44302B2B" w:rsidR="001834D3" w:rsidRPr="00B95CA8" w:rsidRDefault="001834D3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SEYAHAT TURİZM VE EĞLENCE HİZMETLERİ BÖLÜMÜ TURİST REHBERLİĞİ PROGRAMI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I. ÖĞRETİM 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-A HAFTALIK DERS PROGRAMI</w:t>
            </w:r>
          </w:p>
          <w:p w14:paraId="6EB5BC26" w14:textId="77777777" w:rsidR="001834D3" w:rsidRPr="00B95CA8" w:rsidRDefault="001834D3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34D3" w:rsidRPr="00B95CA8" w14:paraId="696DA91C" w14:textId="77777777" w:rsidTr="005910F6">
        <w:tc>
          <w:tcPr>
            <w:tcW w:w="562" w:type="dxa"/>
          </w:tcPr>
          <w:p w14:paraId="0F0EDA89" w14:textId="77777777" w:rsidR="001834D3" w:rsidRPr="00B95CA8" w:rsidRDefault="001834D3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27004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</w:tcPr>
          <w:p w14:paraId="54F036C6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</w:tcPr>
          <w:p w14:paraId="1E72244C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1BE72D56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</w:tcPr>
          <w:p w14:paraId="0EC2F8CA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</w:tcPr>
          <w:p w14:paraId="68CF07DD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1834D3" w:rsidRPr="00B95CA8" w14:paraId="54B1DEBE" w14:textId="77777777" w:rsidTr="005910F6">
        <w:tc>
          <w:tcPr>
            <w:tcW w:w="562" w:type="dxa"/>
          </w:tcPr>
          <w:p w14:paraId="2EFD92BB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0F2D790" w14:textId="1886ED70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</w:t>
            </w:r>
            <w:r w:rsidR="00AC1B9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14:paraId="5A5CC24C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Sağlık Turizmi</w:t>
            </w:r>
          </w:p>
          <w:p w14:paraId="5708C3E7" w14:textId="3E58236A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3119" w:type="dxa"/>
          </w:tcPr>
          <w:p w14:paraId="53C764AE" w14:textId="7C79BC58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81A74D4" w14:textId="77777777" w:rsidR="001834D3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 Planlaması ve Satışı</w:t>
            </w:r>
          </w:p>
          <w:p w14:paraId="58A8570C" w14:textId="0AE93F52" w:rsidR="005910F6" w:rsidRPr="00B95CA8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6BA4CC1D" w14:textId="77777777" w:rsidR="001834D3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Sağlık ve İlk Yardım</w:t>
            </w:r>
          </w:p>
          <w:p w14:paraId="6BB6B913" w14:textId="0C9CA0C5" w:rsidR="005910F6" w:rsidRPr="00B95CA8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45FEA2A1" w14:textId="68D5D268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62F35D0A" w14:textId="77777777" w:rsidTr="005910F6">
        <w:tc>
          <w:tcPr>
            <w:tcW w:w="562" w:type="dxa"/>
          </w:tcPr>
          <w:p w14:paraId="46BAFA36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1DC5A2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3402" w:type="dxa"/>
          </w:tcPr>
          <w:p w14:paraId="27338D6D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7FC56390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52898AC4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019D59FF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1701" w:type="dxa"/>
          </w:tcPr>
          <w:p w14:paraId="0C92487B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834D3" w:rsidRPr="00B95CA8" w14:paraId="1547AAD2" w14:textId="77777777" w:rsidTr="005910F6">
        <w:tc>
          <w:tcPr>
            <w:tcW w:w="562" w:type="dxa"/>
          </w:tcPr>
          <w:p w14:paraId="2D45437B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53A849F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3402" w:type="dxa"/>
          </w:tcPr>
          <w:p w14:paraId="508B32F1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Sağlık Turizmi</w:t>
            </w:r>
          </w:p>
          <w:p w14:paraId="06DD3C57" w14:textId="577DD252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3119" w:type="dxa"/>
          </w:tcPr>
          <w:p w14:paraId="43916FA0" w14:textId="07D60F51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E5F552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 Planlaması ve Satışı</w:t>
            </w:r>
          </w:p>
          <w:p w14:paraId="2EAE04E2" w14:textId="460126E0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0187EEDB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Sağlık ve İlk Yardım</w:t>
            </w:r>
          </w:p>
          <w:p w14:paraId="03D1E648" w14:textId="56E30800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7FA91997" w14:textId="69082C3D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7939CA79" w14:textId="77777777" w:rsidTr="005910F6">
        <w:tc>
          <w:tcPr>
            <w:tcW w:w="562" w:type="dxa"/>
          </w:tcPr>
          <w:p w14:paraId="79710297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7D65EB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3402" w:type="dxa"/>
          </w:tcPr>
          <w:p w14:paraId="08BBED5F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2C8E18E0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25D082A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260F1557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1701" w:type="dxa"/>
          </w:tcPr>
          <w:p w14:paraId="2BB27B88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834D3" w:rsidRPr="00B95CA8" w14:paraId="6A4F736E" w14:textId="77777777" w:rsidTr="005910F6">
        <w:tc>
          <w:tcPr>
            <w:tcW w:w="562" w:type="dxa"/>
          </w:tcPr>
          <w:p w14:paraId="39197B65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19F99D9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3402" w:type="dxa"/>
          </w:tcPr>
          <w:p w14:paraId="5E8B82A4" w14:textId="77777777" w:rsidR="001834D3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Arkeoloji I</w:t>
            </w:r>
          </w:p>
          <w:p w14:paraId="02DDF09A" w14:textId="709948E1" w:rsidR="005910F6" w:rsidRPr="005910F6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730BE567" w14:textId="79960B28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0188116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 Planlaması ve Satışı</w:t>
            </w:r>
          </w:p>
          <w:p w14:paraId="2A6C9CA7" w14:textId="171CD797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0741C8DB" w14:textId="77777777" w:rsidR="001834D3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Dinler Tarihi</w:t>
            </w:r>
          </w:p>
          <w:p w14:paraId="74C6E03F" w14:textId="6E25C293" w:rsidR="005910F6" w:rsidRPr="00B95CA8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0C95CFBE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46909A26" w14:textId="77777777" w:rsidTr="005910F6">
        <w:tc>
          <w:tcPr>
            <w:tcW w:w="562" w:type="dxa"/>
          </w:tcPr>
          <w:p w14:paraId="050C20C6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520F4A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3402" w:type="dxa"/>
          </w:tcPr>
          <w:p w14:paraId="10216F0A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6DAD8E59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63AE39E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0C3B04D6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1701" w:type="dxa"/>
          </w:tcPr>
          <w:p w14:paraId="4F353073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834D3" w:rsidRPr="00B95CA8" w14:paraId="75903D15" w14:textId="77777777" w:rsidTr="005910F6">
        <w:tc>
          <w:tcPr>
            <w:tcW w:w="562" w:type="dxa"/>
          </w:tcPr>
          <w:p w14:paraId="34766CA3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E3271F8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402" w:type="dxa"/>
          </w:tcPr>
          <w:p w14:paraId="44310AC0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Arkeoloji I</w:t>
            </w:r>
          </w:p>
          <w:p w14:paraId="304B1F3F" w14:textId="287644D0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401F4CA5" w14:textId="34970849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BCC1F00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D7F7756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Dinler Tarihi</w:t>
            </w:r>
          </w:p>
          <w:p w14:paraId="30CDFA4C" w14:textId="0E11D745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69081165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3A58F00D" w14:textId="77777777" w:rsidTr="001A2BAD">
        <w:tc>
          <w:tcPr>
            <w:tcW w:w="562" w:type="dxa"/>
          </w:tcPr>
          <w:p w14:paraId="39845653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24F08632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1834D3" w:rsidRPr="00B95CA8" w14:paraId="5E6AEBB4" w14:textId="77777777" w:rsidTr="005910F6">
        <w:tc>
          <w:tcPr>
            <w:tcW w:w="562" w:type="dxa"/>
          </w:tcPr>
          <w:p w14:paraId="00FDEBEF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850CEB2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3402" w:type="dxa"/>
          </w:tcPr>
          <w:p w14:paraId="249E490D" w14:textId="77777777" w:rsidR="001834D3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Turizm Pazarlaması</w:t>
            </w:r>
          </w:p>
          <w:p w14:paraId="3F165636" w14:textId="362B4893" w:rsidR="005910F6" w:rsidRPr="00B95CA8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3C8BE874" w14:textId="4F2540B8" w:rsidR="001834D3" w:rsidRPr="00B95CA8" w:rsidRDefault="001834D3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DB6697" w14:textId="77777777" w:rsidR="001834D3" w:rsidRDefault="00F678C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Turizm Politikası ve Planlaması</w:t>
            </w:r>
          </w:p>
          <w:p w14:paraId="5FC5F232" w14:textId="58E6462D" w:rsidR="00F678C6" w:rsidRPr="00B95CA8" w:rsidRDefault="00F678C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519AE523" w14:textId="77777777" w:rsidR="005F4482" w:rsidRPr="005F4482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</w:p>
          <w:p w14:paraId="47E95B54" w14:textId="3E556354" w:rsidR="001834D3" w:rsidRPr="00B95CA8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5E618652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71ABE444" w14:textId="77777777" w:rsidTr="005910F6">
        <w:tc>
          <w:tcPr>
            <w:tcW w:w="562" w:type="dxa"/>
          </w:tcPr>
          <w:p w14:paraId="46E13228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4DF33C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3402" w:type="dxa"/>
          </w:tcPr>
          <w:p w14:paraId="7179224E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4F25FE8D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7FA33691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33716697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1701" w:type="dxa"/>
          </w:tcPr>
          <w:p w14:paraId="207989E5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834D3" w:rsidRPr="00B95CA8" w14:paraId="7B9FA619" w14:textId="77777777" w:rsidTr="005910F6">
        <w:tc>
          <w:tcPr>
            <w:tcW w:w="562" w:type="dxa"/>
          </w:tcPr>
          <w:p w14:paraId="6A60E8E1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2D2FA66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3402" w:type="dxa"/>
          </w:tcPr>
          <w:p w14:paraId="08E23325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Turizm Pazarlaması</w:t>
            </w:r>
          </w:p>
          <w:p w14:paraId="12DCDBCC" w14:textId="68D0BA00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27D4544E" w14:textId="0571C470" w:rsidR="001834D3" w:rsidRPr="00B95CA8" w:rsidRDefault="001834D3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57D946" w14:textId="77777777" w:rsidR="00F678C6" w:rsidRPr="00F678C6" w:rsidRDefault="00F678C6" w:rsidP="00F67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C6">
              <w:rPr>
                <w:rFonts w:ascii="Times New Roman" w:hAnsi="Times New Roman" w:cs="Times New Roman"/>
                <w:sz w:val="18"/>
                <w:szCs w:val="18"/>
              </w:rPr>
              <w:t>Turizm Politikası ve Planlaması</w:t>
            </w:r>
          </w:p>
          <w:p w14:paraId="17B2F826" w14:textId="7F3712A4" w:rsidR="001834D3" w:rsidRPr="00B95CA8" w:rsidRDefault="00F678C6" w:rsidP="00F67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C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523649EF" w14:textId="77777777" w:rsidR="005F4482" w:rsidRPr="005F4482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</w:p>
          <w:p w14:paraId="47E68C0B" w14:textId="07BF4698" w:rsidR="001834D3" w:rsidRPr="00B95CA8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31328EDE" w14:textId="420C40A2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00B6E62B" w14:textId="77777777" w:rsidTr="005910F6">
        <w:tc>
          <w:tcPr>
            <w:tcW w:w="562" w:type="dxa"/>
          </w:tcPr>
          <w:p w14:paraId="36B409EA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D2129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3402" w:type="dxa"/>
          </w:tcPr>
          <w:p w14:paraId="2B1E02DA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396040AF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C9E4B19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FB3C98A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1701" w:type="dxa"/>
          </w:tcPr>
          <w:p w14:paraId="4F47633C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834D3" w:rsidRPr="00B95CA8" w14:paraId="36E037A1" w14:textId="77777777" w:rsidTr="005910F6">
        <w:tc>
          <w:tcPr>
            <w:tcW w:w="562" w:type="dxa"/>
          </w:tcPr>
          <w:p w14:paraId="03A8AC48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78E60385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3402" w:type="dxa"/>
          </w:tcPr>
          <w:p w14:paraId="209BD774" w14:textId="77777777" w:rsidR="001834D3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Turizm Mevzuatı</w:t>
            </w:r>
          </w:p>
          <w:p w14:paraId="5397CED1" w14:textId="40CF6211" w:rsidR="005910F6" w:rsidRPr="00B95CA8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3119" w:type="dxa"/>
          </w:tcPr>
          <w:p w14:paraId="7037A9DD" w14:textId="06190D67" w:rsidR="001834D3" w:rsidRPr="00B95CA8" w:rsidRDefault="001834D3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67B0DF0" w14:textId="77777777" w:rsidR="005F4482" w:rsidRPr="005F4482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İngilizce Konuşma Becerileri</w:t>
            </w:r>
          </w:p>
          <w:p w14:paraId="227C7661" w14:textId="39D25281" w:rsidR="001834D3" w:rsidRPr="00B95CA8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(Öğr. Elm. Kemal GÜÇLÜ)</w:t>
            </w:r>
          </w:p>
        </w:tc>
        <w:tc>
          <w:tcPr>
            <w:tcW w:w="2693" w:type="dxa"/>
          </w:tcPr>
          <w:p w14:paraId="1A92CCA2" w14:textId="77777777" w:rsidR="005F4482" w:rsidRPr="005F4482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</w:p>
          <w:p w14:paraId="1BD631CB" w14:textId="0CC11C06" w:rsidR="001834D3" w:rsidRPr="00B95CA8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70E907E1" w14:textId="37EE3D66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0E69B6D6" w14:textId="77777777" w:rsidTr="005910F6">
        <w:tc>
          <w:tcPr>
            <w:tcW w:w="562" w:type="dxa"/>
          </w:tcPr>
          <w:p w14:paraId="52C2F3D4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10EBC7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3402" w:type="dxa"/>
          </w:tcPr>
          <w:p w14:paraId="5031EA03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25EB6230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522290E5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31D89A5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1701" w:type="dxa"/>
          </w:tcPr>
          <w:p w14:paraId="6F363A5B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834D3" w:rsidRPr="00B95CA8" w14:paraId="5FA429DA" w14:textId="77777777" w:rsidTr="005910F6">
        <w:tc>
          <w:tcPr>
            <w:tcW w:w="562" w:type="dxa"/>
          </w:tcPr>
          <w:p w14:paraId="0897FA4D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496A052F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3402" w:type="dxa"/>
          </w:tcPr>
          <w:p w14:paraId="1D5A61CD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Turizm Mevzuatı</w:t>
            </w:r>
          </w:p>
          <w:p w14:paraId="09A0EA26" w14:textId="2F66A594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3119" w:type="dxa"/>
          </w:tcPr>
          <w:p w14:paraId="7D437510" w14:textId="06334553" w:rsidR="001834D3" w:rsidRPr="00B95CA8" w:rsidRDefault="001834D3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5E5ACF" w14:textId="77777777" w:rsidR="005F4482" w:rsidRPr="005F4482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İngilizce Konuşma Becerileri</w:t>
            </w:r>
          </w:p>
          <w:p w14:paraId="1FEEEF09" w14:textId="4DCEA0D9" w:rsidR="001834D3" w:rsidRPr="00B95CA8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(Öğr. Elm. Kemal GÜÇLÜ)</w:t>
            </w:r>
          </w:p>
        </w:tc>
        <w:tc>
          <w:tcPr>
            <w:tcW w:w="2693" w:type="dxa"/>
          </w:tcPr>
          <w:p w14:paraId="61F403FF" w14:textId="77777777" w:rsidR="005F4482" w:rsidRPr="005F4482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</w:p>
          <w:p w14:paraId="2C54E870" w14:textId="694A4419" w:rsidR="001834D3" w:rsidRPr="00B95CA8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70113827" w14:textId="72DAB2BB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17862F" w14:textId="1F76CA47" w:rsidR="001834D3" w:rsidRDefault="001834D3"/>
    <w:p w14:paraId="2B3ABFF0" w14:textId="77777777" w:rsidR="006D3C4E" w:rsidRDefault="006D3C4E"/>
    <w:p w14:paraId="043CEFE3" w14:textId="30CB7E6E" w:rsidR="001722C2" w:rsidRDefault="001722C2"/>
    <w:p w14:paraId="09BE06D3" w14:textId="5A187D5B" w:rsidR="001722C2" w:rsidRDefault="001722C2"/>
    <w:p w14:paraId="431F5C6F" w14:textId="21C2AB8A" w:rsidR="00905A87" w:rsidRDefault="00905A87">
      <w:bookmarkStart w:id="0" w:name="_GoBack"/>
      <w:bookmarkEnd w:id="0"/>
    </w:p>
    <w:sectPr w:rsidR="00905A87" w:rsidSect="00B95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21113"/>
    <w:rsid w:val="0008506B"/>
    <w:rsid w:val="00102B76"/>
    <w:rsid w:val="001722C2"/>
    <w:rsid w:val="001834D3"/>
    <w:rsid w:val="001A2BAD"/>
    <w:rsid w:val="002D5FF0"/>
    <w:rsid w:val="00372429"/>
    <w:rsid w:val="00377CF9"/>
    <w:rsid w:val="003C2063"/>
    <w:rsid w:val="00402E1E"/>
    <w:rsid w:val="004432A2"/>
    <w:rsid w:val="0053173E"/>
    <w:rsid w:val="005910F6"/>
    <w:rsid w:val="005B2E49"/>
    <w:rsid w:val="005E15DF"/>
    <w:rsid w:val="005E5060"/>
    <w:rsid w:val="005F4482"/>
    <w:rsid w:val="006D3C4E"/>
    <w:rsid w:val="006F291C"/>
    <w:rsid w:val="007D4A46"/>
    <w:rsid w:val="0083177C"/>
    <w:rsid w:val="008A5035"/>
    <w:rsid w:val="00905A87"/>
    <w:rsid w:val="00945BD9"/>
    <w:rsid w:val="009C2E78"/>
    <w:rsid w:val="009F281F"/>
    <w:rsid w:val="009F7EB0"/>
    <w:rsid w:val="00AC1B91"/>
    <w:rsid w:val="00B5220E"/>
    <w:rsid w:val="00B940B3"/>
    <w:rsid w:val="00B95CA8"/>
    <w:rsid w:val="00D137B9"/>
    <w:rsid w:val="00DF04DE"/>
    <w:rsid w:val="00E22A4E"/>
    <w:rsid w:val="00E46C01"/>
    <w:rsid w:val="00E64EAE"/>
    <w:rsid w:val="00EE35C0"/>
    <w:rsid w:val="00F678C6"/>
    <w:rsid w:val="00F77CF3"/>
    <w:rsid w:val="00F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3</cp:revision>
  <cp:lastPrinted>2022-10-19T09:18:00Z</cp:lastPrinted>
  <dcterms:created xsi:type="dcterms:W3CDTF">2022-10-24T06:24:00Z</dcterms:created>
  <dcterms:modified xsi:type="dcterms:W3CDTF">2022-10-24T06:24:00Z</dcterms:modified>
</cp:coreProperties>
</file>