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73E99" w14:textId="63D737FA" w:rsidR="009653E8" w:rsidRDefault="009653E8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148A8D" w14:textId="1A143A5C" w:rsidR="00F0636F" w:rsidRDefault="00F0636F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472A1A" w14:textId="70D698B8" w:rsidR="009653E8" w:rsidRDefault="009653E8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608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41"/>
        <w:gridCol w:w="2786"/>
        <w:gridCol w:w="2268"/>
        <w:gridCol w:w="2976"/>
        <w:gridCol w:w="2552"/>
        <w:gridCol w:w="2268"/>
        <w:gridCol w:w="1417"/>
      </w:tblGrid>
      <w:tr w:rsidR="00EB0ECB" w:rsidRPr="009B660F" w14:paraId="2EFD0141" w14:textId="77777777" w:rsidTr="004E0C52">
        <w:tc>
          <w:tcPr>
            <w:tcW w:w="15608" w:type="dxa"/>
            <w:gridSpan w:val="7"/>
          </w:tcPr>
          <w:p w14:paraId="6970C9DA" w14:textId="77777777" w:rsidR="00EB0ECB" w:rsidRPr="009B660F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BURDUR MEHMET AKİF ERSOY ÜNİVERSİTESİ</w:t>
            </w:r>
          </w:p>
          <w:p w14:paraId="26FC9713" w14:textId="77777777" w:rsidR="00EB0ECB" w:rsidRPr="009B660F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YEŞİLOVA İSMAİL AKIN MESLEK YÜKSEKOKULU</w:t>
            </w:r>
          </w:p>
          <w:p w14:paraId="433C7670" w14:textId="77777777" w:rsidR="00EB0ECB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202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9B660F">
              <w:rPr>
                <w:rFonts w:cstheme="minorHAnsi"/>
                <w:b/>
                <w:sz w:val="18"/>
                <w:szCs w:val="18"/>
              </w:rPr>
              <w:t>-202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9B660F">
              <w:rPr>
                <w:rFonts w:cstheme="minorHAnsi"/>
                <w:b/>
                <w:sz w:val="18"/>
                <w:szCs w:val="18"/>
              </w:rPr>
              <w:t xml:space="preserve"> EĞİTİM ÖĞRETİM YILI GÜZ DÖNEMİ</w:t>
            </w:r>
          </w:p>
          <w:p w14:paraId="01988BEB" w14:textId="5B83E58B" w:rsidR="00EB0ECB" w:rsidRPr="00A43457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SEYAHAT TURİZM VE EĞLENCE HİZMETLERİ BÖLÜMÜ TURİST REHBERLİĞİ PROGRAMI</w:t>
            </w:r>
            <w:r w:rsidRPr="00A43457">
              <w:rPr>
                <w:rFonts w:cstheme="minorHAnsi"/>
                <w:b/>
                <w:sz w:val="18"/>
                <w:szCs w:val="18"/>
                <w:u w:val="single"/>
              </w:rPr>
              <w:t xml:space="preserve"> I. ÖĞRETİM 1-A HAFTALIK DERS PROGRAMI</w:t>
            </w:r>
          </w:p>
          <w:p w14:paraId="543C790E" w14:textId="77777777" w:rsidR="00EB0ECB" w:rsidRPr="009B660F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B0ECB" w:rsidRPr="009B660F" w14:paraId="3A335960" w14:textId="77777777" w:rsidTr="004E0C52">
        <w:tc>
          <w:tcPr>
            <w:tcW w:w="1341" w:type="dxa"/>
            <w:vAlign w:val="center"/>
          </w:tcPr>
          <w:p w14:paraId="3B25E086" w14:textId="77777777" w:rsidR="00EB0ECB" w:rsidRPr="009B660F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Ders Saati</w:t>
            </w:r>
          </w:p>
        </w:tc>
        <w:tc>
          <w:tcPr>
            <w:tcW w:w="2786" w:type="dxa"/>
            <w:vAlign w:val="center"/>
          </w:tcPr>
          <w:p w14:paraId="37233A37" w14:textId="77777777" w:rsidR="00EB0ECB" w:rsidRPr="009B660F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Pazartesi</w:t>
            </w:r>
          </w:p>
        </w:tc>
        <w:tc>
          <w:tcPr>
            <w:tcW w:w="2268" w:type="dxa"/>
            <w:vAlign w:val="center"/>
          </w:tcPr>
          <w:p w14:paraId="5D7D1909" w14:textId="77777777" w:rsidR="00EB0ECB" w:rsidRPr="009B660F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Salı</w:t>
            </w:r>
          </w:p>
        </w:tc>
        <w:tc>
          <w:tcPr>
            <w:tcW w:w="2976" w:type="dxa"/>
            <w:vAlign w:val="center"/>
          </w:tcPr>
          <w:p w14:paraId="23364BEF" w14:textId="77777777" w:rsidR="00EB0ECB" w:rsidRPr="009B660F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552" w:type="dxa"/>
            <w:vAlign w:val="center"/>
          </w:tcPr>
          <w:p w14:paraId="750BC53F" w14:textId="77777777" w:rsidR="00EB0ECB" w:rsidRPr="009B660F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268" w:type="dxa"/>
            <w:vAlign w:val="center"/>
          </w:tcPr>
          <w:p w14:paraId="5F9AEF48" w14:textId="77777777" w:rsidR="00EB0ECB" w:rsidRPr="009B660F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14:paraId="55DA7E7D" w14:textId="77777777" w:rsidR="00EB0ECB" w:rsidRPr="009B660F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50D6B" w:rsidRPr="009B660F" w14:paraId="2C2EE890" w14:textId="77777777" w:rsidTr="001B450B">
        <w:trPr>
          <w:trHeight w:hRule="exact" w:val="524"/>
        </w:trPr>
        <w:tc>
          <w:tcPr>
            <w:tcW w:w="1341" w:type="dxa"/>
            <w:vAlign w:val="center"/>
          </w:tcPr>
          <w:p w14:paraId="5EF89B27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08: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-</w:t>
            </w:r>
            <w:r w:rsidRPr="002053EE">
              <w:rPr>
                <w:b/>
                <w:sz w:val="18"/>
                <w:szCs w:val="18"/>
              </w:rPr>
              <w:t xml:space="preserve"> 08:45</w:t>
            </w:r>
          </w:p>
        </w:tc>
        <w:tc>
          <w:tcPr>
            <w:tcW w:w="2786" w:type="dxa"/>
            <w:vAlign w:val="center"/>
          </w:tcPr>
          <w:p w14:paraId="6E2A96D7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Anadolu Tarihi ve Uygarlıkları</w:t>
            </w:r>
          </w:p>
          <w:p w14:paraId="7BC42EC7" w14:textId="0A77C87A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(Uğur TOZKOPARAN)</w:t>
            </w:r>
          </w:p>
        </w:tc>
        <w:tc>
          <w:tcPr>
            <w:tcW w:w="2268" w:type="dxa"/>
            <w:vAlign w:val="center"/>
          </w:tcPr>
          <w:p w14:paraId="5D65FF17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Mesleki Yabancı Dil I</w:t>
            </w:r>
          </w:p>
          <w:p w14:paraId="304385BA" w14:textId="6F020535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(Özcan ÖZDEMİR)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F3836D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Türkiye Coğrafyası</w:t>
            </w:r>
          </w:p>
          <w:p w14:paraId="296DFDAC" w14:textId="3F05D50C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(Uğur TOZKOPARAN)</w:t>
            </w:r>
          </w:p>
        </w:tc>
        <w:tc>
          <w:tcPr>
            <w:tcW w:w="2552" w:type="dxa"/>
            <w:vAlign w:val="center"/>
          </w:tcPr>
          <w:p w14:paraId="7BA985CC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E2A65DD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Sanat Tarihi I</w:t>
            </w:r>
          </w:p>
          <w:p w14:paraId="317EECE7" w14:textId="1B92C526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(Özcan ÖZDEMİR)</w:t>
            </w:r>
          </w:p>
        </w:tc>
        <w:tc>
          <w:tcPr>
            <w:tcW w:w="1417" w:type="dxa"/>
          </w:tcPr>
          <w:p w14:paraId="6D533541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50D6B" w:rsidRPr="009B660F" w14:paraId="2037AE09" w14:textId="77777777" w:rsidTr="004E0C52">
        <w:trPr>
          <w:trHeight w:hRule="exact" w:val="417"/>
        </w:trPr>
        <w:tc>
          <w:tcPr>
            <w:tcW w:w="1341" w:type="dxa"/>
            <w:vAlign w:val="center"/>
          </w:tcPr>
          <w:p w14:paraId="1E9CB029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00 -</w:t>
            </w:r>
            <w:r w:rsidRPr="002053EE">
              <w:rPr>
                <w:b/>
                <w:sz w:val="18"/>
                <w:szCs w:val="18"/>
              </w:rPr>
              <w:t xml:space="preserve"> 09: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5B672AEA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Anadolu Tarihi ve Uygarlıkları</w:t>
            </w:r>
          </w:p>
          <w:p w14:paraId="4572453E" w14:textId="1FE63FE2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(Uğur TOZKOPARAN)</w:t>
            </w:r>
          </w:p>
        </w:tc>
        <w:tc>
          <w:tcPr>
            <w:tcW w:w="2268" w:type="dxa"/>
            <w:vAlign w:val="center"/>
          </w:tcPr>
          <w:p w14:paraId="721784B3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Mesleki Yabancı Dil I</w:t>
            </w:r>
          </w:p>
          <w:p w14:paraId="4BD73237" w14:textId="0B4AB6D3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(Özcan ÖZDEMİR)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9BA27D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Türkiye Coğrafyası</w:t>
            </w:r>
          </w:p>
          <w:p w14:paraId="19AE47E4" w14:textId="4BB5850E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(Uğur TOZKOPARAN)</w:t>
            </w:r>
          </w:p>
        </w:tc>
        <w:tc>
          <w:tcPr>
            <w:tcW w:w="2552" w:type="dxa"/>
          </w:tcPr>
          <w:p w14:paraId="7F51285C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Mitoloji </w:t>
            </w:r>
          </w:p>
          <w:p w14:paraId="4E08BC7C" w14:textId="6786578B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(Uğur TOZKOPARAN)</w:t>
            </w:r>
          </w:p>
        </w:tc>
        <w:tc>
          <w:tcPr>
            <w:tcW w:w="2268" w:type="dxa"/>
            <w:vAlign w:val="center"/>
          </w:tcPr>
          <w:p w14:paraId="68A211ED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Sanat Tarihi I</w:t>
            </w:r>
          </w:p>
          <w:p w14:paraId="4033C5E7" w14:textId="2C96AA1C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(Özcan ÖZDEMİR)</w:t>
            </w:r>
          </w:p>
        </w:tc>
        <w:tc>
          <w:tcPr>
            <w:tcW w:w="1417" w:type="dxa"/>
          </w:tcPr>
          <w:p w14:paraId="1D3BF521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50D6B" w:rsidRPr="009B660F" w14:paraId="0A8A4697" w14:textId="77777777" w:rsidTr="004E0C52">
        <w:trPr>
          <w:trHeight w:hRule="exact" w:val="437"/>
        </w:trPr>
        <w:tc>
          <w:tcPr>
            <w:tcW w:w="1341" w:type="dxa"/>
            <w:vAlign w:val="center"/>
          </w:tcPr>
          <w:p w14:paraId="131C47D8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0: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-10: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3EFCE244" w14:textId="684CABFD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C54706D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Mesleki Yabancı Dil I</w:t>
            </w:r>
          </w:p>
          <w:p w14:paraId="06811868" w14:textId="5E69F324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(Özcan ÖZDEMİR)</w:t>
            </w:r>
          </w:p>
        </w:tc>
        <w:tc>
          <w:tcPr>
            <w:tcW w:w="2976" w:type="dxa"/>
            <w:shd w:val="clear" w:color="auto" w:fill="auto"/>
          </w:tcPr>
          <w:p w14:paraId="21920F1F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DB4DA0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Mitoloji </w:t>
            </w:r>
          </w:p>
          <w:p w14:paraId="7B5ADAB8" w14:textId="513DC014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(Uğur TOZKOPARAN)</w:t>
            </w:r>
          </w:p>
        </w:tc>
        <w:tc>
          <w:tcPr>
            <w:tcW w:w="2268" w:type="dxa"/>
            <w:vAlign w:val="center"/>
          </w:tcPr>
          <w:p w14:paraId="6785C977" w14:textId="76828D05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8EC78E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50D6B" w:rsidRPr="009B660F" w14:paraId="30389D13" w14:textId="77777777" w:rsidTr="004E4B82">
        <w:trPr>
          <w:trHeight w:hRule="exact" w:val="556"/>
        </w:trPr>
        <w:tc>
          <w:tcPr>
            <w:tcW w:w="1341" w:type="dxa"/>
            <w:vAlign w:val="center"/>
          </w:tcPr>
          <w:p w14:paraId="75C2C493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1:00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-</w:t>
            </w:r>
            <w:r w:rsidRPr="002053EE">
              <w:rPr>
                <w:b/>
                <w:sz w:val="18"/>
                <w:szCs w:val="18"/>
              </w:rPr>
              <w:t xml:space="preserve"> 11: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4BFC44AC" w14:textId="1AD7FC16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1A19B59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Mesleki Yabancı Dil I</w:t>
            </w:r>
          </w:p>
          <w:p w14:paraId="27E34B55" w14:textId="4FD1750E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(Özcan ÖZDEMİR)</w:t>
            </w:r>
          </w:p>
        </w:tc>
        <w:tc>
          <w:tcPr>
            <w:tcW w:w="2976" w:type="dxa"/>
            <w:shd w:val="clear" w:color="auto" w:fill="auto"/>
          </w:tcPr>
          <w:p w14:paraId="55CDD558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01020CF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Mitoloji </w:t>
            </w:r>
          </w:p>
          <w:p w14:paraId="547E6629" w14:textId="55C75441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(Uğur TOZKOPARAN)</w:t>
            </w:r>
          </w:p>
        </w:tc>
        <w:tc>
          <w:tcPr>
            <w:tcW w:w="2268" w:type="dxa"/>
            <w:vAlign w:val="center"/>
          </w:tcPr>
          <w:p w14:paraId="102220E4" w14:textId="0968F7E6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854972F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1D5B" w:rsidRPr="009B660F" w14:paraId="0BC2A672" w14:textId="77777777" w:rsidTr="004E0C52">
        <w:trPr>
          <w:trHeight w:hRule="exact" w:val="396"/>
        </w:trPr>
        <w:tc>
          <w:tcPr>
            <w:tcW w:w="15608" w:type="dxa"/>
            <w:gridSpan w:val="7"/>
            <w:vAlign w:val="center"/>
          </w:tcPr>
          <w:p w14:paraId="06EEA1D2" w14:textId="6AEE9595" w:rsidR="002F1D5B" w:rsidRPr="009B660F" w:rsidRDefault="002F1D5B" w:rsidP="002F1D5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1D5B" w:rsidRPr="009B660F" w14:paraId="06C07409" w14:textId="77777777" w:rsidTr="004E0C52">
        <w:trPr>
          <w:trHeight w:hRule="exact" w:val="566"/>
        </w:trPr>
        <w:tc>
          <w:tcPr>
            <w:tcW w:w="1341" w:type="dxa"/>
            <w:vAlign w:val="center"/>
          </w:tcPr>
          <w:p w14:paraId="45781CE2" w14:textId="77777777" w:rsidR="002F1D5B" w:rsidRPr="009B660F" w:rsidRDefault="002F1D5B" w:rsidP="002F1D5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13: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3:45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2BF8F028" w14:textId="75C17D67" w:rsidR="002F1D5B" w:rsidRPr="009B660F" w:rsidRDefault="002F1D5B" w:rsidP="002F1D5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ABED178" w14:textId="77777777" w:rsidR="002F1D5B" w:rsidRDefault="002F1D5B" w:rsidP="002F1D5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Genel Turizm</w:t>
            </w:r>
          </w:p>
          <w:p w14:paraId="0821F125" w14:textId="4E4928C0" w:rsidR="002F1D5B" w:rsidRPr="009B660F" w:rsidRDefault="002F1D5B" w:rsidP="002F1D5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(Faruk GÖKÇE)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6687E0" w14:textId="77777777" w:rsidR="002F1D5B" w:rsidRDefault="002F1D5B" w:rsidP="002F1D5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Türkiye Coğrafyası</w:t>
            </w:r>
          </w:p>
          <w:p w14:paraId="192CDE47" w14:textId="7C77808D" w:rsidR="002F1D5B" w:rsidRPr="009B660F" w:rsidRDefault="002F1D5B" w:rsidP="002F1D5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(Uğur TOZKOPARAN)</w:t>
            </w:r>
          </w:p>
        </w:tc>
        <w:tc>
          <w:tcPr>
            <w:tcW w:w="2552" w:type="dxa"/>
            <w:vAlign w:val="center"/>
          </w:tcPr>
          <w:p w14:paraId="6958085B" w14:textId="77777777" w:rsidR="002F1D5B" w:rsidRPr="009B660F" w:rsidRDefault="002F1D5B" w:rsidP="002F1D5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1457E98" w14:textId="77777777" w:rsidR="002F1D5B" w:rsidRPr="009B660F" w:rsidRDefault="002F1D5B" w:rsidP="002F1D5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1690DF" w14:textId="77777777" w:rsidR="002F1D5B" w:rsidRPr="009B660F" w:rsidRDefault="002F1D5B" w:rsidP="002F1D5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50D6B" w:rsidRPr="009B660F" w14:paraId="2EDAD4D1" w14:textId="77777777" w:rsidTr="00BB54A8">
        <w:trPr>
          <w:trHeight w:hRule="exact" w:val="574"/>
        </w:trPr>
        <w:tc>
          <w:tcPr>
            <w:tcW w:w="1341" w:type="dxa"/>
            <w:vAlign w:val="center"/>
          </w:tcPr>
          <w:p w14:paraId="20303984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4:00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751B31ED" w14:textId="3F49705F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C8544EF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Genel Turizm</w:t>
            </w:r>
          </w:p>
          <w:p w14:paraId="2F573B0C" w14:textId="1FB26EDA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(Faruk GÖKÇE)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0810F34" w14:textId="1AF4E031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231218C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FDD1C7C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Rehberliği</w:t>
            </w:r>
          </w:p>
          <w:p w14:paraId="21E0C1AA" w14:textId="009A85D6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(Özcan ÖZDEMİR)</w:t>
            </w:r>
          </w:p>
        </w:tc>
        <w:tc>
          <w:tcPr>
            <w:tcW w:w="1417" w:type="dxa"/>
          </w:tcPr>
          <w:p w14:paraId="46726D60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50D6B" w:rsidRPr="009B660F" w14:paraId="7E780BFD" w14:textId="77777777" w:rsidTr="00BB54A8">
        <w:trPr>
          <w:trHeight w:hRule="exact" w:val="594"/>
        </w:trPr>
        <w:tc>
          <w:tcPr>
            <w:tcW w:w="1341" w:type="dxa"/>
            <w:vAlign w:val="center"/>
          </w:tcPr>
          <w:p w14:paraId="1C2320B5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5159EB67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İletişim Becerileri</w:t>
            </w:r>
          </w:p>
          <w:p w14:paraId="57CF51AC" w14:textId="08F4A534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(Ali ELİBOL)</w:t>
            </w:r>
          </w:p>
        </w:tc>
        <w:tc>
          <w:tcPr>
            <w:tcW w:w="2268" w:type="dxa"/>
            <w:vAlign w:val="center"/>
          </w:tcPr>
          <w:p w14:paraId="1B535593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Genel Turizm</w:t>
            </w:r>
          </w:p>
          <w:p w14:paraId="477D108C" w14:textId="67069A9A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(Faruk GÖKÇE)</w:t>
            </w:r>
          </w:p>
        </w:tc>
        <w:tc>
          <w:tcPr>
            <w:tcW w:w="2976" w:type="dxa"/>
            <w:shd w:val="clear" w:color="auto" w:fill="auto"/>
          </w:tcPr>
          <w:p w14:paraId="23F09544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B41CEF0" w14:textId="7F68CBAB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DDED152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Rehberliği</w:t>
            </w:r>
          </w:p>
          <w:p w14:paraId="06ACC155" w14:textId="18111DF8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(Özcan ÖZDEMİR)</w:t>
            </w:r>
          </w:p>
        </w:tc>
        <w:tc>
          <w:tcPr>
            <w:tcW w:w="1417" w:type="dxa"/>
          </w:tcPr>
          <w:p w14:paraId="2C817BD3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50D6B" w:rsidRPr="009B660F" w14:paraId="5B237B99" w14:textId="77777777" w:rsidTr="00BB54A8">
        <w:trPr>
          <w:trHeight w:hRule="exact" w:val="574"/>
        </w:trPr>
        <w:tc>
          <w:tcPr>
            <w:tcW w:w="1341" w:type="dxa"/>
            <w:vAlign w:val="center"/>
          </w:tcPr>
          <w:p w14:paraId="5E70EDE8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6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6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0E67738C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İletişim Becerileri</w:t>
            </w:r>
          </w:p>
          <w:p w14:paraId="24C1E809" w14:textId="31C8702B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(Ali ELİBOL)</w:t>
            </w:r>
          </w:p>
        </w:tc>
        <w:tc>
          <w:tcPr>
            <w:tcW w:w="2268" w:type="dxa"/>
            <w:vAlign w:val="center"/>
          </w:tcPr>
          <w:p w14:paraId="3DEF7231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25FCA23C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3A33B04" w14:textId="1C5B60F9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3B76B37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Rehberliği</w:t>
            </w:r>
          </w:p>
          <w:p w14:paraId="081BF7A7" w14:textId="0E98F8B2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(Özcan ÖZDEMİR)</w:t>
            </w:r>
          </w:p>
        </w:tc>
        <w:tc>
          <w:tcPr>
            <w:tcW w:w="1417" w:type="dxa"/>
          </w:tcPr>
          <w:p w14:paraId="33F86410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05842" w:rsidRPr="009B660F" w14:paraId="1F4680D1" w14:textId="77777777" w:rsidTr="004E0C52">
        <w:trPr>
          <w:trHeight w:hRule="exact" w:val="554"/>
        </w:trPr>
        <w:tc>
          <w:tcPr>
            <w:tcW w:w="1341" w:type="dxa"/>
            <w:vAlign w:val="center"/>
          </w:tcPr>
          <w:p w14:paraId="7B4988DA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17:00 - 17:45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4F13FF17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D2E04C6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7979FD96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F02320C" w14:textId="78A3F803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246DEA9" w14:textId="34804623" w:rsidR="00D05842" w:rsidRPr="009B660F" w:rsidRDefault="00D05842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D8CD3E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05842" w:rsidRPr="009B660F" w14:paraId="644D32F0" w14:textId="77777777" w:rsidTr="004E0C52">
        <w:trPr>
          <w:trHeight w:hRule="exact" w:val="432"/>
        </w:trPr>
        <w:tc>
          <w:tcPr>
            <w:tcW w:w="1341" w:type="dxa"/>
            <w:vAlign w:val="center"/>
          </w:tcPr>
          <w:p w14:paraId="6EC89BBA" w14:textId="77777777" w:rsidR="00D05842" w:rsidRDefault="00D05842" w:rsidP="00D0584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210B2B8E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492992A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70AAB09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F505CBF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902FB7B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2766D56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05842" w:rsidRPr="009B660F" w14:paraId="0F8C57E9" w14:textId="77777777" w:rsidTr="004E0C52">
        <w:trPr>
          <w:trHeight w:hRule="exact" w:val="432"/>
        </w:trPr>
        <w:tc>
          <w:tcPr>
            <w:tcW w:w="1341" w:type="dxa"/>
            <w:vAlign w:val="center"/>
          </w:tcPr>
          <w:p w14:paraId="00A811F5" w14:textId="14EA0137" w:rsidR="00D05842" w:rsidRDefault="00D05842" w:rsidP="00D0584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18:00 – 19:45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4AC5A5A4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B7062EB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18F843F" w14:textId="703D5DF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Yabancı Dil I (İngilizce) (Uzaktan)</w:t>
            </w:r>
          </w:p>
        </w:tc>
        <w:tc>
          <w:tcPr>
            <w:tcW w:w="2552" w:type="dxa"/>
          </w:tcPr>
          <w:p w14:paraId="39D14B8A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D4BC121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E3CDA37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05842" w:rsidRPr="009B660F" w14:paraId="6C58D723" w14:textId="77777777" w:rsidTr="004E0C52">
        <w:trPr>
          <w:trHeight w:hRule="exact" w:val="432"/>
        </w:trPr>
        <w:tc>
          <w:tcPr>
            <w:tcW w:w="1341" w:type="dxa"/>
            <w:vAlign w:val="center"/>
          </w:tcPr>
          <w:p w14:paraId="161536A7" w14:textId="77777777" w:rsidR="00D05842" w:rsidRDefault="00D05842" w:rsidP="00D0584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46DE5034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9B7A2D2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74EE3A83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247A6D4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1D7FAF1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C2C6FF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05842" w:rsidRPr="009B660F" w14:paraId="6BB546F2" w14:textId="77777777" w:rsidTr="004E0C52">
        <w:trPr>
          <w:trHeight w:hRule="exact" w:val="432"/>
        </w:trPr>
        <w:tc>
          <w:tcPr>
            <w:tcW w:w="1341" w:type="dxa"/>
            <w:vAlign w:val="center"/>
          </w:tcPr>
          <w:p w14:paraId="274243E4" w14:textId="361E272E" w:rsidR="00D05842" w:rsidRDefault="00D05842" w:rsidP="00D0584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22:00 – 23:45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34334424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DC9E967" w14:textId="3DD1E5CE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 Dili I (Uzaktan)</w:t>
            </w:r>
          </w:p>
        </w:tc>
        <w:tc>
          <w:tcPr>
            <w:tcW w:w="2976" w:type="dxa"/>
            <w:shd w:val="clear" w:color="auto" w:fill="auto"/>
          </w:tcPr>
          <w:p w14:paraId="360BE378" w14:textId="3869DE5D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Atatürk İlkeleri ve İnkılap Tarihi (Uzaktan)</w:t>
            </w:r>
          </w:p>
        </w:tc>
        <w:tc>
          <w:tcPr>
            <w:tcW w:w="2552" w:type="dxa"/>
            <w:vAlign w:val="center"/>
          </w:tcPr>
          <w:p w14:paraId="01223E47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9BBC871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0555B1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246F99C4" w14:textId="77777777" w:rsidR="00EB0ECB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6AC4C0" w14:textId="77777777" w:rsidR="00EB0ECB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0ADDB4" w14:textId="77777777" w:rsidR="00EB0ECB" w:rsidRPr="00AF2E97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E82812" w14:textId="77777777" w:rsidR="00EB0ECB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5600AD" w14:textId="77777777" w:rsidR="00EB0ECB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64A0EC" w14:textId="77777777" w:rsidR="00EB0ECB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7E60CA" w14:textId="77777777" w:rsidR="00EB0ECB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608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41"/>
        <w:gridCol w:w="2786"/>
        <w:gridCol w:w="2268"/>
        <w:gridCol w:w="2976"/>
        <w:gridCol w:w="2552"/>
        <w:gridCol w:w="2268"/>
        <w:gridCol w:w="1417"/>
      </w:tblGrid>
      <w:tr w:rsidR="00EB0ECB" w:rsidRPr="009B660F" w14:paraId="1274DE6A" w14:textId="77777777" w:rsidTr="004E0C52">
        <w:tc>
          <w:tcPr>
            <w:tcW w:w="15608" w:type="dxa"/>
            <w:gridSpan w:val="7"/>
          </w:tcPr>
          <w:p w14:paraId="57540451" w14:textId="77777777" w:rsidR="00EB0ECB" w:rsidRPr="009B660F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BURDUR MEHMET AKİF ERSOY ÜNİVERSİTESİ</w:t>
            </w:r>
          </w:p>
          <w:p w14:paraId="4D367696" w14:textId="77777777" w:rsidR="00EB0ECB" w:rsidRPr="009B660F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YEŞİLOVA İSMAİL AKIN MESLEK YÜKSEKOKULU</w:t>
            </w:r>
          </w:p>
          <w:p w14:paraId="3D702631" w14:textId="77777777" w:rsidR="00EB0ECB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202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9B660F">
              <w:rPr>
                <w:rFonts w:cstheme="minorHAnsi"/>
                <w:b/>
                <w:sz w:val="18"/>
                <w:szCs w:val="18"/>
              </w:rPr>
              <w:t>-202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9B660F">
              <w:rPr>
                <w:rFonts w:cstheme="minorHAnsi"/>
                <w:b/>
                <w:sz w:val="18"/>
                <w:szCs w:val="18"/>
              </w:rPr>
              <w:t xml:space="preserve"> EĞİTİM ÖĞRETİM YILI GÜZ DÖNEMİ</w:t>
            </w:r>
          </w:p>
          <w:p w14:paraId="0BAE691C" w14:textId="38495926" w:rsidR="00EB0ECB" w:rsidRPr="00A43457" w:rsidRDefault="00EB0ECB" w:rsidP="00EB0EC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SEYAHAT TURİZM VE EĞLENCE HİZMETLERİ BÖLÜMÜ TURİST REHBERLİĞİ PROGRAMI</w:t>
            </w:r>
            <w:r w:rsidRPr="00A43457">
              <w:rPr>
                <w:rFonts w:cstheme="minorHAnsi"/>
                <w:b/>
                <w:sz w:val="18"/>
                <w:szCs w:val="18"/>
                <w:u w:val="single"/>
              </w:rPr>
              <w:t xml:space="preserve"> I. ÖĞRETİM </w:t>
            </w:r>
            <w:r>
              <w:rPr>
                <w:rFonts w:cstheme="minorHAnsi"/>
                <w:b/>
                <w:sz w:val="18"/>
                <w:szCs w:val="18"/>
                <w:u w:val="single"/>
              </w:rPr>
              <w:t>2</w:t>
            </w:r>
            <w:r w:rsidRPr="00A43457">
              <w:rPr>
                <w:rFonts w:cstheme="minorHAnsi"/>
                <w:b/>
                <w:sz w:val="18"/>
                <w:szCs w:val="18"/>
                <w:u w:val="single"/>
              </w:rPr>
              <w:t>-A HAFTALIK DERS PROGRAMI</w:t>
            </w:r>
          </w:p>
          <w:p w14:paraId="55F0D053" w14:textId="77777777" w:rsidR="00EB0ECB" w:rsidRPr="009B660F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B0ECB" w:rsidRPr="009B660F" w14:paraId="4A2D2350" w14:textId="77777777" w:rsidTr="004E0C52">
        <w:tc>
          <w:tcPr>
            <w:tcW w:w="1341" w:type="dxa"/>
            <w:vAlign w:val="center"/>
          </w:tcPr>
          <w:p w14:paraId="28854F51" w14:textId="77777777" w:rsidR="00EB0ECB" w:rsidRPr="009B660F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Ders Saati</w:t>
            </w:r>
          </w:p>
        </w:tc>
        <w:tc>
          <w:tcPr>
            <w:tcW w:w="2786" w:type="dxa"/>
            <w:vAlign w:val="center"/>
          </w:tcPr>
          <w:p w14:paraId="1D40A2DB" w14:textId="77777777" w:rsidR="00EB0ECB" w:rsidRPr="009B660F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Pazartesi</w:t>
            </w:r>
          </w:p>
        </w:tc>
        <w:tc>
          <w:tcPr>
            <w:tcW w:w="2268" w:type="dxa"/>
            <w:vAlign w:val="center"/>
          </w:tcPr>
          <w:p w14:paraId="53B46986" w14:textId="77777777" w:rsidR="00EB0ECB" w:rsidRPr="009B660F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Salı</w:t>
            </w:r>
          </w:p>
        </w:tc>
        <w:tc>
          <w:tcPr>
            <w:tcW w:w="2976" w:type="dxa"/>
            <w:vAlign w:val="center"/>
          </w:tcPr>
          <w:p w14:paraId="4B411BD6" w14:textId="77777777" w:rsidR="00EB0ECB" w:rsidRPr="009B660F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552" w:type="dxa"/>
            <w:vAlign w:val="center"/>
          </w:tcPr>
          <w:p w14:paraId="1BD5B8A3" w14:textId="77777777" w:rsidR="00EB0ECB" w:rsidRPr="009B660F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268" w:type="dxa"/>
            <w:vAlign w:val="center"/>
          </w:tcPr>
          <w:p w14:paraId="7118FB29" w14:textId="77777777" w:rsidR="00EB0ECB" w:rsidRPr="009B660F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14:paraId="66684BB4" w14:textId="77777777" w:rsidR="00EB0ECB" w:rsidRPr="009B660F" w:rsidRDefault="00EB0ECB" w:rsidP="004E0C5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50D6B" w:rsidRPr="009B660F" w14:paraId="1EC4C9C5" w14:textId="77777777" w:rsidTr="004E0C52">
        <w:trPr>
          <w:trHeight w:hRule="exact" w:val="490"/>
        </w:trPr>
        <w:tc>
          <w:tcPr>
            <w:tcW w:w="1341" w:type="dxa"/>
            <w:vAlign w:val="center"/>
          </w:tcPr>
          <w:p w14:paraId="40B0959F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08: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-</w:t>
            </w:r>
            <w:r w:rsidRPr="002053EE">
              <w:rPr>
                <w:b/>
                <w:sz w:val="18"/>
                <w:szCs w:val="18"/>
              </w:rPr>
              <w:t xml:space="preserve"> 08:45</w:t>
            </w:r>
          </w:p>
        </w:tc>
        <w:tc>
          <w:tcPr>
            <w:tcW w:w="2786" w:type="dxa"/>
            <w:vAlign w:val="center"/>
          </w:tcPr>
          <w:p w14:paraId="583BF1BF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Sağlık Turizmi</w:t>
            </w:r>
          </w:p>
          <w:p w14:paraId="5168BB45" w14:textId="7941C36B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(Faruk GÖKÇE)</w:t>
            </w:r>
          </w:p>
        </w:tc>
        <w:tc>
          <w:tcPr>
            <w:tcW w:w="2268" w:type="dxa"/>
            <w:vAlign w:val="center"/>
          </w:tcPr>
          <w:p w14:paraId="39E51CFC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CA6C04A" w14:textId="5A21288C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A9E71C7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Sağlık ve İlk Yardım</w:t>
            </w:r>
          </w:p>
          <w:p w14:paraId="242BE33A" w14:textId="3B7FC4D2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(Özcan ÖZDEMİR)</w:t>
            </w:r>
          </w:p>
        </w:tc>
        <w:tc>
          <w:tcPr>
            <w:tcW w:w="2268" w:type="dxa"/>
            <w:vAlign w:val="center"/>
          </w:tcPr>
          <w:p w14:paraId="42B8E3CA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078D4E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50D6B" w:rsidRPr="009B660F" w14:paraId="206663A4" w14:textId="77777777" w:rsidTr="004E0C52">
        <w:trPr>
          <w:trHeight w:hRule="exact" w:val="417"/>
        </w:trPr>
        <w:tc>
          <w:tcPr>
            <w:tcW w:w="1341" w:type="dxa"/>
            <w:vAlign w:val="center"/>
          </w:tcPr>
          <w:p w14:paraId="7E7D5BA3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00 -</w:t>
            </w:r>
            <w:r w:rsidRPr="002053EE">
              <w:rPr>
                <w:b/>
                <w:sz w:val="18"/>
                <w:szCs w:val="18"/>
              </w:rPr>
              <w:t xml:space="preserve"> 09: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2D07C89D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Sağlık Turizmi</w:t>
            </w:r>
          </w:p>
          <w:p w14:paraId="2A316A96" w14:textId="1EA8019C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(Faruk GÖKÇE)</w:t>
            </w:r>
          </w:p>
        </w:tc>
        <w:tc>
          <w:tcPr>
            <w:tcW w:w="2268" w:type="dxa"/>
            <w:vAlign w:val="center"/>
          </w:tcPr>
          <w:p w14:paraId="44D2C566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25BD54C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 Planlaması ve Satışı</w:t>
            </w:r>
          </w:p>
          <w:p w14:paraId="3FDD1B53" w14:textId="38128E7D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(Faruk GÖKÇE)</w:t>
            </w:r>
          </w:p>
        </w:tc>
        <w:tc>
          <w:tcPr>
            <w:tcW w:w="2552" w:type="dxa"/>
            <w:vAlign w:val="center"/>
          </w:tcPr>
          <w:p w14:paraId="2FAE8ADA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Sağlık ve İlk Yardım</w:t>
            </w:r>
          </w:p>
          <w:p w14:paraId="206E0570" w14:textId="56118983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(Özcan ÖZDEMİR)</w:t>
            </w:r>
          </w:p>
        </w:tc>
        <w:tc>
          <w:tcPr>
            <w:tcW w:w="2268" w:type="dxa"/>
            <w:vAlign w:val="center"/>
          </w:tcPr>
          <w:p w14:paraId="37D35BB3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71BCD7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50D6B" w:rsidRPr="009B660F" w14:paraId="60664241" w14:textId="77777777" w:rsidTr="00200799">
        <w:trPr>
          <w:trHeight w:hRule="exact" w:val="560"/>
        </w:trPr>
        <w:tc>
          <w:tcPr>
            <w:tcW w:w="1341" w:type="dxa"/>
            <w:vAlign w:val="center"/>
          </w:tcPr>
          <w:p w14:paraId="130954C3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0: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-10: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7A2CB659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Arkeoloji I</w:t>
            </w:r>
          </w:p>
          <w:p w14:paraId="68056992" w14:textId="205C7403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(Uğur TOZKOPARAN)</w:t>
            </w:r>
          </w:p>
        </w:tc>
        <w:tc>
          <w:tcPr>
            <w:tcW w:w="2268" w:type="dxa"/>
            <w:vAlign w:val="center"/>
          </w:tcPr>
          <w:p w14:paraId="32AFF0BD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43C62B3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 Planlaması ve Satışı</w:t>
            </w:r>
          </w:p>
          <w:p w14:paraId="22B34F50" w14:textId="0BA32A66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(Faruk GÖKÇE)</w:t>
            </w:r>
          </w:p>
        </w:tc>
        <w:tc>
          <w:tcPr>
            <w:tcW w:w="2552" w:type="dxa"/>
            <w:vAlign w:val="center"/>
          </w:tcPr>
          <w:p w14:paraId="190E5BA7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Dinler Tarihi </w:t>
            </w:r>
          </w:p>
          <w:p w14:paraId="53F682EF" w14:textId="56DEDB46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(Özcan ÖZDEMİR)</w:t>
            </w:r>
          </w:p>
        </w:tc>
        <w:tc>
          <w:tcPr>
            <w:tcW w:w="2268" w:type="dxa"/>
            <w:vAlign w:val="center"/>
          </w:tcPr>
          <w:p w14:paraId="3309E09E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FAE66A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50D6B" w:rsidRPr="009B660F" w14:paraId="12678004" w14:textId="77777777" w:rsidTr="00FA7A3D">
        <w:trPr>
          <w:trHeight w:hRule="exact" w:val="556"/>
        </w:trPr>
        <w:tc>
          <w:tcPr>
            <w:tcW w:w="1341" w:type="dxa"/>
            <w:vAlign w:val="center"/>
          </w:tcPr>
          <w:p w14:paraId="4E0897F8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1:00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-</w:t>
            </w:r>
            <w:r w:rsidRPr="002053EE">
              <w:rPr>
                <w:b/>
                <w:sz w:val="18"/>
                <w:szCs w:val="18"/>
              </w:rPr>
              <w:t xml:space="preserve"> 11: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731DB2FB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Arkeoloji I</w:t>
            </w:r>
          </w:p>
          <w:p w14:paraId="3ABAF590" w14:textId="55684CEE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(Uğur TOZKOPARAN)</w:t>
            </w:r>
          </w:p>
        </w:tc>
        <w:tc>
          <w:tcPr>
            <w:tcW w:w="2268" w:type="dxa"/>
          </w:tcPr>
          <w:p w14:paraId="316B6171" w14:textId="1C986F1A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D9E3578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 Planlaması ve Satışı</w:t>
            </w:r>
          </w:p>
          <w:p w14:paraId="7F85F481" w14:textId="0975E8BB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(Faruk GÖKÇE)</w:t>
            </w:r>
          </w:p>
        </w:tc>
        <w:tc>
          <w:tcPr>
            <w:tcW w:w="2552" w:type="dxa"/>
            <w:vAlign w:val="center"/>
          </w:tcPr>
          <w:p w14:paraId="3E8F02D1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Dinler Tarihi </w:t>
            </w:r>
          </w:p>
          <w:p w14:paraId="5101EB81" w14:textId="0F6BE578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(Özcan ÖZDEMİR)</w:t>
            </w:r>
          </w:p>
        </w:tc>
        <w:tc>
          <w:tcPr>
            <w:tcW w:w="2268" w:type="dxa"/>
            <w:vAlign w:val="center"/>
          </w:tcPr>
          <w:p w14:paraId="51B48A68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62E89C1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05842" w:rsidRPr="009B660F" w14:paraId="469A666A" w14:textId="77777777" w:rsidTr="004E0C52">
        <w:trPr>
          <w:trHeight w:hRule="exact" w:val="396"/>
        </w:trPr>
        <w:tc>
          <w:tcPr>
            <w:tcW w:w="15608" w:type="dxa"/>
            <w:gridSpan w:val="7"/>
            <w:vAlign w:val="center"/>
          </w:tcPr>
          <w:p w14:paraId="27A6D732" w14:textId="36B9DF4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05842" w:rsidRPr="009B660F" w14:paraId="3E5DE44C" w14:textId="77777777" w:rsidTr="004E0C52">
        <w:trPr>
          <w:trHeight w:hRule="exact" w:val="566"/>
        </w:trPr>
        <w:tc>
          <w:tcPr>
            <w:tcW w:w="1341" w:type="dxa"/>
            <w:vAlign w:val="center"/>
          </w:tcPr>
          <w:p w14:paraId="2C57D4C3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13: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3:45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208B88BC" w14:textId="77777777" w:rsidR="00D05842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Pazarlaması</w:t>
            </w:r>
          </w:p>
          <w:p w14:paraId="0CC8A08F" w14:textId="24094A8C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(Ali ELİBOL)</w:t>
            </w:r>
          </w:p>
        </w:tc>
        <w:tc>
          <w:tcPr>
            <w:tcW w:w="2268" w:type="dxa"/>
            <w:vAlign w:val="center"/>
          </w:tcPr>
          <w:p w14:paraId="66130248" w14:textId="77777777" w:rsidR="00D05842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Mesleki Yabancı Dil III</w:t>
            </w:r>
          </w:p>
          <w:p w14:paraId="07C44387" w14:textId="024B7E85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(Özcan ÖZDEMİR)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DDC164" w14:textId="77777777" w:rsidR="00D05842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Politikası ve Planlaması</w:t>
            </w:r>
          </w:p>
          <w:p w14:paraId="0F5F40A7" w14:textId="1750F2DF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(Faruk GÖKÇE)</w:t>
            </w:r>
          </w:p>
        </w:tc>
        <w:tc>
          <w:tcPr>
            <w:tcW w:w="2552" w:type="dxa"/>
            <w:vAlign w:val="center"/>
          </w:tcPr>
          <w:p w14:paraId="543FF965" w14:textId="6FDC28C8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54F7068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982205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05842" w:rsidRPr="009B660F" w14:paraId="1A459328" w14:textId="77777777" w:rsidTr="004E0C52">
        <w:trPr>
          <w:trHeight w:hRule="exact" w:val="574"/>
        </w:trPr>
        <w:tc>
          <w:tcPr>
            <w:tcW w:w="1341" w:type="dxa"/>
            <w:vAlign w:val="center"/>
          </w:tcPr>
          <w:p w14:paraId="330C0037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4:00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458E8A46" w14:textId="77777777" w:rsidR="00D05842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Pazarlaması</w:t>
            </w:r>
          </w:p>
          <w:p w14:paraId="03BA0451" w14:textId="085B85DC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(Ali ELİBOL)</w:t>
            </w:r>
          </w:p>
        </w:tc>
        <w:tc>
          <w:tcPr>
            <w:tcW w:w="2268" w:type="dxa"/>
            <w:vAlign w:val="center"/>
          </w:tcPr>
          <w:p w14:paraId="6F9FC9E3" w14:textId="77777777" w:rsidR="00D05842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Mesleki Yabancı Dil III</w:t>
            </w:r>
          </w:p>
          <w:p w14:paraId="12445C4A" w14:textId="60110492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(Özcan ÖZDEMİR)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681781" w14:textId="77777777" w:rsidR="00D05842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Politikası ve Planlaması</w:t>
            </w:r>
          </w:p>
          <w:p w14:paraId="63953396" w14:textId="785A76F8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(Faruk GÖKÇE)</w:t>
            </w:r>
          </w:p>
        </w:tc>
        <w:tc>
          <w:tcPr>
            <w:tcW w:w="2552" w:type="dxa"/>
            <w:vAlign w:val="center"/>
          </w:tcPr>
          <w:p w14:paraId="6DE8DDE0" w14:textId="6C1572EB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994D928" w14:textId="5F3E428A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5B93E4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2665" w:rsidRPr="009B660F" w14:paraId="6D06BC60" w14:textId="77777777" w:rsidTr="004E0C52">
        <w:trPr>
          <w:trHeight w:hRule="exact" w:val="594"/>
        </w:trPr>
        <w:tc>
          <w:tcPr>
            <w:tcW w:w="1341" w:type="dxa"/>
            <w:vAlign w:val="center"/>
          </w:tcPr>
          <w:p w14:paraId="7A2B2CC9" w14:textId="77777777" w:rsidR="00F52665" w:rsidRPr="009B660F" w:rsidRDefault="00F52665" w:rsidP="00F52665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73ED7055" w14:textId="77777777" w:rsidR="00F52665" w:rsidRDefault="00F52665" w:rsidP="00F5266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Mevzuatı</w:t>
            </w:r>
          </w:p>
          <w:p w14:paraId="65621141" w14:textId="76FB5121" w:rsidR="00F52665" w:rsidRPr="009B660F" w:rsidRDefault="00F52665" w:rsidP="00F5266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(Faruk GÖKÇE)</w:t>
            </w:r>
          </w:p>
        </w:tc>
        <w:tc>
          <w:tcPr>
            <w:tcW w:w="2268" w:type="dxa"/>
            <w:vAlign w:val="center"/>
          </w:tcPr>
          <w:p w14:paraId="07E93FAA" w14:textId="77777777" w:rsidR="00F52665" w:rsidRDefault="00F52665" w:rsidP="00F52665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Mesleki Yabancı Dil III</w:t>
            </w:r>
          </w:p>
          <w:p w14:paraId="7E3CDCBA" w14:textId="1A3C2272" w:rsidR="00F52665" w:rsidRPr="009B660F" w:rsidRDefault="00F52665" w:rsidP="00F5266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(Özcan ÖZDEMİR)</w:t>
            </w:r>
          </w:p>
        </w:tc>
        <w:tc>
          <w:tcPr>
            <w:tcW w:w="2976" w:type="dxa"/>
            <w:shd w:val="clear" w:color="auto" w:fill="auto"/>
          </w:tcPr>
          <w:p w14:paraId="7FECBDE8" w14:textId="1EB74B60" w:rsidR="00F52665" w:rsidRPr="009B660F" w:rsidRDefault="00F52665" w:rsidP="00F5266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2D23F09" w14:textId="77777777" w:rsidR="00F52665" w:rsidRDefault="00F52665" w:rsidP="00F5266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İngilizce Konuşma Becerileri</w:t>
            </w:r>
          </w:p>
          <w:p w14:paraId="383E74AD" w14:textId="06C9276C" w:rsidR="00F52665" w:rsidRPr="009B660F" w:rsidRDefault="00F52665" w:rsidP="00F5266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541166">
              <w:rPr>
                <w:rFonts w:cstheme="minorHAnsi"/>
                <w:color w:val="FF0000"/>
                <w:sz w:val="18"/>
                <w:szCs w:val="18"/>
                <w:highlight w:val="yellow"/>
              </w:rPr>
              <w:t>?????</w:t>
            </w:r>
          </w:p>
        </w:tc>
        <w:tc>
          <w:tcPr>
            <w:tcW w:w="2268" w:type="dxa"/>
            <w:vAlign w:val="center"/>
          </w:tcPr>
          <w:p w14:paraId="4F0EF361" w14:textId="49D22A8D" w:rsidR="00F52665" w:rsidRPr="009B660F" w:rsidRDefault="00F52665" w:rsidP="00F5266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9BA49C" w14:textId="77777777" w:rsidR="00F52665" w:rsidRPr="009B660F" w:rsidRDefault="00F52665" w:rsidP="00F5266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2665" w:rsidRPr="009B660F" w14:paraId="5E4DD19B" w14:textId="77777777" w:rsidTr="004E0C52">
        <w:trPr>
          <w:trHeight w:hRule="exact" w:val="574"/>
        </w:trPr>
        <w:tc>
          <w:tcPr>
            <w:tcW w:w="1341" w:type="dxa"/>
            <w:vAlign w:val="center"/>
          </w:tcPr>
          <w:p w14:paraId="3675A88F" w14:textId="77777777" w:rsidR="00F52665" w:rsidRPr="009B660F" w:rsidRDefault="00F52665" w:rsidP="00F52665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6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6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52335E4B" w14:textId="77777777" w:rsidR="00F52665" w:rsidRDefault="00F52665" w:rsidP="00F5266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Mevzuatı</w:t>
            </w:r>
          </w:p>
          <w:p w14:paraId="5AD04F30" w14:textId="17B54B8D" w:rsidR="00F52665" w:rsidRPr="009B660F" w:rsidRDefault="00F52665" w:rsidP="00F5266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(Faruk GÖKÇE)</w:t>
            </w:r>
          </w:p>
        </w:tc>
        <w:tc>
          <w:tcPr>
            <w:tcW w:w="2268" w:type="dxa"/>
            <w:vAlign w:val="center"/>
          </w:tcPr>
          <w:p w14:paraId="1002200C" w14:textId="77777777" w:rsidR="00F52665" w:rsidRDefault="00F52665" w:rsidP="00F52665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Mesleki Yabancı Dil III</w:t>
            </w:r>
          </w:p>
          <w:p w14:paraId="047ACB18" w14:textId="3C941B6A" w:rsidR="00F52665" w:rsidRPr="009B660F" w:rsidRDefault="00F52665" w:rsidP="00F5266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(Özcan ÖZDEMİR)</w:t>
            </w:r>
          </w:p>
        </w:tc>
        <w:tc>
          <w:tcPr>
            <w:tcW w:w="2976" w:type="dxa"/>
            <w:shd w:val="clear" w:color="auto" w:fill="auto"/>
          </w:tcPr>
          <w:p w14:paraId="75CE0559" w14:textId="097F483E" w:rsidR="00F52665" w:rsidRPr="009B660F" w:rsidRDefault="00F52665" w:rsidP="00F5266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DFA041E" w14:textId="77777777" w:rsidR="00F52665" w:rsidRDefault="00F52665" w:rsidP="00F5266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İngilizce Konuşma Becerileri</w:t>
            </w:r>
          </w:p>
          <w:p w14:paraId="7BB018EC" w14:textId="2B7CE158" w:rsidR="00F52665" w:rsidRPr="009B660F" w:rsidRDefault="00F52665" w:rsidP="00F5266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541166">
              <w:rPr>
                <w:rFonts w:cstheme="minorHAnsi"/>
                <w:color w:val="FF0000"/>
                <w:sz w:val="18"/>
                <w:szCs w:val="18"/>
                <w:highlight w:val="yellow"/>
              </w:rPr>
              <w:t>?????</w:t>
            </w:r>
          </w:p>
        </w:tc>
        <w:tc>
          <w:tcPr>
            <w:tcW w:w="2268" w:type="dxa"/>
            <w:vAlign w:val="center"/>
          </w:tcPr>
          <w:p w14:paraId="2DB8FDA9" w14:textId="61414F8D" w:rsidR="00F52665" w:rsidRPr="009B660F" w:rsidRDefault="00F52665" w:rsidP="00F5266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E813D6" w14:textId="77777777" w:rsidR="00F52665" w:rsidRPr="009B660F" w:rsidRDefault="00F52665" w:rsidP="00F5266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05842" w:rsidRPr="009B660F" w14:paraId="6ABF40D5" w14:textId="77777777" w:rsidTr="004E0C52">
        <w:trPr>
          <w:trHeight w:hRule="exact" w:val="554"/>
        </w:trPr>
        <w:tc>
          <w:tcPr>
            <w:tcW w:w="1341" w:type="dxa"/>
            <w:vAlign w:val="center"/>
          </w:tcPr>
          <w:p w14:paraId="6A6F117B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17:00 - 17:45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41FE8449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C25ADDF" w14:textId="32AD1EE0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2C8C3D8C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B21EF2A" w14:textId="03822409" w:rsidR="00D05842" w:rsidRPr="00541166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FE0E6C9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202A6A0" w14:textId="77777777" w:rsidR="00D05842" w:rsidRPr="009B660F" w:rsidRDefault="00D05842" w:rsidP="00D0584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6271D32" w14:textId="77777777" w:rsidR="00EB0ECB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97DDA1" w14:textId="77777777" w:rsidR="00EB0ECB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1E5ADC" w14:textId="77777777" w:rsidR="00EB0ECB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905694" w14:textId="77777777" w:rsidR="00EB0ECB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F8B4FE" w14:textId="3ECEC7B5" w:rsidR="00A34E72" w:rsidRDefault="00A34E72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3ADB11E" w14:textId="77777777" w:rsidR="00EB0ECB" w:rsidRDefault="00EB0ECB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EB0ECB" w:rsidSect="00B948A1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2A5DE" w14:textId="77777777" w:rsidR="00534D97" w:rsidRDefault="00534D97" w:rsidP="00CB2646">
      <w:pPr>
        <w:spacing w:after="0" w:line="240" w:lineRule="auto"/>
      </w:pPr>
      <w:r>
        <w:separator/>
      </w:r>
    </w:p>
  </w:endnote>
  <w:endnote w:type="continuationSeparator" w:id="0">
    <w:p w14:paraId="45804FEB" w14:textId="77777777" w:rsidR="00534D97" w:rsidRDefault="00534D97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14C63" w14:textId="77777777" w:rsidR="00534D97" w:rsidRDefault="00534D97" w:rsidP="00CB2646">
      <w:pPr>
        <w:spacing w:after="0" w:line="240" w:lineRule="auto"/>
      </w:pPr>
      <w:r>
        <w:separator/>
      </w:r>
    </w:p>
  </w:footnote>
  <w:footnote w:type="continuationSeparator" w:id="0">
    <w:p w14:paraId="5162B160" w14:textId="77777777" w:rsidR="00534D97" w:rsidRDefault="00534D97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01F11"/>
    <w:rsid w:val="00003BCC"/>
    <w:rsid w:val="00016E04"/>
    <w:rsid w:val="00025A22"/>
    <w:rsid w:val="00032A5D"/>
    <w:rsid w:val="0003351F"/>
    <w:rsid w:val="00063CEE"/>
    <w:rsid w:val="00084529"/>
    <w:rsid w:val="00091CC9"/>
    <w:rsid w:val="000946EE"/>
    <w:rsid w:val="000953CC"/>
    <w:rsid w:val="00097A06"/>
    <w:rsid w:val="000B261D"/>
    <w:rsid w:val="000B64FC"/>
    <w:rsid w:val="000C0C60"/>
    <w:rsid w:val="000C402D"/>
    <w:rsid w:val="000C4C79"/>
    <w:rsid w:val="000D134F"/>
    <w:rsid w:val="000E154C"/>
    <w:rsid w:val="000E4C7D"/>
    <w:rsid w:val="000F12E5"/>
    <w:rsid w:val="000F1C14"/>
    <w:rsid w:val="000F7702"/>
    <w:rsid w:val="00100BE4"/>
    <w:rsid w:val="00101BD2"/>
    <w:rsid w:val="00114017"/>
    <w:rsid w:val="00124357"/>
    <w:rsid w:val="001249A0"/>
    <w:rsid w:val="00131084"/>
    <w:rsid w:val="0014084E"/>
    <w:rsid w:val="00140D59"/>
    <w:rsid w:val="00142BDC"/>
    <w:rsid w:val="00142FD2"/>
    <w:rsid w:val="00150B0B"/>
    <w:rsid w:val="00162E1F"/>
    <w:rsid w:val="0016533D"/>
    <w:rsid w:val="00165768"/>
    <w:rsid w:val="00170C70"/>
    <w:rsid w:val="00170CB2"/>
    <w:rsid w:val="0018204D"/>
    <w:rsid w:val="001835F7"/>
    <w:rsid w:val="0018424A"/>
    <w:rsid w:val="001A128F"/>
    <w:rsid w:val="001A65A3"/>
    <w:rsid w:val="001B4021"/>
    <w:rsid w:val="001B450B"/>
    <w:rsid w:val="001B597A"/>
    <w:rsid w:val="001B6B81"/>
    <w:rsid w:val="001C4400"/>
    <w:rsid w:val="001C4514"/>
    <w:rsid w:val="001C632D"/>
    <w:rsid w:val="001E0CFA"/>
    <w:rsid w:val="001E1A17"/>
    <w:rsid w:val="001E2BC0"/>
    <w:rsid w:val="001F228D"/>
    <w:rsid w:val="001F4869"/>
    <w:rsid w:val="002053EE"/>
    <w:rsid w:val="00236AEA"/>
    <w:rsid w:val="002410CC"/>
    <w:rsid w:val="00241C13"/>
    <w:rsid w:val="002435E0"/>
    <w:rsid w:val="00247BF8"/>
    <w:rsid w:val="0025660C"/>
    <w:rsid w:val="00257266"/>
    <w:rsid w:val="0027319D"/>
    <w:rsid w:val="00274C10"/>
    <w:rsid w:val="0029635D"/>
    <w:rsid w:val="002A0D17"/>
    <w:rsid w:val="002A5BF3"/>
    <w:rsid w:val="002B2536"/>
    <w:rsid w:val="002C20C3"/>
    <w:rsid w:val="002C2CE7"/>
    <w:rsid w:val="002F0632"/>
    <w:rsid w:val="002F1D5B"/>
    <w:rsid w:val="002F70E2"/>
    <w:rsid w:val="00306862"/>
    <w:rsid w:val="00307208"/>
    <w:rsid w:val="00332CFE"/>
    <w:rsid w:val="00332D44"/>
    <w:rsid w:val="003378E9"/>
    <w:rsid w:val="00341C1B"/>
    <w:rsid w:val="00341C59"/>
    <w:rsid w:val="00350016"/>
    <w:rsid w:val="00350604"/>
    <w:rsid w:val="00360935"/>
    <w:rsid w:val="0036203F"/>
    <w:rsid w:val="00362D0B"/>
    <w:rsid w:val="0036545F"/>
    <w:rsid w:val="00377BFA"/>
    <w:rsid w:val="00384617"/>
    <w:rsid w:val="0038534C"/>
    <w:rsid w:val="00392B4C"/>
    <w:rsid w:val="00395F47"/>
    <w:rsid w:val="003A7480"/>
    <w:rsid w:val="003A7C7D"/>
    <w:rsid w:val="003B10E4"/>
    <w:rsid w:val="003B7CE4"/>
    <w:rsid w:val="003D10F3"/>
    <w:rsid w:val="003D6946"/>
    <w:rsid w:val="003E10CB"/>
    <w:rsid w:val="003E3C04"/>
    <w:rsid w:val="003E4E8A"/>
    <w:rsid w:val="003E58D0"/>
    <w:rsid w:val="003E7B3B"/>
    <w:rsid w:val="003F05A7"/>
    <w:rsid w:val="003F1953"/>
    <w:rsid w:val="003F3399"/>
    <w:rsid w:val="003F3CCE"/>
    <w:rsid w:val="003F5029"/>
    <w:rsid w:val="003F6BA5"/>
    <w:rsid w:val="004007FC"/>
    <w:rsid w:val="004056B3"/>
    <w:rsid w:val="004347E4"/>
    <w:rsid w:val="00461632"/>
    <w:rsid w:val="00463B19"/>
    <w:rsid w:val="004659AF"/>
    <w:rsid w:val="0047617D"/>
    <w:rsid w:val="00480771"/>
    <w:rsid w:val="00482133"/>
    <w:rsid w:val="00487849"/>
    <w:rsid w:val="00491E24"/>
    <w:rsid w:val="00493D31"/>
    <w:rsid w:val="004B0C4D"/>
    <w:rsid w:val="004B6D7C"/>
    <w:rsid w:val="004C4B65"/>
    <w:rsid w:val="004E0FF9"/>
    <w:rsid w:val="004E1287"/>
    <w:rsid w:val="004E26C9"/>
    <w:rsid w:val="004F1525"/>
    <w:rsid w:val="004F3DA5"/>
    <w:rsid w:val="004F62E8"/>
    <w:rsid w:val="005005B6"/>
    <w:rsid w:val="00521B53"/>
    <w:rsid w:val="00526265"/>
    <w:rsid w:val="00534D97"/>
    <w:rsid w:val="005377B9"/>
    <w:rsid w:val="0054035B"/>
    <w:rsid w:val="00540DEA"/>
    <w:rsid w:val="00541166"/>
    <w:rsid w:val="00544DBF"/>
    <w:rsid w:val="0056686F"/>
    <w:rsid w:val="00581DAE"/>
    <w:rsid w:val="00583C05"/>
    <w:rsid w:val="005855DA"/>
    <w:rsid w:val="00591F76"/>
    <w:rsid w:val="005921AE"/>
    <w:rsid w:val="00596F69"/>
    <w:rsid w:val="00597680"/>
    <w:rsid w:val="005B504C"/>
    <w:rsid w:val="005C1BEA"/>
    <w:rsid w:val="005C21B4"/>
    <w:rsid w:val="005C2CE2"/>
    <w:rsid w:val="005E1A3C"/>
    <w:rsid w:val="005F1D70"/>
    <w:rsid w:val="005F40E6"/>
    <w:rsid w:val="005F6674"/>
    <w:rsid w:val="00600D61"/>
    <w:rsid w:val="006026E1"/>
    <w:rsid w:val="006147F0"/>
    <w:rsid w:val="006165C1"/>
    <w:rsid w:val="00617C40"/>
    <w:rsid w:val="006240C2"/>
    <w:rsid w:val="006404E8"/>
    <w:rsid w:val="00640AC0"/>
    <w:rsid w:val="00641234"/>
    <w:rsid w:val="00653B1B"/>
    <w:rsid w:val="00656601"/>
    <w:rsid w:val="0066036E"/>
    <w:rsid w:val="00677FDC"/>
    <w:rsid w:val="00691642"/>
    <w:rsid w:val="0069398F"/>
    <w:rsid w:val="006954CA"/>
    <w:rsid w:val="006A1B73"/>
    <w:rsid w:val="006A566C"/>
    <w:rsid w:val="006A5CC1"/>
    <w:rsid w:val="006B0EF9"/>
    <w:rsid w:val="006C1853"/>
    <w:rsid w:val="006C57F3"/>
    <w:rsid w:val="006D4465"/>
    <w:rsid w:val="006D5584"/>
    <w:rsid w:val="006E79B8"/>
    <w:rsid w:val="006F1E09"/>
    <w:rsid w:val="006F2B76"/>
    <w:rsid w:val="006F3CC1"/>
    <w:rsid w:val="00744B24"/>
    <w:rsid w:val="007503A6"/>
    <w:rsid w:val="00766D26"/>
    <w:rsid w:val="00771559"/>
    <w:rsid w:val="00775E7E"/>
    <w:rsid w:val="007A0DC0"/>
    <w:rsid w:val="007A6961"/>
    <w:rsid w:val="007A7F8C"/>
    <w:rsid w:val="007B7D89"/>
    <w:rsid w:val="007C2F66"/>
    <w:rsid w:val="007E1656"/>
    <w:rsid w:val="007E75A4"/>
    <w:rsid w:val="007F1260"/>
    <w:rsid w:val="007F4036"/>
    <w:rsid w:val="00813E2D"/>
    <w:rsid w:val="00815681"/>
    <w:rsid w:val="00827134"/>
    <w:rsid w:val="00827D64"/>
    <w:rsid w:val="00832699"/>
    <w:rsid w:val="008520BB"/>
    <w:rsid w:val="00863E01"/>
    <w:rsid w:val="008642AC"/>
    <w:rsid w:val="008659B4"/>
    <w:rsid w:val="00874D3B"/>
    <w:rsid w:val="00886698"/>
    <w:rsid w:val="0088677B"/>
    <w:rsid w:val="00894D56"/>
    <w:rsid w:val="008A7B0B"/>
    <w:rsid w:val="008B012A"/>
    <w:rsid w:val="008E0647"/>
    <w:rsid w:val="008E0C1A"/>
    <w:rsid w:val="008E64FE"/>
    <w:rsid w:val="009427E2"/>
    <w:rsid w:val="00944738"/>
    <w:rsid w:val="009653E8"/>
    <w:rsid w:val="00970593"/>
    <w:rsid w:val="0098179D"/>
    <w:rsid w:val="00985F23"/>
    <w:rsid w:val="009A39C9"/>
    <w:rsid w:val="009B660F"/>
    <w:rsid w:val="009D14D2"/>
    <w:rsid w:val="009E2B71"/>
    <w:rsid w:val="009F5671"/>
    <w:rsid w:val="009F72F6"/>
    <w:rsid w:val="009F764B"/>
    <w:rsid w:val="00A05C24"/>
    <w:rsid w:val="00A149F6"/>
    <w:rsid w:val="00A15381"/>
    <w:rsid w:val="00A34E72"/>
    <w:rsid w:val="00A43457"/>
    <w:rsid w:val="00A449BC"/>
    <w:rsid w:val="00A45568"/>
    <w:rsid w:val="00A50D6B"/>
    <w:rsid w:val="00A55948"/>
    <w:rsid w:val="00A64577"/>
    <w:rsid w:val="00A66C06"/>
    <w:rsid w:val="00A730F0"/>
    <w:rsid w:val="00A80796"/>
    <w:rsid w:val="00A864F0"/>
    <w:rsid w:val="00A921EE"/>
    <w:rsid w:val="00AA46A5"/>
    <w:rsid w:val="00AB7BCD"/>
    <w:rsid w:val="00AC56FB"/>
    <w:rsid w:val="00AF2E97"/>
    <w:rsid w:val="00B01858"/>
    <w:rsid w:val="00B1522D"/>
    <w:rsid w:val="00B25AF3"/>
    <w:rsid w:val="00B25EFD"/>
    <w:rsid w:val="00B3063C"/>
    <w:rsid w:val="00B332CE"/>
    <w:rsid w:val="00B83CB1"/>
    <w:rsid w:val="00B91876"/>
    <w:rsid w:val="00B9363E"/>
    <w:rsid w:val="00B93AA3"/>
    <w:rsid w:val="00B948A1"/>
    <w:rsid w:val="00B95360"/>
    <w:rsid w:val="00B97239"/>
    <w:rsid w:val="00BA730A"/>
    <w:rsid w:val="00BB54ED"/>
    <w:rsid w:val="00BC30AC"/>
    <w:rsid w:val="00BC7738"/>
    <w:rsid w:val="00BD1BC2"/>
    <w:rsid w:val="00BD4AC7"/>
    <w:rsid w:val="00BE1943"/>
    <w:rsid w:val="00BE65D9"/>
    <w:rsid w:val="00BE6937"/>
    <w:rsid w:val="00C0360F"/>
    <w:rsid w:val="00C11DFF"/>
    <w:rsid w:val="00C25180"/>
    <w:rsid w:val="00C35307"/>
    <w:rsid w:val="00C3728C"/>
    <w:rsid w:val="00C52661"/>
    <w:rsid w:val="00C57838"/>
    <w:rsid w:val="00C756AF"/>
    <w:rsid w:val="00C8619C"/>
    <w:rsid w:val="00CB2646"/>
    <w:rsid w:val="00CB4E76"/>
    <w:rsid w:val="00CB57B1"/>
    <w:rsid w:val="00CC0EAC"/>
    <w:rsid w:val="00CC2CD0"/>
    <w:rsid w:val="00CC5374"/>
    <w:rsid w:val="00CD09CF"/>
    <w:rsid w:val="00CD2CD3"/>
    <w:rsid w:val="00CE77BE"/>
    <w:rsid w:val="00D01ED1"/>
    <w:rsid w:val="00D04CE7"/>
    <w:rsid w:val="00D05842"/>
    <w:rsid w:val="00D06E9B"/>
    <w:rsid w:val="00D12372"/>
    <w:rsid w:val="00D12E6E"/>
    <w:rsid w:val="00D14338"/>
    <w:rsid w:val="00D245BF"/>
    <w:rsid w:val="00D2777D"/>
    <w:rsid w:val="00D3033A"/>
    <w:rsid w:val="00D3095E"/>
    <w:rsid w:val="00D36D2D"/>
    <w:rsid w:val="00D402F4"/>
    <w:rsid w:val="00D62407"/>
    <w:rsid w:val="00D65279"/>
    <w:rsid w:val="00D854BB"/>
    <w:rsid w:val="00D95A5F"/>
    <w:rsid w:val="00DA3AF9"/>
    <w:rsid w:val="00DA5734"/>
    <w:rsid w:val="00DB0531"/>
    <w:rsid w:val="00DC7766"/>
    <w:rsid w:val="00DD1D29"/>
    <w:rsid w:val="00DD1F78"/>
    <w:rsid w:val="00DE2427"/>
    <w:rsid w:val="00DF637E"/>
    <w:rsid w:val="00E02BC6"/>
    <w:rsid w:val="00E10348"/>
    <w:rsid w:val="00E12A80"/>
    <w:rsid w:val="00E137D9"/>
    <w:rsid w:val="00E14620"/>
    <w:rsid w:val="00E238AA"/>
    <w:rsid w:val="00E313D8"/>
    <w:rsid w:val="00E47032"/>
    <w:rsid w:val="00E47E64"/>
    <w:rsid w:val="00E60D87"/>
    <w:rsid w:val="00E72A5A"/>
    <w:rsid w:val="00E83A79"/>
    <w:rsid w:val="00E8443D"/>
    <w:rsid w:val="00E86872"/>
    <w:rsid w:val="00E917CA"/>
    <w:rsid w:val="00EA2066"/>
    <w:rsid w:val="00EB0ECB"/>
    <w:rsid w:val="00EB5F1B"/>
    <w:rsid w:val="00ED19EE"/>
    <w:rsid w:val="00ED250B"/>
    <w:rsid w:val="00ED2E0A"/>
    <w:rsid w:val="00EF612D"/>
    <w:rsid w:val="00EF704B"/>
    <w:rsid w:val="00F003F9"/>
    <w:rsid w:val="00F02003"/>
    <w:rsid w:val="00F031E1"/>
    <w:rsid w:val="00F0636F"/>
    <w:rsid w:val="00F3472D"/>
    <w:rsid w:val="00F358BE"/>
    <w:rsid w:val="00F47EE9"/>
    <w:rsid w:val="00F52665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B6A89"/>
    <w:rsid w:val="00FC0326"/>
    <w:rsid w:val="00FC6922"/>
    <w:rsid w:val="00FD3622"/>
    <w:rsid w:val="00FD4AFA"/>
    <w:rsid w:val="00FD5075"/>
    <w:rsid w:val="00FD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D9AA"/>
  <w15:docId w15:val="{FD86292B-22BF-4069-97F5-D68B917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2646"/>
  </w:style>
  <w:style w:type="paragraph" w:styleId="AltBilgi">
    <w:name w:val="footer"/>
    <w:basedOn w:val="Normal"/>
    <w:link w:val="AltBilgiChar"/>
    <w:uiPriority w:val="99"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3</cp:revision>
  <cp:lastPrinted>2022-09-28T10:47:00Z</cp:lastPrinted>
  <dcterms:created xsi:type="dcterms:W3CDTF">2022-09-29T13:12:00Z</dcterms:created>
  <dcterms:modified xsi:type="dcterms:W3CDTF">2022-09-29T13:12:00Z</dcterms:modified>
</cp:coreProperties>
</file>