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268"/>
        <w:gridCol w:w="2126"/>
      </w:tblGrid>
      <w:tr w:rsidR="007D4A46" w:rsidRPr="00B95CA8" w14:paraId="7D66ACA2" w14:textId="77777777" w:rsidTr="00B95CA8">
        <w:trPr>
          <w:trHeight w:val="850"/>
        </w:trPr>
        <w:tc>
          <w:tcPr>
            <w:tcW w:w="15446" w:type="dxa"/>
            <w:gridSpan w:val="7"/>
          </w:tcPr>
          <w:p w14:paraId="51A86602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445E4713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6FD97067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6048EB08" w14:textId="77777777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SEYAHAT TURİZM VE EĞLENCE HİZMETLERİ BÖLÜMÜ TURİST REHBERLİĞİ PROGRAMI I. ÖĞRETİM 1-A HAFTALIK DERS PROGRAMI</w:t>
            </w:r>
          </w:p>
          <w:p w14:paraId="3A342470" w14:textId="22E5ADCA" w:rsidR="007D4A46" w:rsidRPr="00B95CA8" w:rsidRDefault="007D4A46" w:rsidP="007D4A4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D4A46" w:rsidRPr="00B95CA8" w14:paraId="147785C5" w14:textId="77777777" w:rsidTr="00B95CA8">
        <w:tc>
          <w:tcPr>
            <w:tcW w:w="562" w:type="dxa"/>
          </w:tcPr>
          <w:p w14:paraId="019EDD97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A7A978" w14:textId="2936787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291D429A" w14:textId="6C66BD7F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6290E35D" w14:textId="569A95D0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6B6F4352" w14:textId="46C65D7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268" w:type="dxa"/>
          </w:tcPr>
          <w:p w14:paraId="26768725" w14:textId="0FCC9CDF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2126" w:type="dxa"/>
          </w:tcPr>
          <w:p w14:paraId="2C2B4EB7" w14:textId="65162D1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7D4A46" w:rsidRPr="00B95CA8" w14:paraId="6109B341" w14:textId="77777777" w:rsidTr="00B95CA8">
        <w:tc>
          <w:tcPr>
            <w:tcW w:w="562" w:type="dxa"/>
          </w:tcPr>
          <w:p w14:paraId="48538E63" w14:textId="22BC6F1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488A522B" w14:textId="3599C56D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3402" w:type="dxa"/>
          </w:tcPr>
          <w:p w14:paraId="7D7F0C2A" w14:textId="1A9A802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7BE6CDAF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0E02B194" w14:textId="270B9CC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4C9F865D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18633A3C" w14:textId="0D317650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31BDBD81" w14:textId="5D7C8D4C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E23713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Sanat Tarihi I</w:t>
            </w:r>
          </w:p>
          <w:p w14:paraId="571BD00F" w14:textId="58600880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033878F8" w14:textId="77777777" w:rsidTr="00B95CA8">
        <w:tc>
          <w:tcPr>
            <w:tcW w:w="562" w:type="dxa"/>
          </w:tcPr>
          <w:p w14:paraId="4C2E9C5B" w14:textId="2380721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311D6F" w14:textId="5D731D4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7E430503" w14:textId="1CA7DC0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C242E30" w14:textId="05F1C0F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430CC912" w14:textId="1FF02B41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5C8A8517" w14:textId="3105D29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9209D1F" w14:textId="5F1AB50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37CD35E5" w14:textId="77777777" w:rsidTr="00B95CA8">
        <w:tc>
          <w:tcPr>
            <w:tcW w:w="562" w:type="dxa"/>
          </w:tcPr>
          <w:p w14:paraId="2885793E" w14:textId="6C532A24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23890D61" w14:textId="71B819C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BD30227" w14:textId="70EA11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6F534D60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490669AF" w14:textId="69CC4A9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596F527E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16113E69" w14:textId="1EBC83D1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75B0C68B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E9401D6" w14:textId="19BDB01E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7A462B20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Sanat Tarihi I</w:t>
            </w:r>
          </w:p>
          <w:p w14:paraId="7F17315A" w14:textId="70F1686D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5E92A20D" w14:textId="77777777" w:rsidTr="00B95CA8">
        <w:tc>
          <w:tcPr>
            <w:tcW w:w="562" w:type="dxa"/>
          </w:tcPr>
          <w:p w14:paraId="569950C1" w14:textId="0F0E91D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BEFA7" w14:textId="44009DB5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0EE5B6F5" w14:textId="6203B17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DA88DF4" w14:textId="268484E9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65A7EEA" w14:textId="5BB81EB3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38C3B678" w14:textId="476D9B9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473BDCCE" w14:textId="1EA0A89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1A7E24E" w14:textId="77777777" w:rsidTr="00B95CA8">
        <w:tc>
          <w:tcPr>
            <w:tcW w:w="562" w:type="dxa"/>
          </w:tcPr>
          <w:p w14:paraId="3A5FB70C" w14:textId="4D848B5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04FE1789" w14:textId="798DA33D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22D9A3E2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1B69CF99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1270E906" w14:textId="454DEAFC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10A84F71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4ADA235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3FC67BC" w14:textId="5434A28B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25246E4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67C41C4" w14:textId="77777777" w:rsidTr="00B95CA8">
        <w:tc>
          <w:tcPr>
            <w:tcW w:w="562" w:type="dxa"/>
          </w:tcPr>
          <w:p w14:paraId="20A18083" w14:textId="51F9997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BE194" w14:textId="22D1429F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E99D4C1" w14:textId="172185E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E83B43A" w14:textId="44EBAA46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DA5CCD1" w14:textId="417E9AC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0CAF4D2A" w14:textId="52F6BF6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C2FF2A4" w14:textId="1471504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54539B25" w14:textId="77777777" w:rsidTr="00B95CA8">
        <w:tc>
          <w:tcPr>
            <w:tcW w:w="562" w:type="dxa"/>
          </w:tcPr>
          <w:p w14:paraId="37F3BAEB" w14:textId="70E2173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1C56A47D" w14:textId="7094CAA9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2F0FE17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68B24AA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Mesleki Yabancı Dil I</w:t>
            </w:r>
          </w:p>
          <w:p w14:paraId="3250986A" w14:textId="1AE73BE5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2835" w:type="dxa"/>
          </w:tcPr>
          <w:p w14:paraId="58F3EF1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5EEB6A8" w14:textId="77777777" w:rsidR="004432A2" w:rsidRPr="004432A2" w:rsidRDefault="004432A2" w:rsidP="0044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2A2">
              <w:rPr>
                <w:rFonts w:ascii="Times New Roman" w:hAnsi="Times New Roman" w:cs="Times New Roman"/>
                <w:sz w:val="18"/>
                <w:szCs w:val="18"/>
              </w:rPr>
              <w:t>Mitoloji</w:t>
            </w:r>
          </w:p>
          <w:p w14:paraId="2128950F" w14:textId="31E20866" w:rsidR="007D4A46" w:rsidRPr="00B95CA8" w:rsidRDefault="004432A2" w:rsidP="004432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32A2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126" w:type="dxa"/>
          </w:tcPr>
          <w:p w14:paraId="2CEB2768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0D09BC44" w14:textId="77777777" w:rsidTr="00B95CA8">
        <w:tc>
          <w:tcPr>
            <w:tcW w:w="562" w:type="dxa"/>
          </w:tcPr>
          <w:p w14:paraId="356A8D0D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4245DBB0" w14:textId="6698DEA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7D4A46" w:rsidRPr="00B95CA8" w14:paraId="73381350" w14:textId="77777777" w:rsidTr="00B95CA8">
        <w:tc>
          <w:tcPr>
            <w:tcW w:w="562" w:type="dxa"/>
          </w:tcPr>
          <w:p w14:paraId="642F096A" w14:textId="2CA182EE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7B890251" w14:textId="0DD104C6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4DCFC49F" w14:textId="77777777" w:rsidR="002D5FF0" w:rsidRPr="002D5FF0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Anadolu Tarihi ve Uygarlıkları</w:t>
            </w:r>
          </w:p>
          <w:p w14:paraId="522AE352" w14:textId="36B6D949" w:rsidR="007D4A46" w:rsidRPr="00B95CA8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8A66E1C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525FB168" w14:textId="1D46C31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4E34A6F4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Türkiye Coğrafyası</w:t>
            </w:r>
          </w:p>
          <w:p w14:paraId="3C25BCD8" w14:textId="54F5CFD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2268" w:type="dxa"/>
          </w:tcPr>
          <w:p w14:paraId="0ECA910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C2B4664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63F7F23" w14:textId="77777777" w:rsidTr="00B95CA8">
        <w:tc>
          <w:tcPr>
            <w:tcW w:w="562" w:type="dxa"/>
          </w:tcPr>
          <w:p w14:paraId="0055C0A2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CBB947" w14:textId="0DC621E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468FBC00" w14:textId="0AF30F20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132C20BF" w14:textId="2997E990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1EF10393" w14:textId="43E7EFDC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1F22DD1F" w14:textId="33E9ADC1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1789A304" w14:textId="26BB8EFF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12D3C23A" w14:textId="77777777" w:rsidTr="00B95CA8">
        <w:tc>
          <w:tcPr>
            <w:tcW w:w="562" w:type="dxa"/>
          </w:tcPr>
          <w:p w14:paraId="0D64D424" w14:textId="4B28B84E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702B1908" w14:textId="12972058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61B7DA27" w14:textId="77777777" w:rsidR="002D5FF0" w:rsidRPr="002D5FF0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Anadolu Tarihi ve Uygarlıkları</w:t>
            </w:r>
          </w:p>
          <w:p w14:paraId="406C2B56" w14:textId="6538FC82" w:rsidR="007D4A46" w:rsidRPr="00B95CA8" w:rsidRDefault="002D5FF0" w:rsidP="002D5F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5FF0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697F3F47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10C75D95" w14:textId="6DE591A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4B5DE0B7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B82A02C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76562FE7" w14:textId="77777777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0D47B412" w14:textId="1B916D7E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66BF1657" w14:textId="77777777" w:rsidTr="00B95CA8">
        <w:tc>
          <w:tcPr>
            <w:tcW w:w="562" w:type="dxa"/>
          </w:tcPr>
          <w:p w14:paraId="4956D5F7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235B4730" w14:textId="71112E06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7FC6C9D6" w14:textId="046983D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083A08F0" w14:textId="5EF463B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5758BC5" w14:textId="60A33B2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797FE153" w14:textId="71220E4D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39F42869" w14:textId="428BA1D3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677F492" w14:textId="77777777" w:rsidTr="00B95CA8">
        <w:tc>
          <w:tcPr>
            <w:tcW w:w="562" w:type="dxa"/>
          </w:tcPr>
          <w:p w14:paraId="16635F45" w14:textId="74336BFD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D4AA60A" w14:textId="22EA33B2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47D1199C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  <w:p w14:paraId="33D0D4E1" w14:textId="62349962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6950FC09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Genel Turizm</w:t>
            </w:r>
          </w:p>
          <w:p w14:paraId="6D839054" w14:textId="48622C3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835" w:type="dxa"/>
          </w:tcPr>
          <w:p w14:paraId="6B44E97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DBE4DBB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6A839B8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18B8D960" w14:textId="6EBB1E03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4926F606" w14:textId="77777777" w:rsidTr="00B95CA8">
        <w:tc>
          <w:tcPr>
            <w:tcW w:w="562" w:type="dxa"/>
          </w:tcPr>
          <w:p w14:paraId="218EC191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A49CD5" w14:textId="48A397A8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52218A51" w14:textId="25ED43CA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BC437D7" w14:textId="55CA7D92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19F1AF4" w14:textId="2FFD0AAA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268" w:type="dxa"/>
          </w:tcPr>
          <w:p w14:paraId="2FD9F98E" w14:textId="00E9EC28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126" w:type="dxa"/>
          </w:tcPr>
          <w:p w14:paraId="58477A2D" w14:textId="498453A0" w:rsidR="007D4A46" w:rsidRPr="00B95CA8" w:rsidRDefault="00B95CA8" w:rsidP="00B95C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0B1BD7A3" w14:textId="77777777" w:rsidTr="00B95CA8">
        <w:tc>
          <w:tcPr>
            <w:tcW w:w="562" w:type="dxa"/>
          </w:tcPr>
          <w:p w14:paraId="4667ADDF" w14:textId="73C2B91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12862054" w14:textId="1D84C37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2914D2B4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İletişim Becerileri</w:t>
            </w:r>
          </w:p>
          <w:p w14:paraId="3E92E19A" w14:textId="1EE4113E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3E5956F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A2778D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8D126DA" w14:textId="77777777" w:rsidR="007D4A46" w:rsidRPr="00B95CA8" w:rsidRDefault="007D4A46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1076545" w14:textId="77777777" w:rsidR="00B5220E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Turizm Rehberliği</w:t>
            </w:r>
          </w:p>
          <w:p w14:paraId="7ACC4FBC" w14:textId="13C4AAFC" w:rsidR="007D4A46" w:rsidRPr="00B95CA8" w:rsidRDefault="00B5220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</w:tr>
      <w:tr w:rsidR="007D4A46" w:rsidRPr="00B95CA8" w14:paraId="5045B038" w14:textId="77777777" w:rsidTr="00B95CA8">
        <w:tc>
          <w:tcPr>
            <w:tcW w:w="562" w:type="dxa"/>
          </w:tcPr>
          <w:p w14:paraId="3AAB6D00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13C6E4D6" w14:textId="3B09FD92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7D4A46" w:rsidRPr="00B95CA8" w14:paraId="7E25545E" w14:textId="77777777" w:rsidTr="00B95CA8">
        <w:tc>
          <w:tcPr>
            <w:tcW w:w="562" w:type="dxa"/>
          </w:tcPr>
          <w:p w14:paraId="66F6F493" w14:textId="10430AF6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14:paraId="2B119AF9" w14:textId="0DCB89A0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17:00-17:45</w:t>
            </w:r>
          </w:p>
        </w:tc>
        <w:tc>
          <w:tcPr>
            <w:tcW w:w="3402" w:type="dxa"/>
          </w:tcPr>
          <w:p w14:paraId="5D731EB1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246D5D25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BE4AFB7" w14:textId="34D22A9F" w:rsidR="00B95CA8" w:rsidRDefault="00B95CA8" w:rsidP="00B95CA8">
            <w:pPr>
              <w:jc w:val="center"/>
            </w:pP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Yabancı Dil I (İngilizce)</w:t>
            </w:r>
            <w:r>
              <w:t xml:space="preserve"> </w:t>
            </w:r>
            <w:r w:rsidR="00402E1E" w:rsidRPr="00402E1E">
              <w:rPr>
                <w:rFonts w:ascii="Times New Roman" w:hAnsi="Times New Roman" w:cs="Times New Roman"/>
                <w:sz w:val="18"/>
              </w:rPr>
              <w:t>(Uzaktan)</w:t>
            </w:r>
          </w:p>
          <w:p w14:paraId="129B1D0D" w14:textId="1F35DDF8" w:rsidR="007D4A46" w:rsidRPr="00B95CA8" w:rsidRDefault="00B95CA8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(</w:t>
            </w:r>
            <w:r w:rsidRPr="00B95CA8">
              <w:rPr>
                <w:rFonts w:ascii="Times New Roman" w:hAnsi="Times New Roman" w:cs="Times New Roman"/>
                <w:sz w:val="18"/>
                <w:szCs w:val="18"/>
              </w:rPr>
              <w:t>Öğr. Gör. Nuri Suderin GÜVEN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268" w:type="dxa"/>
          </w:tcPr>
          <w:p w14:paraId="63B62F92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4BE88D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07AB41BC" w14:textId="77777777" w:rsidTr="00B95CA8">
        <w:tc>
          <w:tcPr>
            <w:tcW w:w="562" w:type="dxa"/>
          </w:tcPr>
          <w:p w14:paraId="223719AF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6E11C5A" w14:textId="4ECBD6A1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17:45-17:50</w:t>
            </w:r>
          </w:p>
        </w:tc>
        <w:tc>
          <w:tcPr>
            <w:tcW w:w="3402" w:type="dxa"/>
          </w:tcPr>
          <w:p w14:paraId="75097100" w14:textId="7766E6A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0640F1B5" w14:textId="7089F41D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4856507" w14:textId="61576351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C8180D5" w14:textId="32C597A5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5F382333" w14:textId="40811313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1E573443" w14:textId="77777777" w:rsidTr="00B95CA8">
        <w:tc>
          <w:tcPr>
            <w:tcW w:w="562" w:type="dxa"/>
          </w:tcPr>
          <w:p w14:paraId="5FF0787F" w14:textId="117F0F8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14:paraId="274B8AC3" w14:textId="27488B23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17:50-18:35</w:t>
            </w:r>
          </w:p>
        </w:tc>
        <w:tc>
          <w:tcPr>
            <w:tcW w:w="3402" w:type="dxa"/>
          </w:tcPr>
          <w:p w14:paraId="18172087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4A478BAC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C61AE7" w14:textId="21A2BAFD" w:rsidR="007D4A46" w:rsidRPr="00B95CA8" w:rsidRDefault="00402E1E" w:rsidP="00B95C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Yabancı Dil I (İngilizce) (Uzaktan) </w:t>
            </w:r>
            <w:r w:rsidR="00B95CA8" w:rsidRPr="00B95CA8">
              <w:rPr>
                <w:rFonts w:ascii="Times New Roman" w:hAnsi="Times New Roman" w:cs="Times New Roman"/>
                <w:sz w:val="18"/>
                <w:szCs w:val="18"/>
              </w:rPr>
              <w:t>(Öğr. Gör. Nuri Suderin GÜVEN)</w:t>
            </w:r>
          </w:p>
        </w:tc>
        <w:tc>
          <w:tcPr>
            <w:tcW w:w="2268" w:type="dxa"/>
          </w:tcPr>
          <w:p w14:paraId="0C02EC75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6736047E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3B41ED6D" w14:textId="77777777" w:rsidTr="00B95CA8">
        <w:tc>
          <w:tcPr>
            <w:tcW w:w="562" w:type="dxa"/>
          </w:tcPr>
          <w:p w14:paraId="23823E2B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5697BA75" w14:textId="194A947E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18:35-18:40</w:t>
            </w:r>
          </w:p>
        </w:tc>
        <w:tc>
          <w:tcPr>
            <w:tcW w:w="3402" w:type="dxa"/>
          </w:tcPr>
          <w:p w14:paraId="15D8F53F" w14:textId="6439F2D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9" w:type="dxa"/>
          </w:tcPr>
          <w:p w14:paraId="3F452417" w14:textId="0426EC0A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A8654A7" w14:textId="7F7D4758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E6A83C0" w14:textId="4D278099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074D4AF9" w14:textId="41AAB67C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3263224A" w14:textId="77777777" w:rsidTr="00B95CA8">
        <w:tc>
          <w:tcPr>
            <w:tcW w:w="562" w:type="dxa"/>
          </w:tcPr>
          <w:p w14:paraId="5B851179" w14:textId="0799A87C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AFC3769" w14:textId="55E8FF25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18:40-1925</w:t>
            </w:r>
          </w:p>
        </w:tc>
        <w:tc>
          <w:tcPr>
            <w:tcW w:w="3402" w:type="dxa"/>
          </w:tcPr>
          <w:p w14:paraId="58E67290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1BC5D9BA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3E7F21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89FBE33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3350809F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D4A46" w:rsidRPr="00B95CA8" w14:paraId="2213308A" w14:textId="77777777" w:rsidTr="00B95CA8">
        <w:tc>
          <w:tcPr>
            <w:tcW w:w="562" w:type="dxa"/>
          </w:tcPr>
          <w:p w14:paraId="1104A6DF" w14:textId="77777777" w:rsidR="007D4A46" w:rsidRPr="00B95CA8" w:rsidRDefault="007D4A46" w:rsidP="007D4A4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8283B6" w14:textId="62F4DE8B" w:rsidR="007D4A46" w:rsidRPr="00B95CA8" w:rsidRDefault="007D4A46" w:rsidP="007D4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20:20-21:55</w:t>
            </w:r>
          </w:p>
        </w:tc>
        <w:tc>
          <w:tcPr>
            <w:tcW w:w="3402" w:type="dxa"/>
          </w:tcPr>
          <w:p w14:paraId="7C03E0FD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19" w:type="dxa"/>
          </w:tcPr>
          <w:p w14:paraId="4D409A74" w14:textId="77777777" w:rsidR="00402E1E" w:rsidRDefault="00402E1E" w:rsidP="00402E1E">
            <w:pPr>
              <w:jc w:val="center"/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Türk Dili I (Uzaktan)</w:t>
            </w:r>
            <w:r>
              <w:t xml:space="preserve"> </w:t>
            </w:r>
          </w:p>
          <w:p w14:paraId="3BDB3E20" w14:textId="17E5281D" w:rsidR="007D4A46" w:rsidRPr="00B95CA8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(Öğr. Gör.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Engin KAVAK)</w:t>
            </w:r>
          </w:p>
        </w:tc>
        <w:tc>
          <w:tcPr>
            <w:tcW w:w="2835" w:type="dxa"/>
          </w:tcPr>
          <w:p w14:paraId="3909A8BF" w14:textId="77777777" w:rsidR="00402E1E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 xml:space="preserve">Atatürk İlkeleri ve İnkılap Tarihi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 </w:t>
            </w:r>
            <w:r w:rsidRPr="00402E1E">
              <w:rPr>
                <w:rFonts w:ascii="Times New Roman" w:hAnsi="Times New Roman" w:cs="Times New Roman"/>
                <w:sz w:val="18"/>
                <w:szCs w:val="18"/>
              </w:rPr>
              <w:t>(Uzaktan)</w:t>
            </w:r>
          </w:p>
          <w:p w14:paraId="64EB20F9" w14:textId="429B6BCC" w:rsidR="007D4A46" w:rsidRPr="00B95CA8" w:rsidRDefault="00402E1E" w:rsidP="00402E1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İlker AKDAĞ)</w:t>
            </w:r>
          </w:p>
        </w:tc>
        <w:tc>
          <w:tcPr>
            <w:tcW w:w="2268" w:type="dxa"/>
          </w:tcPr>
          <w:p w14:paraId="2B5CD802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</w:tcPr>
          <w:p w14:paraId="23D79F9E" w14:textId="77777777" w:rsidR="007D4A46" w:rsidRPr="00B95CA8" w:rsidRDefault="007D4A46" w:rsidP="007D4A4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1A5F1B07" w14:textId="77777777" w:rsidR="00D137B9" w:rsidRDefault="00D137B9"/>
    <w:p w14:paraId="1DB52525" w14:textId="07E2323B" w:rsidR="006F291C" w:rsidRDefault="006F291C"/>
    <w:p w14:paraId="0BADC552" w14:textId="2477A3FF" w:rsidR="006D3C4E" w:rsidRDefault="006D3C4E"/>
    <w:p w14:paraId="2226FDBC" w14:textId="669464D3" w:rsidR="006D3C4E" w:rsidRDefault="006D3C4E"/>
    <w:p w14:paraId="65ECD9AD" w14:textId="77777777" w:rsidR="006D3C4E" w:rsidRDefault="006D3C4E"/>
    <w:tbl>
      <w:tblPr>
        <w:tblStyle w:val="TabloKlavuzu"/>
        <w:tblW w:w="15446" w:type="dxa"/>
        <w:tblLook w:val="04A0" w:firstRow="1" w:lastRow="0" w:firstColumn="1" w:lastColumn="0" w:noHBand="0" w:noVBand="1"/>
      </w:tblPr>
      <w:tblGrid>
        <w:gridCol w:w="562"/>
        <w:gridCol w:w="1134"/>
        <w:gridCol w:w="3402"/>
        <w:gridCol w:w="3119"/>
        <w:gridCol w:w="2835"/>
        <w:gridCol w:w="2693"/>
        <w:gridCol w:w="1701"/>
      </w:tblGrid>
      <w:tr w:rsidR="001834D3" w:rsidRPr="00B95CA8" w14:paraId="4CFFDEB0" w14:textId="77777777" w:rsidTr="001A2BAD">
        <w:trPr>
          <w:trHeight w:val="850"/>
        </w:trPr>
        <w:tc>
          <w:tcPr>
            <w:tcW w:w="15446" w:type="dxa"/>
            <w:gridSpan w:val="7"/>
          </w:tcPr>
          <w:p w14:paraId="4FADA4C1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BURDUR MEHMET AKİF ERSOY ÜNİVERSİTESİ</w:t>
            </w:r>
          </w:p>
          <w:p w14:paraId="53965980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YEŞİLOVA İSMAİL AKIN MESLEK YÜKSEKOKULU</w:t>
            </w:r>
          </w:p>
          <w:p w14:paraId="49F47817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2022-2023 EĞİTİM ÖĞRETİM YILI GÜZ DÖNEMİ</w:t>
            </w:r>
          </w:p>
          <w:p w14:paraId="42AFD61C" w14:textId="44302B2B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SEYAHAT TURİZM VE EĞLENCE HİZMETLERİ BÖLÜMÜ TURİST REHBERLİĞİ PROGRAMI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I. ÖĞRETİM 2</w:t>
            </w:r>
            <w:r w:rsidRPr="00B95CA8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-A HAFTALIK DERS PROGRAMI</w:t>
            </w:r>
          </w:p>
          <w:p w14:paraId="6EB5BC26" w14:textId="77777777" w:rsidR="001834D3" w:rsidRPr="00B95CA8" w:rsidRDefault="001834D3" w:rsidP="001A2BAD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34D3" w:rsidRPr="00B95CA8" w14:paraId="696DA91C" w14:textId="77777777" w:rsidTr="005910F6">
        <w:tc>
          <w:tcPr>
            <w:tcW w:w="562" w:type="dxa"/>
          </w:tcPr>
          <w:p w14:paraId="0F0EDA89" w14:textId="77777777" w:rsidR="001834D3" w:rsidRPr="00B95CA8" w:rsidRDefault="001834D3" w:rsidP="001A2BA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E2700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Saatler</w:t>
            </w:r>
          </w:p>
        </w:tc>
        <w:tc>
          <w:tcPr>
            <w:tcW w:w="3402" w:type="dxa"/>
          </w:tcPr>
          <w:p w14:paraId="54F036C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Pazartesi</w:t>
            </w:r>
          </w:p>
        </w:tc>
        <w:tc>
          <w:tcPr>
            <w:tcW w:w="3119" w:type="dxa"/>
          </w:tcPr>
          <w:p w14:paraId="1E72244C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Salı</w:t>
            </w:r>
          </w:p>
        </w:tc>
        <w:tc>
          <w:tcPr>
            <w:tcW w:w="2835" w:type="dxa"/>
          </w:tcPr>
          <w:p w14:paraId="1BE72D5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2693" w:type="dxa"/>
          </w:tcPr>
          <w:p w14:paraId="0EC2F8C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701" w:type="dxa"/>
          </w:tcPr>
          <w:p w14:paraId="68CF07D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</w:tr>
      <w:tr w:rsidR="001834D3" w:rsidRPr="00B95CA8" w14:paraId="54B1DEBE" w14:textId="77777777" w:rsidTr="005910F6">
        <w:tc>
          <w:tcPr>
            <w:tcW w:w="562" w:type="dxa"/>
          </w:tcPr>
          <w:p w14:paraId="2EFD92B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14:paraId="50F2D790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08:45-09:00</w:t>
            </w:r>
          </w:p>
        </w:tc>
        <w:tc>
          <w:tcPr>
            <w:tcW w:w="3402" w:type="dxa"/>
          </w:tcPr>
          <w:p w14:paraId="5A5CC24C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14:paraId="5708C3E7" w14:textId="3E58236A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53C764AE" w14:textId="7C79BC5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81A74D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58A8570C" w14:textId="0AE93F52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6BA4CC1D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ve İlk Yardım</w:t>
            </w:r>
          </w:p>
          <w:p w14:paraId="6BB6B913" w14:textId="0C9CA0C5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45FEA2A1" w14:textId="68D5D26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62F35D0A" w14:textId="77777777" w:rsidTr="005910F6">
        <w:tc>
          <w:tcPr>
            <w:tcW w:w="562" w:type="dxa"/>
          </w:tcPr>
          <w:p w14:paraId="46BAFA3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0E1DC5A2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09:30-09:40</w:t>
            </w:r>
          </w:p>
        </w:tc>
        <w:tc>
          <w:tcPr>
            <w:tcW w:w="3402" w:type="dxa"/>
          </w:tcPr>
          <w:p w14:paraId="27338D6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7FC5639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2898AC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019D59F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0C92487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1547AAD2" w14:textId="77777777" w:rsidTr="005910F6">
        <w:tc>
          <w:tcPr>
            <w:tcW w:w="562" w:type="dxa"/>
          </w:tcPr>
          <w:p w14:paraId="2D45437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14:paraId="553A849F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09:40-10:25</w:t>
            </w:r>
          </w:p>
        </w:tc>
        <w:tc>
          <w:tcPr>
            <w:tcW w:w="3402" w:type="dxa"/>
          </w:tcPr>
          <w:p w14:paraId="508B32F1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Turizmi</w:t>
            </w:r>
          </w:p>
          <w:p w14:paraId="06DD3C57" w14:textId="577DD252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43916FA0" w14:textId="07D60F51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9E5F552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2EAE04E2" w14:textId="460126E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0187EEDB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Sağlık ve İlk Yardım</w:t>
            </w:r>
          </w:p>
          <w:p w14:paraId="03D1E648" w14:textId="56E3080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FA91997" w14:textId="69082C3D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7939CA79" w14:textId="77777777" w:rsidTr="005910F6">
        <w:tc>
          <w:tcPr>
            <w:tcW w:w="562" w:type="dxa"/>
          </w:tcPr>
          <w:p w14:paraId="7971029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7D65EB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10:25-10:35</w:t>
            </w:r>
          </w:p>
        </w:tc>
        <w:tc>
          <w:tcPr>
            <w:tcW w:w="3402" w:type="dxa"/>
          </w:tcPr>
          <w:p w14:paraId="08BBED5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C8E18E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625D082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260F155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2BB27B8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6A4F736E" w14:textId="77777777" w:rsidTr="005910F6">
        <w:tc>
          <w:tcPr>
            <w:tcW w:w="562" w:type="dxa"/>
          </w:tcPr>
          <w:p w14:paraId="39197B6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14:paraId="219F99D9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10:35-11:20</w:t>
            </w:r>
          </w:p>
        </w:tc>
        <w:tc>
          <w:tcPr>
            <w:tcW w:w="3402" w:type="dxa"/>
          </w:tcPr>
          <w:p w14:paraId="5E8B82A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14:paraId="02DDF09A" w14:textId="709948E1" w:rsidR="005910F6" w:rsidRPr="005910F6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730BE567" w14:textId="79960B28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0188116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 Planlaması ve Satışı</w:t>
            </w:r>
          </w:p>
          <w:p w14:paraId="2A6C9CA7" w14:textId="171CD797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0741C8DB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14:paraId="74C6E03F" w14:textId="6E25C293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0C95CFB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46909A26" w14:textId="77777777" w:rsidTr="005910F6">
        <w:tc>
          <w:tcPr>
            <w:tcW w:w="562" w:type="dxa"/>
          </w:tcPr>
          <w:p w14:paraId="050C20C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520F4A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11:20-11:30</w:t>
            </w:r>
          </w:p>
        </w:tc>
        <w:tc>
          <w:tcPr>
            <w:tcW w:w="3402" w:type="dxa"/>
          </w:tcPr>
          <w:p w14:paraId="10216F0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6DAD8E59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63AE39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0C3B04D6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4F35307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75903D15" w14:textId="77777777" w:rsidTr="005910F6">
        <w:tc>
          <w:tcPr>
            <w:tcW w:w="562" w:type="dxa"/>
          </w:tcPr>
          <w:p w14:paraId="34766CA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3E3271F8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11:30-12:15</w:t>
            </w:r>
          </w:p>
        </w:tc>
        <w:tc>
          <w:tcPr>
            <w:tcW w:w="3402" w:type="dxa"/>
          </w:tcPr>
          <w:p w14:paraId="44310AC0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Arkeoloji I</w:t>
            </w:r>
          </w:p>
          <w:p w14:paraId="304B1F3F" w14:textId="287644D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Uğur TOZKOPARAN)</w:t>
            </w:r>
          </w:p>
        </w:tc>
        <w:tc>
          <w:tcPr>
            <w:tcW w:w="3119" w:type="dxa"/>
          </w:tcPr>
          <w:p w14:paraId="401F4CA5" w14:textId="34970849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BCC1F0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14:paraId="2D7F7756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Dinler Tarihi</w:t>
            </w:r>
          </w:p>
          <w:p w14:paraId="30CDFA4C" w14:textId="0E11D745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6908116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3A58F00D" w14:textId="77777777" w:rsidTr="001A2BAD">
        <w:tc>
          <w:tcPr>
            <w:tcW w:w="562" w:type="dxa"/>
          </w:tcPr>
          <w:p w14:paraId="3984565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884" w:type="dxa"/>
            <w:gridSpan w:val="6"/>
          </w:tcPr>
          <w:p w14:paraId="24F08632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ÖĞLE ARASI</w:t>
            </w:r>
          </w:p>
        </w:tc>
      </w:tr>
      <w:tr w:rsidR="001834D3" w:rsidRPr="00B95CA8" w14:paraId="5E6AEBB4" w14:textId="77777777" w:rsidTr="005910F6">
        <w:tc>
          <w:tcPr>
            <w:tcW w:w="562" w:type="dxa"/>
          </w:tcPr>
          <w:p w14:paraId="00FDEBE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14:paraId="2850CEB2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13:25-14:10</w:t>
            </w:r>
          </w:p>
        </w:tc>
        <w:tc>
          <w:tcPr>
            <w:tcW w:w="3402" w:type="dxa"/>
          </w:tcPr>
          <w:p w14:paraId="249E490D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14:paraId="3F165636" w14:textId="362B4893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3C8BE874" w14:textId="4F2540B8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ADB6697" w14:textId="77777777" w:rsidR="001834D3" w:rsidRDefault="00F678C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14:paraId="5FC5F232" w14:textId="58E6462D" w:rsidR="00F678C6" w:rsidRPr="00B95CA8" w:rsidRDefault="00F678C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519AE523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47E95B54" w14:textId="3E556354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5E618652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71ABE444" w14:textId="77777777" w:rsidTr="005910F6">
        <w:tc>
          <w:tcPr>
            <w:tcW w:w="562" w:type="dxa"/>
          </w:tcPr>
          <w:p w14:paraId="46E1322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484DF33C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14:10-14:20</w:t>
            </w:r>
          </w:p>
        </w:tc>
        <w:tc>
          <w:tcPr>
            <w:tcW w:w="3402" w:type="dxa"/>
          </w:tcPr>
          <w:p w14:paraId="7179224E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4F25FE8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7FA33691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33716697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207989E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7B9FA619" w14:textId="77777777" w:rsidTr="005910F6">
        <w:tc>
          <w:tcPr>
            <w:tcW w:w="562" w:type="dxa"/>
          </w:tcPr>
          <w:p w14:paraId="6A60E8E1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</w:tcPr>
          <w:p w14:paraId="22D2FA66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14:20-15:05</w:t>
            </w:r>
          </w:p>
        </w:tc>
        <w:tc>
          <w:tcPr>
            <w:tcW w:w="3402" w:type="dxa"/>
          </w:tcPr>
          <w:p w14:paraId="08E23325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  <w:p w14:paraId="12DCDBCC" w14:textId="68D0BA00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Dr. Ali ELİBOL)</w:t>
            </w:r>
          </w:p>
        </w:tc>
        <w:tc>
          <w:tcPr>
            <w:tcW w:w="3119" w:type="dxa"/>
          </w:tcPr>
          <w:p w14:paraId="27D4544E" w14:textId="0571C470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257D946" w14:textId="77777777" w:rsidR="00F678C6" w:rsidRPr="00F678C6" w:rsidRDefault="00F678C6" w:rsidP="00F67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C6">
              <w:rPr>
                <w:rFonts w:ascii="Times New Roman" w:hAnsi="Times New Roman" w:cs="Times New Roman"/>
                <w:sz w:val="18"/>
                <w:szCs w:val="18"/>
              </w:rPr>
              <w:t>Turizm Politikası ve Planlaması</w:t>
            </w:r>
          </w:p>
          <w:p w14:paraId="17B2F826" w14:textId="7F3712A4" w:rsidR="001834D3" w:rsidRPr="00B95CA8" w:rsidRDefault="00F678C6" w:rsidP="00F678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78C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2693" w:type="dxa"/>
          </w:tcPr>
          <w:p w14:paraId="523649E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47E68C0B" w14:textId="07BF4698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31328EDE" w14:textId="420C40A2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00B6E62B" w14:textId="77777777" w:rsidTr="005910F6">
        <w:tc>
          <w:tcPr>
            <w:tcW w:w="562" w:type="dxa"/>
          </w:tcPr>
          <w:p w14:paraId="36B409E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ED2129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15:05-15:15</w:t>
            </w:r>
          </w:p>
        </w:tc>
        <w:tc>
          <w:tcPr>
            <w:tcW w:w="3402" w:type="dxa"/>
          </w:tcPr>
          <w:p w14:paraId="2B1E02D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396040AF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3C9E4B19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FB3C98A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4F47633C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36E037A1" w14:textId="77777777" w:rsidTr="005910F6">
        <w:tc>
          <w:tcPr>
            <w:tcW w:w="562" w:type="dxa"/>
          </w:tcPr>
          <w:p w14:paraId="03A8AC48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14:paraId="78E60385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15:15-16:00</w:t>
            </w:r>
          </w:p>
        </w:tc>
        <w:tc>
          <w:tcPr>
            <w:tcW w:w="3402" w:type="dxa"/>
          </w:tcPr>
          <w:p w14:paraId="209BD774" w14:textId="77777777" w:rsidR="001834D3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14:paraId="5397CED1" w14:textId="40CF6211" w:rsidR="005910F6" w:rsidRPr="00B95CA8" w:rsidRDefault="005910F6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7037A9DD" w14:textId="06190D67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67B0DF0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  <w:p w14:paraId="227C7661" w14:textId="39D25281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693" w:type="dxa"/>
          </w:tcPr>
          <w:p w14:paraId="1A92CCA2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1BD631CB" w14:textId="0CC11C06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0E907E1" w14:textId="37EE3D66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34D3" w:rsidRPr="00B95CA8" w14:paraId="0E69B6D6" w14:textId="77777777" w:rsidTr="005910F6">
        <w:tc>
          <w:tcPr>
            <w:tcW w:w="562" w:type="dxa"/>
          </w:tcPr>
          <w:p w14:paraId="52C2F3D4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10EBC7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16:00-16:10</w:t>
            </w:r>
          </w:p>
        </w:tc>
        <w:tc>
          <w:tcPr>
            <w:tcW w:w="3402" w:type="dxa"/>
          </w:tcPr>
          <w:p w14:paraId="5031EA03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3119" w:type="dxa"/>
          </w:tcPr>
          <w:p w14:paraId="25EB6230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835" w:type="dxa"/>
          </w:tcPr>
          <w:p w14:paraId="522290E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2693" w:type="dxa"/>
          </w:tcPr>
          <w:p w14:paraId="131D89A5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  <w:tc>
          <w:tcPr>
            <w:tcW w:w="1701" w:type="dxa"/>
          </w:tcPr>
          <w:p w14:paraId="6F363A5B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ARA</w:t>
            </w:r>
          </w:p>
        </w:tc>
      </w:tr>
      <w:tr w:rsidR="001834D3" w:rsidRPr="00B95CA8" w14:paraId="5FA429DA" w14:textId="77777777" w:rsidTr="005910F6">
        <w:tc>
          <w:tcPr>
            <w:tcW w:w="562" w:type="dxa"/>
          </w:tcPr>
          <w:p w14:paraId="0897FA4D" w14:textId="77777777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14:paraId="496A052F" w14:textId="77777777" w:rsidR="001834D3" w:rsidRPr="00B95CA8" w:rsidRDefault="001834D3" w:rsidP="001A2BA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95CA8">
              <w:rPr>
                <w:rFonts w:ascii="Times New Roman" w:hAnsi="Times New Roman" w:cs="Times New Roman"/>
                <w:b/>
                <w:sz w:val="18"/>
                <w:szCs w:val="18"/>
              </w:rPr>
              <w:t>16:10-16:55</w:t>
            </w:r>
          </w:p>
        </w:tc>
        <w:tc>
          <w:tcPr>
            <w:tcW w:w="3402" w:type="dxa"/>
          </w:tcPr>
          <w:p w14:paraId="1D5A61CD" w14:textId="77777777" w:rsidR="005910F6" w:rsidRPr="005910F6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Turizm Mevzuatı</w:t>
            </w:r>
          </w:p>
          <w:p w14:paraId="09A0EA26" w14:textId="2F66A594" w:rsidR="001834D3" w:rsidRPr="00B95CA8" w:rsidRDefault="005910F6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10F6">
              <w:rPr>
                <w:rFonts w:ascii="Times New Roman" w:hAnsi="Times New Roman" w:cs="Times New Roman"/>
                <w:sz w:val="18"/>
                <w:szCs w:val="18"/>
              </w:rPr>
              <w:t>(Öğr. Gör. Faruk GÖKÇE)</w:t>
            </w:r>
          </w:p>
        </w:tc>
        <w:tc>
          <w:tcPr>
            <w:tcW w:w="3119" w:type="dxa"/>
          </w:tcPr>
          <w:p w14:paraId="7D437510" w14:textId="06334553" w:rsidR="001834D3" w:rsidRPr="00B95CA8" w:rsidRDefault="001834D3" w:rsidP="005910F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B5E5AC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İngilizce Konuşma Becerileri</w:t>
            </w:r>
          </w:p>
          <w:p w14:paraId="1FEEEF09" w14:textId="4DCEA0D9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Elm. Kemal GÜÇLÜ)</w:t>
            </w:r>
          </w:p>
        </w:tc>
        <w:tc>
          <w:tcPr>
            <w:tcW w:w="2693" w:type="dxa"/>
          </w:tcPr>
          <w:p w14:paraId="61F403FF" w14:textId="77777777" w:rsidR="005F4482" w:rsidRPr="005F4482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Mesleki Yabancı Dil III</w:t>
            </w:r>
          </w:p>
          <w:p w14:paraId="2C54E870" w14:textId="694A4419" w:rsidR="001834D3" w:rsidRPr="00B95CA8" w:rsidRDefault="005F4482" w:rsidP="005F44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4482">
              <w:rPr>
                <w:rFonts w:ascii="Times New Roman" w:hAnsi="Times New Roman" w:cs="Times New Roman"/>
                <w:sz w:val="18"/>
                <w:szCs w:val="18"/>
              </w:rPr>
              <w:t>(Öğr. Gör. Dr. Özcan ÖZDEMİR)</w:t>
            </w:r>
          </w:p>
        </w:tc>
        <w:tc>
          <w:tcPr>
            <w:tcW w:w="1701" w:type="dxa"/>
          </w:tcPr>
          <w:p w14:paraId="70113827" w14:textId="72DAB2BB" w:rsidR="001834D3" w:rsidRPr="00B95CA8" w:rsidRDefault="001834D3" w:rsidP="001A2B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17862F" w14:textId="1F76CA47" w:rsidR="001834D3" w:rsidRDefault="001834D3"/>
    <w:p w14:paraId="2B3ABFF0" w14:textId="77777777" w:rsidR="006D3C4E" w:rsidRDefault="006D3C4E"/>
    <w:p w14:paraId="043CEFE3" w14:textId="30CB7E6E" w:rsidR="001722C2" w:rsidRDefault="001722C2"/>
    <w:p w14:paraId="09BE06D3" w14:textId="5A187D5B" w:rsidR="001722C2" w:rsidRDefault="001722C2"/>
    <w:p w14:paraId="431F5C6F" w14:textId="68024418" w:rsidR="00905A87" w:rsidRDefault="00905A87">
      <w:bookmarkStart w:id="0" w:name="_GoBack"/>
      <w:bookmarkEnd w:id="0"/>
    </w:p>
    <w:sectPr w:rsidR="00905A87" w:rsidSect="00B95CA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060"/>
    <w:rsid w:val="00021113"/>
    <w:rsid w:val="0008506B"/>
    <w:rsid w:val="00102B76"/>
    <w:rsid w:val="001722C2"/>
    <w:rsid w:val="001834D3"/>
    <w:rsid w:val="001A2BAD"/>
    <w:rsid w:val="002D5FF0"/>
    <w:rsid w:val="00372429"/>
    <w:rsid w:val="00377CF9"/>
    <w:rsid w:val="003C2063"/>
    <w:rsid w:val="00402E1E"/>
    <w:rsid w:val="004432A2"/>
    <w:rsid w:val="005910F6"/>
    <w:rsid w:val="005967DE"/>
    <w:rsid w:val="005B2E49"/>
    <w:rsid w:val="005E15DF"/>
    <w:rsid w:val="005E5060"/>
    <w:rsid w:val="005F4482"/>
    <w:rsid w:val="006D3C4E"/>
    <w:rsid w:val="006F291C"/>
    <w:rsid w:val="007D4A46"/>
    <w:rsid w:val="0083177C"/>
    <w:rsid w:val="008A5035"/>
    <w:rsid w:val="00905A87"/>
    <w:rsid w:val="00917229"/>
    <w:rsid w:val="009C2E78"/>
    <w:rsid w:val="009F281F"/>
    <w:rsid w:val="009F7EB0"/>
    <w:rsid w:val="00B5220E"/>
    <w:rsid w:val="00B940B3"/>
    <w:rsid w:val="00B95CA8"/>
    <w:rsid w:val="00D137B9"/>
    <w:rsid w:val="00DF04DE"/>
    <w:rsid w:val="00E22A4E"/>
    <w:rsid w:val="00E46C01"/>
    <w:rsid w:val="00EE35C0"/>
    <w:rsid w:val="00F678C6"/>
    <w:rsid w:val="00F77CF3"/>
    <w:rsid w:val="00FA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9B39E"/>
  <w15:chartTrackingRefBased/>
  <w15:docId w15:val="{64EC5281-2D34-4E1F-A621-82739AE08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4D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0C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43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3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elibol</dc:creator>
  <cp:keywords/>
  <dc:description/>
  <cp:lastModifiedBy>USER</cp:lastModifiedBy>
  <cp:revision>3</cp:revision>
  <cp:lastPrinted>2022-10-19T09:18:00Z</cp:lastPrinted>
  <dcterms:created xsi:type="dcterms:W3CDTF">2022-10-19T13:11:00Z</dcterms:created>
  <dcterms:modified xsi:type="dcterms:W3CDTF">2022-10-19T13:12:00Z</dcterms:modified>
</cp:coreProperties>
</file>