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481"/>
        <w:gridCol w:w="3361"/>
        <w:gridCol w:w="1296"/>
        <w:gridCol w:w="1125"/>
        <w:gridCol w:w="1827"/>
        <w:gridCol w:w="2904"/>
      </w:tblGrid>
      <w:tr w:rsidR="00A76CA1" w14:paraId="2BFD2CD3" w14:textId="77777777" w:rsidTr="00A120F7">
        <w:tc>
          <w:tcPr>
            <w:tcW w:w="3539" w:type="dxa"/>
          </w:tcPr>
          <w:p w14:paraId="210E346B" w14:textId="55E2DD8B" w:rsidR="00C55CD3" w:rsidRPr="00A76CA1" w:rsidRDefault="00C55CD3" w:rsidP="005844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A76CA1">
              <w:rPr>
                <w:rFonts w:ascii="Times New Roman" w:hAnsi="Times New Roman" w:cs="Times New Roman"/>
                <w:b/>
                <w:sz w:val="24"/>
                <w:szCs w:val="24"/>
              </w:rPr>
              <w:t>Ders Adı</w:t>
            </w:r>
          </w:p>
        </w:tc>
        <w:tc>
          <w:tcPr>
            <w:tcW w:w="3402" w:type="dxa"/>
          </w:tcPr>
          <w:p w14:paraId="38FDAD89" w14:textId="505C3B26" w:rsidR="00C55CD3" w:rsidRPr="00A76CA1" w:rsidRDefault="00C55CD3" w:rsidP="005844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6CA1">
              <w:rPr>
                <w:rFonts w:ascii="Times New Roman" w:hAnsi="Times New Roman" w:cs="Times New Roman"/>
                <w:b/>
                <w:sz w:val="24"/>
                <w:szCs w:val="24"/>
              </w:rPr>
              <w:t>Ders Sorumlusu</w:t>
            </w:r>
          </w:p>
        </w:tc>
        <w:tc>
          <w:tcPr>
            <w:tcW w:w="1134" w:type="dxa"/>
          </w:tcPr>
          <w:p w14:paraId="76F7313D" w14:textId="6ECA4019" w:rsidR="00C55CD3" w:rsidRPr="00A76CA1" w:rsidRDefault="00C55CD3" w:rsidP="005844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6CA1">
              <w:rPr>
                <w:rFonts w:ascii="Times New Roman" w:hAnsi="Times New Roman" w:cs="Times New Roman"/>
                <w:b/>
                <w:sz w:val="24"/>
                <w:szCs w:val="24"/>
              </w:rPr>
              <w:t>Sınav Tarihi</w:t>
            </w:r>
          </w:p>
        </w:tc>
        <w:tc>
          <w:tcPr>
            <w:tcW w:w="1134" w:type="dxa"/>
          </w:tcPr>
          <w:p w14:paraId="0428F483" w14:textId="37751C92" w:rsidR="00C55CD3" w:rsidRPr="00A76CA1" w:rsidRDefault="00C55CD3" w:rsidP="005844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6CA1">
              <w:rPr>
                <w:rFonts w:ascii="Times New Roman" w:hAnsi="Times New Roman" w:cs="Times New Roman"/>
                <w:b/>
                <w:sz w:val="24"/>
                <w:szCs w:val="24"/>
              </w:rPr>
              <w:t>Sınav Saati</w:t>
            </w:r>
          </w:p>
        </w:tc>
        <w:tc>
          <w:tcPr>
            <w:tcW w:w="1843" w:type="dxa"/>
          </w:tcPr>
          <w:p w14:paraId="3239091A" w14:textId="73BB3308" w:rsidR="00C55CD3" w:rsidRPr="00A76CA1" w:rsidRDefault="00C55CD3" w:rsidP="005844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6CA1">
              <w:rPr>
                <w:rFonts w:ascii="Times New Roman" w:hAnsi="Times New Roman" w:cs="Times New Roman"/>
                <w:b/>
                <w:sz w:val="24"/>
                <w:szCs w:val="24"/>
              </w:rPr>
              <w:t>Derslik</w:t>
            </w:r>
          </w:p>
        </w:tc>
        <w:tc>
          <w:tcPr>
            <w:tcW w:w="2942" w:type="dxa"/>
          </w:tcPr>
          <w:p w14:paraId="511EF72C" w14:textId="0108F8A0" w:rsidR="00C55CD3" w:rsidRPr="00A76CA1" w:rsidRDefault="005844A5" w:rsidP="005844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6CA1">
              <w:rPr>
                <w:rFonts w:ascii="Times New Roman" w:hAnsi="Times New Roman" w:cs="Times New Roman"/>
                <w:b/>
                <w:sz w:val="24"/>
                <w:szCs w:val="24"/>
              </w:rPr>
              <w:t>Sınava Girecek Öğrenci</w:t>
            </w:r>
          </w:p>
        </w:tc>
      </w:tr>
      <w:tr w:rsidR="00A76CA1" w14:paraId="4B09F7B7" w14:textId="77777777" w:rsidTr="00A120F7">
        <w:tc>
          <w:tcPr>
            <w:tcW w:w="3539" w:type="dxa"/>
          </w:tcPr>
          <w:p w14:paraId="2AAD6C53" w14:textId="3419EEB2" w:rsidR="00C55CD3" w:rsidRPr="00A76CA1" w:rsidRDefault="00584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6CA1">
              <w:rPr>
                <w:rFonts w:ascii="Times New Roman" w:hAnsi="Times New Roman" w:cs="Times New Roman"/>
                <w:sz w:val="24"/>
                <w:szCs w:val="24"/>
              </w:rPr>
              <w:t>Atatürk İlkeleri ve İnkılap Tarihi I</w:t>
            </w:r>
          </w:p>
        </w:tc>
        <w:tc>
          <w:tcPr>
            <w:tcW w:w="3402" w:type="dxa"/>
          </w:tcPr>
          <w:p w14:paraId="5A21858A" w14:textId="37796AAA" w:rsidR="00C55CD3" w:rsidRPr="00A76CA1" w:rsidRDefault="00A76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Öğr. Gör. İlker AKDAĞ</w:t>
            </w:r>
          </w:p>
        </w:tc>
        <w:tc>
          <w:tcPr>
            <w:tcW w:w="1134" w:type="dxa"/>
          </w:tcPr>
          <w:p w14:paraId="530CF3B8" w14:textId="37F62062" w:rsidR="00C55CD3" w:rsidRPr="00BD4AC6" w:rsidRDefault="00195B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4AC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07.12.2022</w:t>
            </w:r>
          </w:p>
        </w:tc>
        <w:tc>
          <w:tcPr>
            <w:tcW w:w="1134" w:type="dxa"/>
          </w:tcPr>
          <w:p w14:paraId="32EECBF6" w14:textId="4E4C56AA" w:rsidR="00C55CD3" w:rsidRPr="00A76CA1" w:rsidRDefault="00195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10:3</w:t>
            </w:r>
            <w:r w:rsidR="004945A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14:paraId="0E136859" w14:textId="06480252" w:rsidR="00C55CD3" w:rsidRPr="00A76CA1" w:rsidRDefault="00195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4945A6">
              <w:rPr>
                <w:rFonts w:ascii="Times New Roman" w:hAnsi="Times New Roman" w:cs="Times New Roman"/>
                <w:sz w:val="24"/>
                <w:szCs w:val="24"/>
              </w:rPr>
              <w:t>Oİ 1</w:t>
            </w:r>
          </w:p>
        </w:tc>
        <w:tc>
          <w:tcPr>
            <w:tcW w:w="2942" w:type="dxa"/>
          </w:tcPr>
          <w:p w14:paraId="1996D8DB" w14:textId="6BA0363C" w:rsidR="00C55CD3" w:rsidRPr="00A76CA1" w:rsidRDefault="00A76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Serdar ÇAKIRÇA</w:t>
            </w:r>
          </w:p>
        </w:tc>
      </w:tr>
      <w:tr w:rsidR="00A76CA1" w14:paraId="796FBD09" w14:textId="77777777" w:rsidTr="00A120F7">
        <w:tc>
          <w:tcPr>
            <w:tcW w:w="3539" w:type="dxa"/>
          </w:tcPr>
          <w:p w14:paraId="5870FD1F" w14:textId="5C79EF92" w:rsidR="00C55CD3" w:rsidRPr="00A76CA1" w:rsidRDefault="00584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6CA1">
              <w:rPr>
                <w:rFonts w:ascii="Times New Roman" w:hAnsi="Times New Roman" w:cs="Times New Roman"/>
                <w:sz w:val="24"/>
                <w:szCs w:val="24"/>
              </w:rPr>
              <w:t>Genel İşletme</w:t>
            </w:r>
          </w:p>
        </w:tc>
        <w:tc>
          <w:tcPr>
            <w:tcW w:w="3402" w:type="dxa"/>
          </w:tcPr>
          <w:p w14:paraId="01AB7FB5" w14:textId="6143860B" w:rsidR="00C55CD3" w:rsidRPr="00A76CA1" w:rsidRDefault="00A76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Öğr. Gör. Dr. Ali ELİBOL</w:t>
            </w:r>
          </w:p>
        </w:tc>
        <w:tc>
          <w:tcPr>
            <w:tcW w:w="1134" w:type="dxa"/>
          </w:tcPr>
          <w:p w14:paraId="2B4EF662" w14:textId="5D9A2BE1" w:rsidR="00C55CD3" w:rsidRPr="00BD4AC6" w:rsidRDefault="004945A6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D4AC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05.12.2022</w:t>
            </w:r>
          </w:p>
        </w:tc>
        <w:tc>
          <w:tcPr>
            <w:tcW w:w="1134" w:type="dxa"/>
          </w:tcPr>
          <w:p w14:paraId="0F4EC6DA" w14:textId="13AC61E1" w:rsidR="00C55CD3" w:rsidRPr="00A76CA1" w:rsidRDefault="0049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10:35</w:t>
            </w:r>
          </w:p>
        </w:tc>
        <w:tc>
          <w:tcPr>
            <w:tcW w:w="1843" w:type="dxa"/>
          </w:tcPr>
          <w:p w14:paraId="5C2F5AFB" w14:textId="1A645B8E" w:rsidR="00C55CD3" w:rsidRPr="00A76CA1" w:rsidRDefault="0049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TOİ 1</w:t>
            </w:r>
          </w:p>
        </w:tc>
        <w:tc>
          <w:tcPr>
            <w:tcW w:w="2942" w:type="dxa"/>
          </w:tcPr>
          <w:p w14:paraId="1FC23B75" w14:textId="19A0BDBB" w:rsidR="00C55CD3" w:rsidRPr="00A76CA1" w:rsidRDefault="00A76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İnci ÖZTÜRK</w:t>
            </w:r>
          </w:p>
        </w:tc>
      </w:tr>
      <w:tr w:rsidR="00A76CA1" w14:paraId="6884B65E" w14:textId="77777777" w:rsidTr="00A120F7">
        <w:tc>
          <w:tcPr>
            <w:tcW w:w="3539" w:type="dxa"/>
          </w:tcPr>
          <w:p w14:paraId="4EB3F1B0" w14:textId="4F097180" w:rsidR="00C55CD3" w:rsidRPr="00A76CA1" w:rsidRDefault="00A76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6CA1">
              <w:rPr>
                <w:rFonts w:ascii="Times New Roman" w:hAnsi="Times New Roman" w:cs="Times New Roman"/>
                <w:sz w:val="24"/>
                <w:szCs w:val="24"/>
              </w:rPr>
              <w:t>Mesleki Yabanc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ı</w:t>
            </w:r>
            <w:r w:rsidRPr="00A76CA1">
              <w:rPr>
                <w:rFonts w:ascii="Times New Roman" w:hAnsi="Times New Roman" w:cs="Times New Roman"/>
                <w:sz w:val="24"/>
                <w:szCs w:val="24"/>
              </w:rPr>
              <w:t xml:space="preserve"> Dil </w:t>
            </w:r>
            <w:r w:rsidR="00B32A36">
              <w:rPr>
                <w:rFonts w:ascii="Times New Roman" w:hAnsi="Times New Roman" w:cs="Times New Roman"/>
                <w:sz w:val="24"/>
                <w:szCs w:val="24"/>
              </w:rPr>
              <w:t xml:space="preserve">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(İngilizce)</w:t>
            </w:r>
          </w:p>
        </w:tc>
        <w:tc>
          <w:tcPr>
            <w:tcW w:w="3402" w:type="dxa"/>
          </w:tcPr>
          <w:p w14:paraId="684BCAAC" w14:textId="0333A322" w:rsidR="00C55CD3" w:rsidRPr="00A76CA1" w:rsidRDefault="00A76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Öğr. Gör. Dr. Özcan ÖZDEMİR</w:t>
            </w:r>
          </w:p>
        </w:tc>
        <w:tc>
          <w:tcPr>
            <w:tcW w:w="1134" w:type="dxa"/>
          </w:tcPr>
          <w:p w14:paraId="3EAB0B3E" w14:textId="46F15781" w:rsidR="00C55CD3" w:rsidRPr="00BD4AC6" w:rsidRDefault="004945A6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D4AC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06.12.2022</w:t>
            </w:r>
          </w:p>
        </w:tc>
        <w:tc>
          <w:tcPr>
            <w:tcW w:w="1134" w:type="dxa"/>
          </w:tcPr>
          <w:p w14:paraId="42DB0C6F" w14:textId="30B55770" w:rsidR="00C55CD3" w:rsidRPr="00A76CA1" w:rsidRDefault="0049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09:40</w:t>
            </w:r>
          </w:p>
        </w:tc>
        <w:tc>
          <w:tcPr>
            <w:tcW w:w="1843" w:type="dxa"/>
          </w:tcPr>
          <w:p w14:paraId="6878E007" w14:textId="06024460" w:rsidR="00C55CD3" w:rsidRPr="00A76CA1" w:rsidRDefault="0049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Turist Rehberliği 1</w:t>
            </w:r>
          </w:p>
        </w:tc>
        <w:tc>
          <w:tcPr>
            <w:tcW w:w="2942" w:type="dxa"/>
          </w:tcPr>
          <w:p w14:paraId="5F05C35A" w14:textId="143FEBEF" w:rsidR="00C55CD3" w:rsidRDefault="00B32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Fatih ÇODUR</w:t>
            </w:r>
          </w:p>
          <w:p w14:paraId="734AF428" w14:textId="786F6AC4" w:rsidR="0092506C" w:rsidRDefault="00925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Durmuş ALTAN</w:t>
            </w:r>
          </w:p>
          <w:p w14:paraId="0037675B" w14:textId="11154CD6" w:rsidR="00426840" w:rsidRPr="00A76CA1" w:rsidRDefault="004268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Saliha Cansu DURDEMİR</w:t>
            </w:r>
          </w:p>
        </w:tc>
      </w:tr>
      <w:tr w:rsidR="00A76CA1" w14:paraId="369FDD24" w14:textId="77777777" w:rsidTr="00A120F7">
        <w:tc>
          <w:tcPr>
            <w:tcW w:w="3539" w:type="dxa"/>
          </w:tcPr>
          <w:p w14:paraId="465529B6" w14:textId="7BBAF1A1" w:rsidR="00C55CD3" w:rsidRPr="00A76CA1" w:rsidRDefault="00B32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A36">
              <w:rPr>
                <w:rFonts w:ascii="Times New Roman" w:hAnsi="Times New Roman" w:cs="Times New Roman"/>
                <w:sz w:val="24"/>
                <w:szCs w:val="24"/>
              </w:rPr>
              <w:t>Anado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lu</w:t>
            </w:r>
            <w:r w:rsidRPr="00B32A36">
              <w:rPr>
                <w:rFonts w:ascii="Times New Roman" w:hAnsi="Times New Roman" w:cs="Times New Roman"/>
                <w:sz w:val="24"/>
                <w:szCs w:val="24"/>
              </w:rPr>
              <w:t xml:space="preserve"> 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ar</w:t>
            </w:r>
            <w:r w:rsidRPr="00B32A36">
              <w:rPr>
                <w:rFonts w:ascii="Times New Roman" w:hAnsi="Times New Roman" w:cs="Times New Roman"/>
                <w:sz w:val="24"/>
                <w:szCs w:val="24"/>
              </w:rPr>
              <w:t>ihi Uygar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lıkları</w:t>
            </w:r>
          </w:p>
        </w:tc>
        <w:tc>
          <w:tcPr>
            <w:tcW w:w="3402" w:type="dxa"/>
          </w:tcPr>
          <w:p w14:paraId="4C2E131E" w14:textId="6786BECE" w:rsidR="00C55CD3" w:rsidRPr="00A76CA1" w:rsidRDefault="00B32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Öğr. Gör. Uğur TOZKOPARAN</w:t>
            </w:r>
          </w:p>
        </w:tc>
        <w:tc>
          <w:tcPr>
            <w:tcW w:w="1134" w:type="dxa"/>
          </w:tcPr>
          <w:p w14:paraId="1EA0443C" w14:textId="7DD826A1" w:rsidR="00C55CD3" w:rsidRPr="00BD4AC6" w:rsidRDefault="0067013B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D4AC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05.12.2022</w:t>
            </w:r>
          </w:p>
        </w:tc>
        <w:tc>
          <w:tcPr>
            <w:tcW w:w="1134" w:type="dxa"/>
          </w:tcPr>
          <w:p w14:paraId="05667F94" w14:textId="2024C4DB" w:rsidR="00C55CD3" w:rsidRPr="00A76CA1" w:rsidRDefault="0067013B" w:rsidP="006701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13:25</w:t>
            </w:r>
          </w:p>
        </w:tc>
        <w:tc>
          <w:tcPr>
            <w:tcW w:w="1843" w:type="dxa"/>
          </w:tcPr>
          <w:p w14:paraId="4838F2B5" w14:textId="6BB615A5" w:rsidR="00C55CD3" w:rsidRPr="00A76CA1" w:rsidRDefault="00670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Turist Rehberliği 1</w:t>
            </w:r>
          </w:p>
        </w:tc>
        <w:tc>
          <w:tcPr>
            <w:tcW w:w="2942" w:type="dxa"/>
          </w:tcPr>
          <w:p w14:paraId="4BC3EE75" w14:textId="223058A7" w:rsidR="00C55CD3" w:rsidRPr="00A76CA1" w:rsidRDefault="004268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840">
              <w:rPr>
                <w:rFonts w:ascii="Times New Roman" w:hAnsi="Times New Roman" w:cs="Times New Roman"/>
                <w:sz w:val="24"/>
                <w:szCs w:val="24"/>
              </w:rPr>
              <w:t>Saliha Cansu DURDEMİR</w:t>
            </w:r>
          </w:p>
        </w:tc>
      </w:tr>
      <w:tr w:rsidR="00A76CA1" w14:paraId="30BB4FB4" w14:textId="77777777" w:rsidTr="00A120F7">
        <w:tc>
          <w:tcPr>
            <w:tcW w:w="3539" w:type="dxa"/>
          </w:tcPr>
          <w:p w14:paraId="2DF3715D" w14:textId="3FE9B9D5" w:rsidR="00C55CD3" w:rsidRPr="00A76CA1" w:rsidRDefault="00B32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Türkiye Coğrafyası</w:t>
            </w:r>
          </w:p>
        </w:tc>
        <w:tc>
          <w:tcPr>
            <w:tcW w:w="3402" w:type="dxa"/>
          </w:tcPr>
          <w:p w14:paraId="6F50DAF8" w14:textId="525FFE84" w:rsidR="00C55CD3" w:rsidRPr="00A76CA1" w:rsidRDefault="00B32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A36">
              <w:rPr>
                <w:rFonts w:ascii="Times New Roman" w:hAnsi="Times New Roman" w:cs="Times New Roman"/>
                <w:sz w:val="24"/>
                <w:szCs w:val="24"/>
              </w:rPr>
              <w:t>Öğr. Gör. Uğur TOZKOPARAN</w:t>
            </w:r>
          </w:p>
        </w:tc>
        <w:tc>
          <w:tcPr>
            <w:tcW w:w="1134" w:type="dxa"/>
          </w:tcPr>
          <w:p w14:paraId="0BED424D" w14:textId="6EC32853" w:rsidR="00C55CD3" w:rsidRPr="00BD4AC6" w:rsidRDefault="004945A6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D4AC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07.12.2022</w:t>
            </w:r>
          </w:p>
        </w:tc>
        <w:tc>
          <w:tcPr>
            <w:tcW w:w="1134" w:type="dxa"/>
          </w:tcPr>
          <w:p w14:paraId="28152E29" w14:textId="6A863DD0" w:rsidR="00C55CD3" w:rsidRPr="00A76CA1" w:rsidRDefault="00FD5BFD" w:rsidP="006701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09:40</w:t>
            </w:r>
          </w:p>
        </w:tc>
        <w:tc>
          <w:tcPr>
            <w:tcW w:w="1843" w:type="dxa"/>
          </w:tcPr>
          <w:p w14:paraId="4F98987C" w14:textId="2BE2C38A" w:rsidR="00C55CD3" w:rsidRPr="00A76CA1" w:rsidRDefault="00714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EFD">
              <w:rPr>
                <w:rFonts w:ascii="Times New Roman" w:hAnsi="Times New Roman" w:cs="Times New Roman"/>
                <w:sz w:val="24"/>
                <w:szCs w:val="24"/>
              </w:rPr>
              <w:t>Turist Rehberliği 1</w:t>
            </w:r>
          </w:p>
        </w:tc>
        <w:tc>
          <w:tcPr>
            <w:tcW w:w="2942" w:type="dxa"/>
          </w:tcPr>
          <w:p w14:paraId="462717B9" w14:textId="77777777" w:rsidR="00C55CD3" w:rsidRDefault="00925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506C">
              <w:rPr>
                <w:rFonts w:ascii="Times New Roman" w:hAnsi="Times New Roman" w:cs="Times New Roman"/>
                <w:sz w:val="24"/>
                <w:szCs w:val="24"/>
              </w:rPr>
              <w:t>Durmuş ALTAN</w:t>
            </w:r>
          </w:p>
          <w:p w14:paraId="2C1EB2BA" w14:textId="3BEA60C3" w:rsidR="0092506C" w:rsidRPr="00A76CA1" w:rsidRDefault="00925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506C">
              <w:rPr>
                <w:rFonts w:ascii="Times New Roman" w:hAnsi="Times New Roman" w:cs="Times New Roman"/>
                <w:sz w:val="24"/>
                <w:szCs w:val="24"/>
              </w:rPr>
              <w:t>Saliha Cansu DURDEMİR</w:t>
            </w:r>
          </w:p>
        </w:tc>
      </w:tr>
      <w:tr w:rsidR="00A76CA1" w14:paraId="1564F531" w14:textId="77777777" w:rsidTr="00A120F7">
        <w:tc>
          <w:tcPr>
            <w:tcW w:w="3539" w:type="dxa"/>
          </w:tcPr>
          <w:p w14:paraId="1CED86D5" w14:textId="5185E138" w:rsidR="00C55CD3" w:rsidRPr="00A76CA1" w:rsidRDefault="00B32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Mitoloji</w:t>
            </w:r>
          </w:p>
        </w:tc>
        <w:tc>
          <w:tcPr>
            <w:tcW w:w="3402" w:type="dxa"/>
          </w:tcPr>
          <w:p w14:paraId="5F5A5612" w14:textId="0D9FA25C" w:rsidR="00C55CD3" w:rsidRPr="00A76CA1" w:rsidRDefault="00B32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A36">
              <w:rPr>
                <w:rFonts w:ascii="Times New Roman" w:hAnsi="Times New Roman" w:cs="Times New Roman"/>
                <w:sz w:val="24"/>
                <w:szCs w:val="24"/>
              </w:rPr>
              <w:t>Öğr. Gör. Uğur TOZKOPARAN</w:t>
            </w:r>
          </w:p>
        </w:tc>
        <w:tc>
          <w:tcPr>
            <w:tcW w:w="1134" w:type="dxa"/>
          </w:tcPr>
          <w:p w14:paraId="27A4CF53" w14:textId="15FC0921" w:rsidR="00C55CD3" w:rsidRPr="00BD4AC6" w:rsidRDefault="00714EFD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D4AC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08.12.2022</w:t>
            </w:r>
          </w:p>
        </w:tc>
        <w:tc>
          <w:tcPr>
            <w:tcW w:w="1134" w:type="dxa"/>
          </w:tcPr>
          <w:p w14:paraId="78B2745F" w14:textId="5F37DFB7" w:rsidR="00C55CD3" w:rsidRPr="00A76CA1" w:rsidRDefault="00714EFD" w:rsidP="006701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09:40</w:t>
            </w:r>
          </w:p>
        </w:tc>
        <w:tc>
          <w:tcPr>
            <w:tcW w:w="1843" w:type="dxa"/>
          </w:tcPr>
          <w:p w14:paraId="71275CD1" w14:textId="77777777" w:rsidR="00C55CD3" w:rsidRPr="00A76CA1" w:rsidRDefault="00C55C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2" w:type="dxa"/>
          </w:tcPr>
          <w:p w14:paraId="0E20A4F5" w14:textId="467970D4" w:rsidR="00C55CD3" w:rsidRPr="00A76CA1" w:rsidRDefault="00925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506C">
              <w:rPr>
                <w:rFonts w:ascii="Times New Roman" w:hAnsi="Times New Roman" w:cs="Times New Roman"/>
                <w:sz w:val="24"/>
                <w:szCs w:val="24"/>
              </w:rPr>
              <w:t>Saliha Cansu DURDEMİR</w:t>
            </w:r>
          </w:p>
        </w:tc>
      </w:tr>
      <w:tr w:rsidR="00B32A36" w14:paraId="6873E14B" w14:textId="77777777" w:rsidTr="00A120F7">
        <w:tc>
          <w:tcPr>
            <w:tcW w:w="3539" w:type="dxa"/>
          </w:tcPr>
          <w:p w14:paraId="5CEB5C75" w14:textId="089917DC" w:rsidR="00B32A36" w:rsidRPr="00A76CA1" w:rsidRDefault="005B5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Sanat Tarihi</w:t>
            </w:r>
          </w:p>
        </w:tc>
        <w:tc>
          <w:tcPr>
            <w:tcW w:w="3402" w:type="dxa"/>
          </w:tcPr>
          <w:p w14:paraId="4C46EA84" w14:textId="4075FDBF" w:rsidR="00B32A36" w:rsidRPr="00A76CA1" w:rsidRDefault="005B5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6BC">
              <w:rPr>
                <w:rFonts w:ascii="Times New Roman" w:hAnsi="Times New Roman" w:cs="Times New Roman"/>
                <w:sz w:val="24"/>
                <w:szCs w:val="24"/>
              </w:rPr>
              <w:t>Öğr. Gör. Dr. Özcan ÖZDEMİR</w:t>
            </w:r>
          </w:p>
        </w:tc>
        <w:tc>
          <w:tcPr>
            <w:tcW w:w="1134" w:type="dxa"/>
          </w:tcPr>
          <w:p w14:paraId="579FA703" w14:textId="518529E2" w:rsidR="00B32A36" w:rsidRPr="00BD4AC6" w:rsidRDefault="00FD5BFD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D4AC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02.12.2022</w:t>
            </w:r>
          </w:p>
        </w:tc>
        <w:tc>
          <w:tcPr>
            <w:tcW w:w="1134" w:type="dxa"/>
          </w:tcPr>
          <w:p w14:paraId="22D70EDC" w14:textId="493EF547" w:rsidR="00B32A36" w:rsidRPr="00A76CA1" w:rsidRDefault="00FD5BFD" w:rsidP="006701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09:40</w:t>
            </w:r>
          </w:p>
        </w:tc>
        <w:tc>
          <w:tcPr>
            <w:tcW w:w="1843" w:type="dxa"/>
          </w:tcPr>
          <w:p w14:paraId="2F61CF8F" w14:textId="570C1B37" w:rsidR="00B32A36" w:rsidRPr="00A76CA1" w:rsidRDefault="00714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EFD">
              <w:rPr>
                <w:rFonts w:ascii="Times New Roman" w:hAnsi="Times New Roman" w:cs="Times New Roman"/>
                <w:sz w:val="24"/>
                <w:szCs w:val="24"/>
              </w:rPr>
              <w:t>Turist Rehberliği 1</w:t>
            </w:r>
          </w:p>
        </w:tc>
        <w:tc>
          <w:tcPr>
            <w:tcW w:w="2942" w:type="dxa"/>
          </w:tcPr>
          <w:p w14:paraId="2E7B0BBA" w14:textId="1D5C9CE6" w:rsidR="0092506C" w:rsidRDefault="00925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506C">
              <w:rPr>
                <w:rFonts w:ascii="Times New Roman" w:hAnsi="Times New Roman" w:cs="Times New Roman"/>
                <w:sz w:val="24"/>
                <w:szCs w:val="24"/>
              </w:rPr>
              <w:t>Durmuş ALTAN</w:t>
            </w:r>
          </w:p>
          <w:p w14:paraId="56647F48" w14:textId="61FFD429" w:rsidR="00B32A36" w:rsidRPr="00A76CA1" w:rsidRDefault="00925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506C">
              <w:rPr>
                <w:rFonts w:ascii="Times New Roman" w:hAnsi="Times New Roman" w:cs="Times New Roman"/>
                <w:sz w:val="24"/>
                <w:szCs w:val="24"/>
              </w:rPr>
              <w:t>Saliha Cansu DURDEMİR</w:t>
            </w:r>
          </w:p>
        </w:tc>
      </w:tr>
      <w:tr w:rsidR="00B32A36" w14:paraId="3B183D16" w14:textId="77777777" w:rsidTr="00A120F7">
        <w:tc>
          <w:tcPr>
            <w:tcW w:w="3539" w:type="dxa"/>
          </w:tcPr>
          <w:p w14:paraId="6A229989" w14:textId="19D1D363" w:rsidR="00B32A36" w:rsidRPr="00A76CA1" w:rsidRDefault="005B5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Genel Turizm </w:t>
            </w:r>
          </w:p>
        </w:tc>
        <w:tc>
          <w:tcPr>
            <w:tcW w:w="3402" w:type="dxa"/>
          </w:tcPr>
          <w:p w14:paraId="4C68FD34" w14:textId="2A428723" w:rsidR="00B32A36" w:rsidRPr="00A76CA1" w:rsidRDefault="005B5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Öğr. Gör. Faruk GÖKÇE</w:t>
            </w:r>
          </w:p>
        </w:tc>
        <w:tc>
          <w:tcPr>
            <w:tcW w:w="1134" w:type="dxa"/>
          </w:tcPr>
          <w:p w14:paraId="72C684F6" w14:textId="7AAA264A" w:rsidR="00B32A36" w:rsidRPr="00BD4AC6" w:rsidRDefault="00706888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D4AC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06.12.2022</w:t>
            </w:r>
          </w:p>
        </w:tc>
        <w:tc>
          <w:tcPr>
            <w:tcW w:w="1134" w:type="dxa"/>
          </w:tcPr>
          <w:p w14:paraId="44E7BFBD" w14:textId="6DFBB3AC" w:rsidR="00B32A36" w:rsidRPr="00A76CA1" w:rsidRDefault="00706888" w:rsidP="006701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  <w:tc>
          <w:tcPr>
            <w:tcW w:w="1843" w:type="dxa"/>
          </w:tcPr>
          <w:p w14:paraId="09B37E92" w14:textId="5461D3DD" w:rsidR="00B32A36" w:rsidRPr="00A76CA1" w:rsidRDefault="00714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EFD">
              <w:rPr>
                <w:rFonts w:ascii="Times New Roman" w:hAnsi="Times New Roman" w:cs="Times New Roman"/>
                <w:sz w:val="24"/>
                <w:szCs w:val="24"/>
              </w:rPr>
              <w:t>Turist Rehberliği 1</w:t>
            </w:r>
          </w:p>
        </w:tc>
        <w:tc>
          <w:tcPr>
            <w:tcW w:w="2942" w:type="dxa"/>
          </w:tcPr>
          <w:p w14:paraId="199A77CE" w14:textId="1731CF70" w:rsidR="0092506C" w:rsidRDefault="00925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506C">
              <w:rPr>
                <w:rFonts w:ascii="Times New Roman" w:hAnsi="Times New Roman" w:cs="Times New Roman"/>
                <w:sz w:val="24"/>
                <w:szCs w:val="24"/>
              </w:rPr>
              <w:t>Durmuş ALTAN</w:t>
            </w:r>
          </w:p>
          <w:p w14:paraId="460B5066" w14:textId="52AB8858" w:rsidR="00B32A36" w:rsidRPr="00A76CA1" w:rsidRDefault="005B5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6BC">
              <w:rPr>
                <w:rFonts w:ascii="Times New Roman" w:hAnsi="Times New Roman" w:cs="Times New Roman"/>
                <w:sz w:val="24"/>
                <w:szCs w:val="24"/>
              </w:rPr>
              <w:t>Saliha Cansu DURDEMİR</w:t>
            </w:r>
          </w:p>
        </w:tc>
      </w:tr>
      <w:tr w:rsidR="00B32A36" w14:paraId="725E69DF" w14:textId="77777777" w:rsidTr="00A120F7">
        <w:tc>
          <w:tcPr>
            <w:tcW w:w="3539" w:type="dxa"/>
          </w:tcPr>
          <w:p w14:paraId="2A74E2BC" w14:textId="3B6F1B6C" w:rsidR="00B32A36" w:rsidRPr="00A76CA1" w:rsidRDefault="00A12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İletişim Becerileri</w:t>
            </w:r>
          </w:p>
        </w:tc>
        <w:tc>
          <w:tcPr>
            <w:tcW w:w="3402" w:type="dxa"/>
          </w:tcPr>
          <w:p w14:paraId="612B12F2" w14:textId="0067A8E5" w:rsidR="00B32A36" w:rsidRPr="00A76CA1" w:rsidRDefault="00A12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0F7">
              <w:rPr>
                <w:rFonts w:ascii="Times New Roman" w:hAnsi="Times New Roman" w:cs="Times New Roman"/>
                <w:sz w:val="24"/>
                <w:szCs w:val="24"/>
              </w:rPr>
              <w:t>Öğr. Gör. Dr. Ali ELİBOL</w:t>
            </w:r>
          </w:p>
        </w:tc>
        <w:tc>
          <w:tcPr>
            <w:tcW w:w="1134" w:type="dxa"/>
          </w:tcPr>
          <w:p w14:paraId="4C82C726" w14:textId="71B68717" w:rsidR="00B32A36" w:rsidRPr="00BD4AC6" w:rsidRDefault="0067013B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D4AC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05.12.2022</w:t>
            </w:r>
          </w:p>
        </w:tc>
        <w:tc>
          <w:tcPr>
            <w:tcW w:w="1134" w:type="dxa"/>
          </w:tcPr>
          <w:p w14:paraId="501ED299" w14:textId="7E6123E2" w:rsidR="00B32A36" w:rsidRPr="00A76CA1" w:rsidRDefault="0067013B" w:rsidP="006701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15:15</w:t>
            </w:r>
          </w:p>
        </w:tc>
        <w:tc>
          <w:tcPr>
            <w:tcW w:w="1843" w:type="dxa"/>
          </w:tcPr>
          <w:p w14:paraId="49821099" w14:textId="3C5D08E0" w:rsidR="00B32A36" w:rsidRPr="00A76CA1" w:rsidRDefault="00714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EFD">
              <w:rPr>
                <w:rFonts w:ascii="Times New Roman" w:hAnsi="Times New Roman" w:cs="Times New Roman"/>
                <w:sz w:val="24"/>
                <w:szCs w:val="24"/>
              </w:rPr>
              <w:t>Turist Rehberliği 1</w:t>
            </w:r>
          </w:p>
        </w:tc>
        <w:tc>
          <w:tcPr>
            <w:tcW w:w="2942" w:type="dxa"/>
          </w:tcPr>
          <w:p w14:paraId="1DC38F55" w14:textId="28A4BB20" w:rsidR="00B32A36" w:rsidRPr="00A76CA1" w:rsidRDefault="00925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506C">
              <w:rPr>
                <w:rFonts w:ascii="Times New Roman" w:hAnsi="Times New Roman" w:cs="Times New Roman"/>
                <w:sz w:val="24"/>
                <w:szCs w:val="24"/>
              </w:rPr>
              <w:t>Durmuş ALTAN</w:t>
            </w:r>
          </w:p>
        </w:tc>
      </w:tr>
    </w:tbl>
    <w:p w14:paraId="200AE768" w14:textId="77777777" w:rsidR="009A54AD" w:rsidRDefault="009A54AD"/>
    <w:sectPr w:rsidR="009A54AD" w:rsidSect="00C55CD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5BD"/>
    <w:rsid w:val="00195B61"/>
    <w:rsid w:val="00426840"/>
    <w:rsid w:val="004945A6"/>
    <w:rsid w:val="005844A5"/>
    <w:rsid w:val="005B35BD"/>
    <w:rsid w:val="005B3F16"/>
    <w:rsid w:val="005B56BC"/>
    <w:rsid w:val="005B7577"/>
    <w:rsid w:val="0067013B"/>
    <w:rsid w:val="006E17BE"/>
    <w:rsid w:val="00706888"/>
    <w:rsid w:val="00714EFD"/>
    <w:rsid w:val="0092506C"/>
    <w:rsid w:val="009A54AD"/>
    <w:rsid w:val="00A120F7"/>
    <w:rsid w:val="00A76CA1"/>
    <w:rsid w:val="00B32A36"/>
    <w:rsid w:val="00BD4AC6"/>
    <w:rsid w:val="00C55CD3"/>
    <w:rsid w:val="00FD5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F1664"/>
  <w15:chartTrackingRefBased/>
  <w15:docId w15:val="{ED51919E-CB5D-4FFF-892B-F691907C2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55C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2022-11-30T10:10:00Z</dcterms:created>
  <dcterms:modified xsi:type="dcterms:W3CDTF">2022-11-30T10:10:00Z</dcterms:modified>
</cp:coreProperties>
</file>