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1"/>
        <w:gridCol w:w="3361"/>
        <w:gridCol w:w="1296"/>
        <w:gridCol w:w="1125"/>
        <w:gridCol w:w="1827"/>
        <w:gridCol w:w="2904"/>
      </w:tblGrid>
      <w:tr w:rsidR="00A76CA1" w14:paraId="2BFD2CD3" w14:textId="77777777" w:rsidTr="00A120F7">
        <w:tc>
          <w:tcPr>
            <w:tcW w:w="3539" w:type="dxa"/>
          </w:tcPr>
          <w:p w14:paraId="210E346B" w14:textId="55E2DD8B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402" w:type="dxa"/>
          </w:tcPr>
          <w:p w14:paraId="38FDAD89" w14:textId="505C3B26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134" w:type="dxa"/>
          </w:tcPr>
          <w:p w14:paraId="76F7313D" w14:textId="6ECA4019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34" w:type="dxa"/>
          </w:tcPr>
          <w:p w14:paraId="0428F483" w14:textId="37751C92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843" w:type="dxa"/>
          </w:tcPr>
          <w:p w14:paraId="3239091A" w14:textId="73BB3308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942" w:type="dxa"/>
          </w:tcPr>
          <w:p w14:paraId="511EF72C" w14:textId="0108F8A0" w:rsidR="00C55CD3" w:rsidRPr="00A76CA1" w:rsidRDefault="005844A5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Sınava Girecek Öğrenci</w:t>
            </w:r>
          </w:p>
        </w:tc>
      </w:tr>
      <w:tr w:rsidR="00A76CA1" w14:paraId="4B09F7B7" w14:textId="77777777" w:rsidTr="00A120F7">
        <w:tc>
          <w:tcPr>
            <w:tcW w:w="3539" w:type="dxa"/>
          </w:tcPr>
          <w:p w14:paraId="2AAD6C53" w14:textId="3419EEB2" w:rsidR="00C55CD3" w:rsidRPr="00A76CA1" w:rsidRDefault="0058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3402" w:type="dxa"/>
          </w:tcPr>
          <w:p w14:paraId="5A21858A" w14:textId="37796AAA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1134" w:type="dxa"/>
          </w:tcPr>
          <w:p w14:paraId="530CF3B8" w14:textId="37F62062" w:rsidR="00C55CD3" w:rsidRPr="00BD4AC6" w:rsidRDefault="00195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07.12.2022</w:t>
            </w:r>
          </w:p>
        </w:tc>
        <w:tc>
          <w:tcPr>
            <w:tcW w:w="1134" w:type="dxa"/>
          </w:tcPr>
          <w:p w14:paraId="32EECBF6" w14:textId="4E4C56AA" w:rsidR="00C55CD3" w:rsidRPr="00A76CA1" w:rsidRDefault="0019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49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E136859" w14:textId="06480252" w:rsidR="00C55CD3" w:rsidRPr="00A76CA1" w:rsidRDefault="0019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945A6">
              <w:rPr>
                <w:rFonts w:ascii="Times New Roman" w:hAnsi="Times New Roman" w:cs="Times New Roman"/>
                <w:sz w:val="24"/>
                <w:szCs w:val="24"/>
              </w:rPr>
              <w:t>Oİ 1</w:t>
            </w:r>
          </w:p>
        </w:tc>
        <w:tc>
          <w:tcPr>
            <w:tcW w:w="2942" w:type="dxa"/>
          </w:tcPr>
          <w:p w14:paraId="1996D8DB" w14:textId="6BA0363C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Serdar ÇAKIRÇA</w:t>
            </w:r>
          </w:p>
        </w:tc>
      </w:tr>
      <w:tr w:rsidR="00A76CA1" w14:paraId="796FBD09" w14:textId="77777777" w:rsidTr="00A120F7">
        <w:tc>
          <w:tcPr>
            <w:tcW w:w="3539" w:type="dxa"/>
          </w:tcPr>
          <w:p w14:paraId="5870FD1F" w14:textId="5C79EF92" w:rsidR="00C55CD3" w:rsidRPr="00A76CA1" w:rsidRDefault="0058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402" w:type="dxa"/>
          </w:tcPr>
          <w:p w14:paraId="01AB7FB5" w14:textId="6143860B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134" w:type="dxa"/>
          </w:tcPr>
          <w:p w14:paraId="2B4EF662" w14:textId="5D9A2BE1" w:rsidR="00C55CD3" w:rsidRPr="00BD4AC6" w:rsidRDefault="004945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05.12.2022</w:t>
            </w:r>
          </w:p>
        </w:tc>
        <w:tc>
          <w:tcPr>
            <w:tcW w:w="1134" w:type="dxa"/>
          </w:tcPr>
          <w:p w14:paraId="0F4EC6DA" w14:textId="13AC61E1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1843" w:type="dxa"/>
          </w:tcPr>
          <w:p w14:paraId="5C2F5AFB" w14:textId="1A645B8E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TOİ 1</w:t>
            </w:r>
          </w:p>
        </w:tc>
        <w:tc>
          <w:tcPr>
            <w:tcW w:w="2942" w:type="dxa"/>
          </w:tcPr>
          <w:p w14:paraId="1FC23B75" w14:textId="19A0BDBB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İnci ÖZTÜRK</w:t>
            </w:r>
          </w:p>
        </w:tc>
      </w:tr>
      <w:tr w:rsidR="00A76CA1" w14:paraId="6884B65E" w14:textId="77777777" w:rsidTr="00A120F7">
        <w:tc>
          <w:tcPr>
            <w:tcW w:w="3539" w:type="dxa"/>
          </w:tcPr>
          <w:p w14:paraId="4EB3F1B0" w14:textId="4F097180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>Mesleki Yabanc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 xml:space="preserve"> Dil </w:t>
            </w:r>
            <w:r w:rsidR="00B32A3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(İngilizce)</w:t>
            </w:r>
          </w:p>
        </w:tc>
        <w:tc>
          <w:tcPr>
            <w:tcW w:w="3402" w:type="dxa"/>
          </w:tcPr>
          <w:p w14:paraId="684BCAAC" w14:textId="0333A322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Özcan ÖZDEMİR</w:t>
            </w:r>
          </w:p>
        </w:tc>
        <w:tc>
          <w:tcPr>
            <w:tcW w:w="1134" w:type="dxa"/>
          </w:tcPr>
          <w:p w14:paraId="3EAB0B3E" w14:textId="46F15781" w:rsidR="00C55CD3" w:rsidRPr="00BD4AC6" w:rsidRDefault="004945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06.12.2022</w:t>
            </w:r>
          </w:p>
        </w:tc>
        <w:tc>
          <w:tcPr>
            <w:tcW w:w="1134" w:type="dxa"/>
          </w:tcPr>
          <w:p w14:paraId="42DB0C6F" w14:textId="30B55770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843" w:type="dxa"/>
          </w:tcPr>
          <w:p w14:paraId="6878E007" w14:textId="06024460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5F05C35A" w14:textId="143FEBEF" w:rsidR="00C55CD3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ÇODUR</w:t>
            </w:r>
          </w:p>
          <w:p w14:paraId="734AF428" w14:textId="786F6AC4" w:rsidR="0092506C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0037675B" w14:textId="11154CD6" w:rsidR="00426840" w:rsidRPr="00A76CA1" w:rsidRDefault="0042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A76CA1" w14:paraId="369FDD24" w14:textId="77777777" w:rsidTr="00A120F7">
        <w:tc>
          <w:tcPr>
            <w:tcW w:w="3539" w:type="dxa"/>
          </w:tcPr>
          <w:p w14:paraId="465529B6" w14:textId="7BBAF1A1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Anado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ihi Uygar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lıkları</w:t>
            </w:r>
          </w:p>
        </w:tc>
        <w:tc>
          <w:tcPr>
            <w:tcW w:w="3402" w:type="dxa"/>
          </w:tcPr>
          <w:p w14:paraId="4C2E131E" w14:textId="6786BECE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134" w:type="dxa"/>
          </w:tcPr>
          <w:p w14:paraId="1EA0443C" w14:textId="7DD826A1" w:rsidR="00C55CD3" w:rsidRPr="00BD4AC6" w:rsidRDefault="006701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05.12.2022</w:t>
            </w:r>
          </w:p>
        </w:tc>
        <w:tc>
          <w:tcPr>
            <w:tcW w:w="1134" w:type="dxa"/>
          </w:tcPr>
          <w:p w14:paraId="05667F94" w14:textId="2024C4DB" w:rsidR="00C55CD3" w:rsidRPr="00A76CA1" w:rsidRDefault="0067013B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843" w:type="dxa"/>
          </w:tcPr>
          <w:p w14:paraId="4838F2B5" w14:textId="6BB615A5" w:rsidR="00C55CD3" w:rsidRPr="00A76CA1" w:rsidRDefault="0067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4BC3EE75" w14:textId="223058A7" w:rsidR="00C55CD3" w:rsidRPr="00A76CA1" w:rsidRDefault="0042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840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A76CA1" w14:paraId="30BB4FB4" w14:textId="77777777" w:rsidTr="00A120F7">
        <w:tc>
          <w:tcPr>
            <w:tcW w:w="3539" w:type="dxa"/>
          </w:tcPr>
          <w:p w14:paraId="2DF3715D" w14:textId="3FE9B9D5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402" w:type="dxa"/>
          </w:tcPr>
          <w:p w14:paraId="6F50DAF8" w14:textId="525FFE84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134" w:type="dxa"/>
          </w:tcPr>
          <w:p w14:paraId="0BED424D" w14:textId="6EC32853" w:rsidR="00C55CD3" w:rsidRPr="00BD4AC6" w:rsidRDefault="004945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07.12.2022</w:t>
            </w:r>
          </w:p>
        </w:tc>
        <w:tc>
          <w:tcPr>
            <w:tcW w:w="1134" w:type="dxa"/>
          </w:tcPr>
          <w:p w14:paraId="28152E29" w14:textId="6A863DD0" w:rsidR="00C55CD3" w:rsidRPr="00A76CA1" w:rsidRDefault="00FD5BFD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843" w:type="dxa"/>
          </w:tcPr>
          <w:p w14:paraId="4F98987C" w14:textId="2BE2C38A" w:rsidR="00C55CD3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462717B9" w14:textId="77777777" w:rsidR="00C55CD3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2C1EB2BA" w14:textId="3BEA60C3" w:rsidR="0092506C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A76CA1" w14:paraId="1564F531" w14:textId="77777777" w:rsidTr="00A120F7">
        <w:tc>
          <w:tcPr>
            <w:tcW w:w="3539" w:type="dxa"/>
          </w:tcPr>
          <w:p w14:paraId="1CED86D5" w14:textId="5185E138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402" w:type="dxa"/>
          </w:tcPr>
          <w:p w14:paraId="5F5A5612" w14:textId="0D9FA25C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134" w:type="dxa"/>
          </w:tcPr>
          <w:p w14:paraId="27A4CF53" w14:textId="1E83CF25" w:rsidR="00C55CD3" w:rsidRPr="00BD4AC6" w:rsidRDefault="00714EFD" w:rsidP="00224A8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224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.12.2022</w:t>
            </w:r>
          </w:p>
        </w:tc>
        <w:tc>
          <w:tcPr>
            <w:tcW w:w="1134" w:type="dxa"/>
          </w:tcPr>
          <w:p w14:paraId="78B2745F" w14:textId="7111E41A" w:rsidR="00C55CD3" w:rsidRPr="00A76CA1" w:rsidRDefault="00224A8B" w:rsidP="0022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4E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71275CD1" w14:textId="77777777" w:rsidR="00C55CD3" w:rsidRPr="00A76CA1" w:rsidRDefault="00C5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0E20A4F5" w14:textId="467970D4" w:rsidR="00C55CD3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B32A36" w14:paraId="6873E14B" w14:textId="77777777" w:rsidTr="00A120F7">
        <w:tc>
          <w:tcPr>
            <w:tcW w:w="3539" w:type="dxa"/>
          </w:tcPr>
          <w:p w14:paraId="5CEB5C75" w14:textId="089917DC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Tarihi</w:t>
            </w:r>
          </w:p>
        </w:tc>
        <w:tc>
          <w:tcPr>
            <w:tcW w:w="3402" w:type="dxa"/>
          </w:tcPr>
          <w:p w14:paraId="4C46EA84" w14:textId="4075FDBF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BC">
              <w:rPr>
                <w:rFonts w:ascii="Times New Roman" w:hAnsi="Times New Roman" w:cs="Times New Roman"/>
                <w:sz w:val="24"/>
                <w:szCs w:val="24"/>
              </w:rPr>
              <w:t>Öğr. Gör. Dr. Özcan ÖZDEMİR</w:t>
            </w:r>
          </w:p>
        </w:tc>
        <w:tc>
          <w:tcPr>
            <w:tcW w:w="1134" w:type="dxa"/>
          </w:tcPr>
          <w:p w14:paraId="579FA703" w14:textId="518529E2" w:rsidR="00B32A36" w:rsidRPr="00BD4AC6" w:rsidRDefault="00FD5BF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02.12.2022</w:t>
            </w:r>
          </w:p>
        </w:tc>
        <w:tc>
          <w:tcPr>
            <w:tcW w:w="1134" w:type="dxa"/>
          </w:tcPr>
          <w:p w14:paraId="22D70EDC" w14:textId="493EF547" w:rsidR="00B32A36" w:rsidRPr="00A76CA1" w:rsidRDefault="00FD5BFD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843" w:type="dxa"/>
          </w:tcPr>
          <w:p w14:paraId="2F61CF8F" w14:textId="570C1B37" w:rsidR="00B32A36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2E7B0BBA" w14:textId="1D5C9CE6" w:rsidR="0092506C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56647F48" w14:textId="61FFD429" w:rsidR="00B32A36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B32A36" w14:paraId="3B183D16" w14:textId="77777777" w:rsidTr="00A120F7">
        <w:tc>
          <w:tcPr>
            <w:tcW w:w="3539" w:type="dxa"/>
          </w:tcPr>
          <w:p w14:paraId="6A229989" w14:textId="19D1D363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Genel Turizm </w:t>
            </w:r>
          </w:p>
        </w:tc>
        <w:tc>
          <w:tcPr>
            <w:tcW w:w="3402" w:type="dxa"/>
          </w:tcPr>
          <w:p w14:paraId="4C68FD34" w14:textId="2A428723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1134" w:type="dxa"/>
          </w:tcPr>
          <w:p w14:paraId="72C684F6" w14:textId="7AAA264A" w:rsidR="00B32A36" w:rsidRPr="00BD4AC6" w:rsidRDefault="007068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06.12.2022</w:t>
            </w:r>
          </w:p>
        </w:tc>
        <w:tc>
          <w:tcPr>
            <w:tcW w:w="1134" w:type="dxa"/>
          </w:tcPr>
          <w:p w14:paraId="44E7BFBD" w14:textId="6DFBB3AC" w:rsidR="00B32A36" w:rsidRPr="00A76CA1" w:rsidRDefault="00706888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843" w:type="dxa"/>
          </w:tcPr>
          <w:p w14:paraId="09B37E92" w14:textId="5461D3DD" w:rsidR="00B32A36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199A77CE" w14:textId="1731CF70" w:rsidR="0092506C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460B5066" w14:textId="52AB8858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B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B32A36" w14:paraId="725E69DF" w14:textId="77777777" w:rsidTr="00A120F7">
        <w:tc>
          <w:tcPr>
            <w:tcW w:w="3539" w:type="dxa"/>
          </w:tcPr>
          <w:p w14:paraId="2A74E2BC" w14:textId="3B6F1B6C" w:rsidR="00B32A36" w:rsidRPr="00A76CA1" w:rsidRDefault="00A1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612B12F2" w14:textId="0067A8E5" w:rsidR="00B32A36" w:rsidRPr="00A76CA1" w:rsidRDefault="00A1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F7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134" w:type="dxa"/>
          </w:tcPr>
          <w:p w14:paraId="4C82C726" w14:textId="71B68717" w:rsidR="00B32A36" w:rsidRPr="00BD4AC6" w:rsidRDefault="006701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05.12.2022</w:t>
            </w:r>
          </w:p>
        </w:tc>
        <w:tc>
          <w:tcPr>
            <w:tcW w:w="1134" w:type="dxa"/>
          </w:tcPr>
          <w:p w14:paraId="501ED299" w14:textId="7E6123E2" w:rsidR="00B32A36" w:rsidRPr="00A76CA1" w:rsidRDefault="0067013B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1843" w:type="dxa"/>
          </w:tcPr>
          <w:p w14:paraId="49821099" w14:textId="3C5D08E0" w:rsidR="00B32A36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1DC38F55" w14:textId="28A4BB20" w:rsidR="00B32A36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</w:tc>
      </w:tr>
    </w:tbl>
    <w:p w14:paraId="200AE768" w14:textId="77777777" w:rsidR="009A54AD" w:rsidRDefault="009A54AD"/>
    <w:sectPr w:rsidR="009A54AD" w:rsidSect="00C55C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BD"/>
    <w:rsid w:val="00195B61"/>
    <w:rsid w:val="00224A8B"/>
    <w:rsid w:val="00426840"/>
    <w:rsid w:val="004945A6"/>
    <w:rsid w:val="005844A5"/>
    <w:rsid w:val="005B35BD"/>
    <w:rsid w:val="005B56BC"/>
    <w:rsid w:val="005B7577"/>
    <w:rsid w:val="0067013B"/>
    <w:rsid w:val="006E17BE"/>
    <w:rsid w:val="00706888"/>
    <w:rsid w:val="00714EFD"/>
    <w:rsid w:val="00885BAC"/>
    <w:rsid w:val="0092506C"/>
    <w:rsid w:val="009A54AD"/>
    <w:rsid w:val="00A120F7"/>
    <w:rsid w:val="00A76CA1"/>
    <w:rsid w:val="00B32A36"/>
    <w:rsid w:val="00BD4AC6"/>
    <w:rsid w:val="00C55CD3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1664"/>
  <w15:chartTrackingRefBased/>
  <w15:docId w15:val="{ED51919E-CB5D-4FFF-892B-F691907C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2022-11-30T10:12:00Z</cp:lastPrinted>
  <dcterms:created xsi:type="dcterms:W3CDTF">2022-11-30T11:55:00Z</dcterms:created>
  <dcterms:modified xsi:type="dcterms:W3CDTF">2022-11-30T11:55:00Z</dcterms:modified>
</cp:coreProperties>
</file>