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94BD0" w14:textId="0ECFDB31" w:rsidR="007261AE" w:rsidRDefault="007261AE">
      <w:bookmarkStart w:id="0" w:name="_GoBack"/>
      <w:bookmarkEnd w:id="0"/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2410"/>
        <w:gridCol w:w="1984"/>
        <w:gridCol w:w="1442"/>
        <w:gridCol w:w="2669"/>
      </w:tblGrid>
      <w:tr w:rsidR="00FE3A4A" w:rsidRPr="002E2F62" w14:paraId="08848573" w14:textId="77777777" w:rsidTr="00F11F79">
        <w:tc>
          <w:tcPr>
            <w:tcW w:w="10774" w:type="dxa"/>
            <w:gridSpan w:val="5"/>
          </w:tcPr>
          <w:p w14:paraId="698A3C32" w14:textId="77777777" w:rsidR="00FE3A4A" w:rsidRPr="00E91A0A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E91A0A">
              <w:rPr>
                <w:b/>
                <w:sz w:val="20"/>
                <w:szCs w:val="20"/>
              </w:rPr>
              <w:t>T.C.</w:t>
            </w:r>
          </w:p>
          <w:p w14:paraId="773434EF" w14:textId="77777777" w:rsidR="00FE3A4A" w:rsidRPr="00E91A0A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E91A0A">
              <w:rPr>
                <w:b/>
                <w:sz w:val="20"/>
                <w:szCs w:val="20"/>
              </w:rPr>
              <w:t>Burdur Mehmet Akif Ersoy Üniversitesi</w:t>
            </w:r>
          </w:p>
          <w:p w14:paraId="28DFAECF" w14:textId="77777777" w:rsidR="00FE3A4A" w:rsidRPr="00E91A0A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E91A0A">
              <w:rPr>
                <w:b/>
                <w:sz w:val="20"/>
                <w:szCs w:val="20"/>
              </w:rPr>
              <w:t>Yeşilova İsmail Akın MYO</w:t>
            </w:r>
          </w:p>
          <w:p w14:paraId="284209F3" w14:textId="0F66FC20" w:rsidR="00FE3A4A" w:rsidRPr="002E2F62" w:rsidRDefault="00FE3A4A" w:rsidP="00F11F79">
            <w:pPr>
              <w:jc w:val="center"/>
              <w:rPr>
                <w:sz w:val="20"/>
                <w:szCs w:val="20"/>
              </w:rPr>
            </w:pPr>
            <w:r w:rsidRPr="00E91A0A">
              <w:rPr>
                <w:b/>
                <w:sz w:val="20"/>
                <w:szCs w:val="20"/>
              </w:rPr>
              <w:t xml:space="preserve">2022-2023 Güz Dönemi </w:t>
            </w:r>
            <w:r w:rsidR="000464CA">
              <w:rPr>
                <w:b/>
                <w:sz w:val="20"/>
                <w:szCs w:val="20"/>
              </w:rPr>
              <w:t>Final</w:t>
            </w:r>
            <w:r w:rsidRPr="00E91A0A">
              <w:rPr>
                <w:b/>
                <w:sz w:val="20"/>
                <w:szCs w:val="20"/>
              </w:rPr>
              <w:t xml:space="preserve"> Sınav Programı Aşçılık Programı 1/A Sınıfı</w:t>
            </w:r>
          </w:p>
        </w:tc>
      </w:tr>
      <w:tr w:rsidR="00FE3A4A" w:rsidRPr="002E2F62" w14:paraId="45CA049B" w14:textId="77777777" w:rsidTr="00F11F79">
        <w:tc>
          <w:tcPr>
            <w:tcW w:w="2269" w:type="dxa"/>
          </w:tcPr>
          <w:p w14:paraId="5F003BE8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410" w:type="dxa"/>
          </w:tcPr>
          <w:p w14:paraId="270716CA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Ders Yürütücüsü</w:t>
            </w:r>
          </w:p>
        </w:tc>
        <w:tc>
          <w:tcPr>
            <w:tcW w:w="1984" w:type="dxa"/>
          </w:tcPr>
          <w:p w14:paraId="5601FF40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442" w:type="dxa"/>
          </w:tcPr>
          <w:p w14:paraId="25AA191C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2669" w:type="dxa"/>
          </w:tcPr>
          <w:p w14:paraId="09921F5E" w14:textId="77777777" w:rsidR="00FE3A4A" w:rsidRPr="002E2F62" w:rsidRDefault="00FE3A4A" w:rsidP="00F11F79">
            <w:pPr>
              <w:rPr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Derslik</w:t>
            </w:r>
          </w:p>
        </w:tc>
      </w:tr>
      <w:tr w:rsidR="002E4735" w:rsidRPr="002E2F62" w14:paraId="0B1CFE80" w14:textId="77777777" w:rsidTr="00F11F79">
        <w:tc>
          <w:tcPr>
            <w:tcW w:w="2269" w:type="dxa"/>
          </w:tcPr>
          <w:p w14:paraId="721F95A2" w14:textId="3A43F423" w:rsidR="002E4735" w:rsidRPr="002E2F62" w:rsidRDefault="002E4735" w:rsidP="002E4735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Vejetaryen ve Diyet Mutfak Uygulamaları</w:t>
            </w:r>
          </w:p>
        </w:tc>
        <w:tc>
          <w:tcPr>
            <w:tcW w:w="2410" w:type="dxa"/>
          </w:tcPr>
          <w:p w14:paraId="40BC5433" w14:textId="48B4E9E3" w:rsidR="002E4735" w:rsidRPr="002E2F62" w:rsidRDefault="002E4735" w:rsidP="002E4735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Öğr. Gör. Engin </w:t>
            </w:r>
            <w:r w:rsidR="00AE4AEE" w:rsidRPr="002E2F62">
              <w:rPr>
                <w:sz w:val="20"/>
                <w:szCs w:val="20"/>
              </w:rPr>
              <w:t>PULLUK</w:t>
            </w:r>
          </w:p>
        </w:tc>
        <w:tc>
          <w:tcPr>
            <w:tcW w:w="1984" w:type="dxa"/>
          </w:tcPr>
          <w:p w14:paraId="1350ECF7" w14:textId="1A73FCF9" w:rsidR="002E4735" w:rsidRPr="002E2F62" w:rsidRDefault="002E4735" w:rsidP="002E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2E2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2E2F62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</w:p>
          <w:p w14:paraId="0428B896" w14:textId="44BFBA54" w:rsidR="002E4735" w:rsidRPr="002E2F62" w:rsidRDefault="002E4735" w:rsidP="002E4735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azartesi</w:t>
            </w:r>
          </w:p>
        </w:tc>
        <w:tc>
          <w:tcPr>
            <w:tcW w:w="1442" w:type="dxa"/>
          </w:tcPr>
          <w:p w14:paraId="293E01EC" w14:textId="5A3A54AE" w:rsidR="002E4735" w:rsidRPr="002E2F62" w:rsidRDefault="002E4735" w:rsidP="002E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2F6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4ADC93C0" w14:textId="67F21A58" w:rsidR="002E4735" w:rsidRPr="002E2F62" w:rsidRDefault="002E4735" w:rsidP="002E4735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2E4735" w:rsidRPr="002E2F62" w14:paraId="44C3A0CE" w14:textId="77777777" w:rsidTr="00F11F79">
        <w:tc>
          <w:tcPr>
            <w:tcW w:w="2269" w:type="dxa"/>
          </w:tcPr>
          <w:p w14:paraId="3325F29C" w14:textId="6091BB1B" w:rsidR="002E4735" w:rsidRPr="00B01565" w:rsidRDefault="002E4735" w:rsidP="002E4735">
            <w:pPr>
              <w:jc w:val="both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 xml:space="preserve">Atatürk İlk. </w:t>
            </w:r>
            <w:proofErr w:type="gramStart"/>
            <w:r w:rsidRPr="00B01565">
              <w:rPr>
                <w:sz w:val="20"/>
                <w:szCs w:val="20"/>
              </w:rPr>
              <w:t>ve</w:t>
            </w:r>
            <w:proofErr w:type="gramEnd"/>
            <w:r w:rsidRPr="00B01565">
              <w:rPr>
                <w:sz w:val="20"/>
                <w:szCs w:val="20"/>
              </w:rPr>
              <w:t xml:space="preserve"> </w:t>
            </w:r>
            <w:proofErr w:type="spellStart"/>
            <w:r w:rsidRPr="00B01565">
              <w:rPr>
                <w:sz w:val="20"/>
                <w:szCs w:val="20"/>
              </w:rPr>
              <w:t>İnk</w:t>
            </w:r>
            <w:proofErr w:type="spellEnd"/>
            <w:r w:rsidRPr="00B01565">
              <w:rPr>
                <w:sz w:val="20"/>
                <w:szCs w:val="20"/>
              </w:rPr>
              <w:t>. Tarihi I</w:t>
            </w:r>
          </w:p>
        </w:tc>
        <w:tc>
          <w:tcPr>
            <w:tcW w:w="2410" w:type="dxa"/>
          </w:tcPr>
          <w:p w14:paraId="51D90FD4" w14:textId="51C3EE33" w:rsidR="002E4735" w:rsidRPr="00B01565" w:rsidRDefault="002E4735" w:rsidP="002E4735">
            <w:pPr>
              <w:jc w:val="both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Öğr. Gör. İlker AKDAĞ</w:t>
            </w:r>
          </w:p>
        </w:tc>
        <w:tc>
          <w:tcPr>
            <w:tcW w:w="1984" w:type="dxa"/>
          </w:tcPr>
          <w:p w14:paraId="6495E9E0" w14:textId="77777777" w:rsidR="002E4735" w:rsidRPr="00B01565" w:rsidRDefault="002E4735" w:rsidP="002E4735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09.01.2023</w:t>
            </w:r>
          </w:p>
          <w:p w14:paraId="0F412AF5" w14:textId="43008AA2" w:rsidR="002E4735" w:rsidRPr="00B01565" w:rsidRDefault="002E4735" w:rsidP="002E4735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Pazartesi</w:t>
            </w:r>
          </w:p>
        </w:tc>
        <w:tc>
          <w:tcPr>
            <w:tcW w:w="1442" w:type="dxa"/>
          </w:tcPr>
          <w:p w14:paraId="5219C4E8" w14:textId="799BA133" w:rsidR="002E4735" w:rsidRPr="00B01565" w:rsidRDefault="002E4735" w:rsidP="002E4735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15:00</w:t>
            </w:r>
          </w:p>
        </w:tc>
        <w:tc>
          <w:tcPr>
            <w:tcW w:w="2669" w:type="dxa"/>
          </w:tcPr>
          <w:p w14:paraId="41A3D232" w14:textId="77C2950C" w:rsidR="002E4735" w:rsidRPr="00B01565" w:rsidRDefault="002E4735" w:rsidP="002E4735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Derslik Aşçılık 1</w:t>
            </w:r>
          </w:p>
        </w:tc>
      </w:tr>
      <w:tr w:rsidR="002E4735" w:rsidRPr="002E2F62" w14:paraId="6E2B153A" w14:textId="77777777" w:rsidTr="00F11F79">
        <w:tc>
          <w:tcPr>
            <w:tcW w:w="2269" w:type="dxa"/>
          </w:tcPr>
          <w:p w14:paraId="234B6B03" w14:textId="5C8DFE9D" w:rsidR="002E4735" w:rsidRPr="00344990" w:rsidRDefault="002E4735" w:rsidP="002E4735">
            <w:pPr>
              <w:jc w:val="both"/>
              <w:rPr>
                <w:sz w:val="20"/>
                <w:szCs w:val="20"/>
                <w:highlight w:val="yellow"/>
              </w:rPr>
            </w:pPr>
            <w:r w:rsidRPr="002E2F62">
              <w:rPr>
                <w:sz w:val="20"/>
                <w:szCs w:val="20"/>
              </w:rPr>
              <w:t>Mutfak Hizmetleri Uygulamaları I</w:t>
            </w:r>
          </w:p>
        </w:tc>
        <w:tc>
          <w:tcPr>
            <w:tcW w:w="2410" w:type="dxa"/>
          </w:tcPr>
          <w:p w14:paraId="1F550F89" w14:textId="6F7EBDD9" w:rsidR="002E4735" w:rsidRPr="00344990" w:rsidRDefault="002E4735" w:rsidP="002E4735">
            <w:pPr>
              <w:jc w:val="both"/>
              <w:rPr>
                <w:sz w:val="20"/>
                <w:szCs w:val="20"/>
                <w:highlight w:val="yellow"/>
              </w:rPr>
            </w:pPr>
            <w:r w:rsidRPr="002E2F62">
              <w:rPr>
                <w:sz w:val="20"/>
                <w:szCs w:val="20"/>
              </w:rPr>
              <w:t xml:space="preserve">Öğr. Gör. Enver </w:t>
            </w:r>
            <w:r w:rsidR="00AE4AEE" w:rsidRPr="002E2F62">
              <w:rPr>
                <w:sz w:val="20"/>
                <w:szCs w:val="20"/>
              </w:rPr>
              <w:t>SERBEST</w:t>
            </w:r>
          </w:p>
        </w:tc>
        <w:tc>
          <w:tcPr>
            <w:tcW w:w="1984" w:type="dxa"/>
          </w:tcPr>
          <w:p w14:paraId="61961ACD" w14:textId="765207DA" w:rsidR="002E4735" w:rsidRPr="002E2F62" w:rsidRDefault="002E4735" w:rsidP="002E4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2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2E2F6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2E2F62">
              <w:rPr>
                <w:sz w:val="20"/>
                <w:szCs w:val="20"/>
              </w:rPr>
              <w:t xml:space="preserve"> </w:t>
            </w:r>
          </w:p>
          <w:p w14:paraId="1D41AC26" w14:textId="568F17F1" w:rsidR="002E4735" w:rsidRPr="00344990" w:rsidRDefault="002E4735" w:rsidP="002E4735">
            <w:pPr>
              <w:jc w:val="center"/>
              <w:rPr>
                <w:sz w:val="20"/>
                <w:szCs w:val="20"/>
                <w:highlight w:val="yellow"/>
              </w:rPr>
            </w:pPr>
            <w:r w:rsidRPr="002E2F62">
              <w:rPr>
                <w:sz w:val="20"/>
                <w:szCs w:val="20"/>
              </w:rPr>
              <w:t>Salı</w:t>
            </w:r>
          </w:p>
        </w:tc>
        <w:tc>
          <w:tcPr>
            <w:tcW w:w="1442" w:type="dxa"/>
          </w:tcPr>
          <w:p w14:paraId="7B75FC2D" w14:textId="249509A1" w:rsidR="002E4735" w:rsidRPr="00344990" w:rsidRDefault="002E4735" w:rsidP="002E473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  <w:r w:rsidRPr="002E2F6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78584A66" w14:textId="060E5F0B" w:rsidR="002E4735" w:rsidRPr="00344990" w:rsidRDefault="002E4735" w:rsidP="002E4735">
            <w:pPr>
              <w:jc w:val="center"/>
              <w:rPr>
                <w:sz w:val="20"/>
                <w:szCs w:val="20"/>
                <w:highlight w:val="yellow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E91A0A" w:rsidRPr="002E2F62" w14:paraId="74200511" w14:textId="77777777" w:rsidTr="00F11F79">
        <w:tc>
          <w:tcPr>
            <w:tcW w:w="2269" w:type="dxa"/>
          </w:tcPr>
          <w:p w14:paraId="2BCF79F9" w14:textId="645626C7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Kültürel Coğrafya</w:t>
            </w:r>
          </w:p>
        </w:tc>
        <w:tc>
          <w:tcPr>
            <w:tcW w:w="2410" w:type="dxa"/>
          </w:tcPr>
          <w:p w14:paraId="51870BAA" w14:textId="581A7EA0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1984" w:type="dxa"/>
          </w:tcPr>
          <w:p w14:paraId="0B78B444" w14:textId="6D850D39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E2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8C718D">
              <w:rPr>
                <w:sz w:val="20"/>
                <w:szCs w:val="20"/>
              </w:rPr>
              <w:t>1</w:t>
            </w:r>
            <w:r w:rsidRPr="002E2F6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2E2F62">
              <w:rPr>
                <w:sz w:val="20"/>
                <w:szCs w:val="20"/>
              </w:rPr>
              <w:t xml:space="preserve"> </w:t>
            </w:r>
          </w:p>
          <w:p w14:paraId="44D75A2A" w14:textId="30A85D03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Çarşamba</w:t>
            </w:r>
          </w:p>
        </w:tc>
        <w:tc>
          <w:tcPr>
            <w:tcW w:w="1442" w:type="dxa"/>
          </w:tcPr>
          <w:p w14:paraId="14AADC32" w14:textId="45F5063E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79CE22F5" w14:textId="48082C98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E91A0A" w:rsidRPr="002E2F62" w14:paraId="4BAD4F38" w14:textId="77777777" w:rsidTr="00F11F79">
        <w:tc>
          <w:tcPr>
            <w:tcW w:w="2269" w:type="dxa"/>
          </w:tcPr>
          <w:p w14:paraId="36484708" w14:textId="520A4DF2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Gastronomiye Giriş</w:t>
            </w:r>
          </w:p>
        </w:tc>
        <w:tc>
          <w:tcPr>
            <w:tcW w:w="2410" w:type="dxa"/>
          </w:tcPr>
          <w:p w14:paraId="0DD9D919" w14:textId="581986C7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Öğr. Gör. Enver </w:t>
            </w:r>
            <w:r w:rsidR="00AE4AEE" w:rsidRPr="002E2F62">
              <w:rPr>
                <w:sz w:val="20"/>
                <w:szCs w:val="20"/>
              </w:rPr>
              <w:t>SERBEST</w:t>
            </w:r>
          </w:p>
        </w:tc>
        <w:tc>
          <w:tcPr>
            <w:tcW w:w="1984" w:type="dxa"/>
          </w:tcPr>
          <w:p w14:paraId="42214F0A" w14:textId="4D9464AF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E2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2E2F62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2E2F62">
              <w:rPr>
                <w:sz w:val="20"/>
                <w:szCs w:val="20"/>
              </w:rPr>
              <w:t xml:space="preserve"> </w:t>
            </w:r>
          </w:p>
          <w:p w14:paraId="796A49BA" w14:textId="12E20595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Çarşamba</w:t>
            </w:r>
          </w:p>
        </w:tc>
        <w:tc>
          <w:tcPr>
            <w:tcW w:w="1442" w:type="dxa"/>
          </w:tcPr>
          <w:p w14:paraId="7D9B66DE" w14:textId="0515CD48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2E2F6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4DC64E0E" w14:textId="167E9EF1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E91A0A" w:rsidRPr="002E2F62" w14:paraId="63FC6605" w14:textId="77777777" w:rsidTr="00F11F79">
        <w:tc>
          <w:tcPr>
            <w:tcW w:w="2269" w:type="dxa"/>
          </w:tcPr>
          <w:p w14:paraId="32BDD35C" w14:textId="686BF3F8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Soğuk Mutfak Uygulamaları</w:t>
            </w:r>
          </w:p>
        </w:tc>
        <w:tc>
          <w:tcPr>
            <w:tcW w:w="2410" w:type="dxa"/>
          </w:tcPr>
          <w:p w14:paraId="37624278" w14:textId="502BF854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Öğr. Gör. Anıl </w:t>
            </w:r>
            <w:r w:rsidR="00AE4AEE" w:rsidRPr="002E2F62">
              <w:rPr>
                <w:sz w:val="20"/>
                <w:szCs w:val="20"/>
              </w:rPr>
              <w:t>ÖRNEK</w:t>
            </w:r>
          </w:p>
        </w:tc>
        <w:tc>
          <w:tcPr>
            <w:tcW w:w="1984" w:type="dxa"/>
          </w:tcPr>
          <w:p w14:paraId="6A490731" w14:textId="135390B9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2E2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2E2F62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  <w:r w:rsidRPr="002E2F62">
              <w:rPr>
                <w:sz w:val="20"/>
                <w:szCs w:val="20"/>
              </w:rPr>
              <w:t xml:space="preserve"> </w:t>
            </w:r>
          </w:p>
          <w:p w14:paraId="4F9CCB76" w14:textId="0EA5E5B4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Perşembe</w:t>
            </w:r>
          </w:p>
        </w:tc>
        <w:tc>
          <w:tcPr>
            <w:tcW w:w="1442" w:type="dxa"/>
          </w:tcPr>
          <w:p w14:paraId="4D364DDA" w14:textId="4668D3D8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E2F6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69" w:type="dxa"/>
          </w:tcPr>
          <w:p w14:paraId="375571D2" w14:textId="335169B9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E91A0A" w:rsidRPr="002E2F62" w14:paraId="59B0A322" w14:textId="77777777" w:rsidTr="00F11F79">
        <w:tc>
          <w:tcPr>
            <w:tcW w:w="2269" w:type="dxa"/>
          </w:tcPr>
          <w:p w14:paraId="74139C41" w14:textId="684EC74C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Uluslararası Mutfak Uygulamaları I</w:t>
            </w:r>
          </w:p>
        </w:tc>
        <w:tc>
          <w:tcPr>
            <w:tcW w:w="2410" w:type="dxa"/>
          </w:tcPr>
          <w:p w14:paraId="2F5E5F2D" w14:textId="2C8A063B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Öğr. Gör. Engin </w:t>
            </w:r>
            <w:r w:rsidR="00AE4AEE" w:rsidRPr="002E2F62">
              <w:rPr>
                <w:sz w:val="20"/>
                <w:szCs w:val="20"/>
              </w:rPr>
              <w:t>PULLUK</w:t>
            </w:r>
          </w:p>
        </w:tc>
        <w:tc>
          <w:tcPr>
            <w:tcW w:w="1984" w:type="dxa"/>
          </w:tcPr>
          <w:p w14:paraId="192BD6FD" w14:textId="2F022D1A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E2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2E2F6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2E2F62">
              <w:rPr>
                <w:sz w:val="20"/>
                <w:szCs w:val="20"/>
              </w:rPr>
              <w:t xml:space="preserve"> </w:t>
            </w:r>
          </w:p>
          <w:p w14:paraId="52761B09" w14:textId="7226566A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erşembe</w:t>
            </w:r>
          </w:p>
        </w:tc>
        <w:tc>
          <w:tcPr>
            <w:tcW w:w="1442" w:type="dxa"/>
          </w:tcPr>
          <w:p w14:paraId="17F8125F" w14:textId="69B6D862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E2F6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22E581C8" w14:textId="5E4050CF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E91A0A" w:rsidRPr="002E2F62" w14:paraId="2A1ED824" w14:textId="77777777" w:rsidTr="00F11F79">
        <w:tc>
          <w:tcPr>
            <w:tcW w:w="2269" w:type="dxa"/>
          </w:tcPr>
          <w:p w14:paraId="0946822B" w14:textId="03A33876" w:rsidR="00E91A0A" w:rsidRPr="00B01565" w:rsidRDefault="00E91A0A" w:rsidP="00E91A0A">
            <w:pPr>
              <w:jc w:val="both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Yabancı Dil I (İngilizce)</w:t>
            </w:r>
          </w:p>
        </w:tc>
        <w:tc>
          <w:tcPr>
            <w:tcW w:w="2410" w:type="dxa"/>
          </w:tcPr>
          <w:p w14:paraId="70FC4F82" w14:textId="27B9BEFE" w:rsidR="00E91A0A" w:rsidRPr="00B01565" w:rsidRDefault="00E91A0A" w:rsidP="00E91A0A">
            <w:pPr>
              <w:jc w:val="both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 xml:space="preserve">Öğr. Gör. Nuri </w:t>
            </w:r>
            <w:proofErr w:type="spellStart"/>
            <w:r w:rsidRPr="00B01565">
              <w:rPr>
                <w:sz w:val="20"/>
                <w:szCs w:val="20"/>
              </w:rPr>
              <w:t>Suderin</w:t>
            </w:r>
            <w:proofErr w:type="spellEnd"/>
            <w:r w:rsidRPr="00B01565">
              <w:rPr>
                <w:sz w:val="20"/>
                <w:szCs w:val="20"/>
              </w:rPr>
              <w:t xml:space="preserve"> GÜVEN</w:t>
            </w:r>
          </w:p>
        </w:tc>
        <w:tc>
          <w:tcPr>
            <w:tcW w:w="1984" w:type="dxa"/>
          </w:tcPr>
          <w:p w14:paraId="1BE0CBA0" w14:textId="77777777" w:rsidR="00E91A0A" w:rsidRPr="00B01565" w:rsidRDefault="00E91A0A" w:rsidP="00E91A0A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 xml:space="preserve">16.01.2023 </w:t>
            </w:r>
          </w:p>
          <w:p w14:paraId="1A832EA8" w14:textId="1D8CF7F0" w:rsidR="00E91A0A" w:rsidRPr="00B01565" w:rsidRDefault="00E91A0A" w:rsidP="00E91A0A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Pazartesi</w:t>
            </w:r>
          </w:p>
        </w:tc>
        <w:tc>
          <w:tcPr>
            <w:tcW w:w="1442" w:type="dxa"/>
          </w:tcPr>
          <w:p w14:paraId="35A1A365" w14:textId="39660BE4" w:rsidR="00E91A0A" w:rsidRPr="00B01565" w:rsidRDefault="00E91A0A" w:rsidP="00E91A0A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11:00</w:t>
            </w:r>
          </w:p>
        </w:tc>
        <w:tc>
          <w:tcPr>
            <w:tcW w:w="2669" w:type="dxa"/>
          </w:tcPr>
          <w:p w14:paraId="150634A8" w14:textId="1AE3016C" w:rsidR="00E91A0A" w:rsidRPr="00B01565" w:rsidRDefault="00E91A0A" w:rsidP="00E91A0A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Derslik Aşçılık 1</w:t>
            </w:r>
          </w:p>
        </w:tc>
      </w:tr>
      <w:tr w:rsidR="00E91A0A" w:rsidRPr="002E2F62" w14:paraId="0EDE3478" w14:textId="77777777" w:rsidTr="00F11F79">
        <w:tc>
          <w:tcPr>
            <w:tcW w:w="2269" w:type="dxa"/>
          </w:tcPr>
          <w:p w14:paraId="725C2E7E" w14:textId="19FDBF2E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Beslenme İlkeleri</w:t>
            </w:r>
          </w:p>
        </w:tc>
        <w:tc>
          <w:tcPr>
            <w:tcW w:w="2410" w:type="dxa"/>
          </w:tcPr>
          <w:p w14:paraId="5570883D" w14:textId="7F0080A8" w:rsidR="00E91A0A" w:rsidRPr="002E2F62" w:rsidRDefault="00E91A0A" w:rsidP="00E91A0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Öğr. Gör. Anıl </w:t>
            </w:r>
            <w:r w:rsidR="00AE4AEE" w:rsidRPr="002E2F62">
              <w:rPr>
                <w:sz w:val="20"/>
                <w:szCs w:val="20"/>
              </w:rPr>
              <w:t>ÖRNEK</w:t>
            </w:r>
          </w:p>
        </w:tc>
        <w:tc>
          <w:tcPr>
            <w:tcW w:w="1984" w:type="dxa"/>
          </w:tcPr>
          <w:p w14:paraId="1D4480F8" w14:textId="76D14F88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E2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2E2F6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5B3574FE" w14:textId="68146403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 Pazartesi</w:t>
            </w:r>
          </w:p>
        </w:tc>
        <w:tc>
          <w:tcPr>
            <w:tcW w:w="1442" w:type="dxa"/>
          </w:tcPr>
          <w:p w14:paraId="2CD622CB" w14:textId="2163A395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13: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69" w:type="dxa"/>
          </w:tcPr>
          <w:p w14:paraId="2E019C84" w14:textId="4C7C611A" w:rsidR="00E91A0A" w:rsidRPr="002E2F62" w:rsidRDefault="00E91A0A" w:rsidP="00E91A0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1D099F" w:rsidRPr="002E2F62" w14:paraId="2FEAD427" w14:textId="77777777" w:rsidTr="00F11F79">
        <w:tc>
          <w:tcPr>
            <w:tcW w:w="2269" w:type="dxa"/>
          </w:tcPr>
          <w:p w14:paraId="71F73F39" w14:textId="10B7E3F5" w:rsidR="001D099F" w:rsidRPr="002E2F62" w:rsidRDefault="001D099F" w:rsidP="001D099F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Mutfak Organizasyonu ve Yönetimi</w:t>
            </w:r>
          </w:p>
        </w:tc>
        <w:tc>
          <w:tcPr>
            <w:tcW w:w="2410" w:type="dxa"/>
          </w:tcPr>
          <w:p w14:paraId="35416E82" w14:textId="36927F0C" w:rsidR="001D099F" w:rsidRPr="002E2F62" w:rsidRDefault="001D099F" w:rsidP="001D099F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Öğr. Gör. Anıl </w:t>
            </w:r>
            <w:r w:rsidR="00AE4AEE" w:rsidRPr="002E2F62">
              <w:rPr>
                <w:sz w:val="20"/>
                <w:szCs w:val="20"/>
              </w:rPr>
              <w:t>ÖRNEK</w:t>
            </w:r>
          </w:p>
        </w:tc>
        <w:tc>
          <w:tcPr>
            <w:tcW w:w="1984" w:type="dxa"/>
          </w:tcPr>
          <w:p w14:paraId="116B017F" w14:textId="77777777" w:rsidR="001D099F" w:rsidRPr="002E2F62" w:rsidRDefault="001D099F" w:rsidP="001D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2F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2E2F62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</w:rPr>
              <w:t>3</w:t>
            </w:r>
          </w:p>
          <w:p w14:paraId="2A39545C" w14:textId="51252919" w:rsidR="001D099F" w:rsidRDefault="001D099F" w:rsidP="001D099F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Salı</w:t>
            </w:r>
          </w:p>
        </w:tc>
        <w:tc>
          <w:tcPr>
            <w:tcW w:w="1442" w:type="dxa"/>
          </w:tcPr>
          <w:p w14:paraId="74660CCF" w14:textId="14F9A6D6" w:rsidR="001D099F" w:rsidRPr="002E2F62" w:rsidRDefault="001D099F" w:rsidP="001D099F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E2F6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2F2365">
              <w:rPr>
                <w:sz w:val="20"/>
                <w:szCs w:val="20"/>
              </w:rPr>
              <w:t>0</w:t>
            </w:r>
          </w:p>
        </w:tc>
        <w:tc>
          <w:tcPr>
            <w:tcW w:w="2669" w:type="dxa"/>
          </w:tcPr>
          <w:p w14:paraId="0A0654AB" w14:textId="21C6C917" w:rsidR="001D099F" w:rsidRPr="002E2F62" w:rsidRDefault="001D099F" w:rsidP="001D099F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1D099F" w:rsidRPr="002E2F62" w14:paraId="009CBB6C" w14:textId="77777777" w:rsidTr="00F11F79">
        <w:tc>
          <w:tcPr>
            <w:tcW w:w="2269" w:type="dxa"/>
          </w:tcPr>
          <w:p w14:paraId="7D8FA220" w14:textId="47772C15" w:rsidR="001D099F" w:rsidRPr="00B01565" w:rsidRDefault="001D099F" w:rsidP="001D099F">
            <w:pPr>
              <w:jc w:val="both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Türk Dili I</w:t>
            </w:r>
          </w:p>
        </w:tc>
        <w:tc>
          <w:tcPr>
            <w:tcW w:w="2410" w:type="dxa"/>
          </w:tcPr>
          <w:p w14:paraId="0A4BB138" w14:textId="41E2F254" w:rsidR="001D099F" w:rsidRPr="00B01565" w:rsidRDefault="001D099F" w:rsidP="001D099F">
            <w:pPr>
              <w:jc w:val="both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Öğr. Gör. Engin KAVAK</w:t>
            </w:r>
          </w:p>
        </w:tc>
        <w:tc>
          <w:tcPr>
            <w:tcW w:w="1984" w:type="dxa"/>
          </w:tcPr>
          <w:p w14:paraId="3A774C0B" w14:textId="77777777" w:rsidR="001D099F" w:rsidRPr="00B01565" w:rsidRDefault="001D099F" w:rsidP="001D099F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17.01.2023</w:t>
            </w:r>
          </w:p>
          <w:p w14:paraId="1BA50395" w14:textId="0DAD1F6F" w:rsidR="001D099F" w:rsidRPr="00B01565" w:rsidRDefault="001D099F" w:rsidP="001D099F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Salı</w:t>
            </w:r>
          </w:p>
        </w:tc>
        <w:tc>
          <w:tcPr>
            <w:tcW w:w="1442" w:type="dxa"/>
          </w:tcPr>
          <w:p w14:paraId="24872174" w14:textId="459BAC35" w:rsidR="001D099F" w:rsidRPr="00B01565" w:rsidRDefault="001D099F" w:rsidP="001D099F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14:00</w:t>
            </w:r>
          </w:p>
        </w:tc>
        <w:tc>
          <w:tcPr>
            <w:tcW w:w="2669" w:type="dxa"/>
          </w:tcPr>
          <w:p w14:paraId="6F1B2D10" w14:textId="002A40A7" w:rsidR="001D099F" w:rsidRPr="00B01565" w:rsidRDefault="001D099F" w:rsidP="001D099F">
            <w:pPr>
              <w:jc w:val="center"/>
              <w:rPr>
                <w:sz w:val="20"/>
                <w:szCs w:val="20"/>
              </w:rPr>
            </w:pPr>
            <w:r w:rsidRPr="00B01565">
              <w:rPr>
                <w:sz w:val="20"/>
                <w:szCs w:val="20"/>
              </w:rPr>
              <w:t>Derslik Aşçılık 1</w:t>
            </w:r>
          </w:p>
        </w:tc>
      </w:tr>
    </w:tbl>
    <w:p w14:paraId="0FFE5FC1" w14:textId="77777777" w:rsidR="00E64D75" w:rsidRDefault="00E64D75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2410"/>
        <w:gridCol w:w="1984"/>
        <w:gridCol w:w="1442"/>
        <w:gridCol w:w="2669"/>
      </w:tblGrid>
      <w:tr w:rsidR="000700FE" w:rsidRPr="00E64D75" w14:paraId="4D99047F" w14:textId="77777777" w:rsidTr="00F11F79">
        <w:tc>
          <w:tcPr>
            <w:tcW w:w="10774" w:type="dxa"/>
            <w:gridSpan w:val="5"/>
          </w:tcPr>
          <w:p w14:paraId="449917DD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T.C.</w:t>
            </w:r>
          </w:p>
          <w:p w14:paraId="403544D0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Burdur Mehmet Akif Ersoy Üniversitesi</w:t>
            </w:r>
          </w:p>
          <w:p w14:paraId="569DBCFF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Yeşilova İsmail Akın MYO</w:t>
            </w:r>
          </w:p>
          <w:p w14:paraId="7C686FE1" w14:textId="77693854" w:rsidR="000700FE" w:rsidRPr="00E64D75" w:rsidRDefault="000700FE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 xml:space="preserve">2022-2023 Güz Dönemi </w:t>
            </w:r>
            <w:r w:rsidR="000464CA">
              <w:rPr>
                <w:b/>
                <w:sz w:val="18"/>
                <w:szCs w:val="20"/>
              </w:rPr>
              <w:t>Final</w:t>
            </w:r>
            <w:r w:rsidRPr="00E64D75">
              <w:rPr>
                <w:b/>
                <w:sz w:val="18"/>
                <w:szCs w:val="20"/>
              </w:rPr>
              <w:t xml:space="preserve"> Sınav Programı Aşçılık Programı 2/A Sınıfı</w:t>
            </w:r>
          </w:p>
        </w:tc>
      </w:tr>
      <w:tr w:rsidR="000700FE" w:rsidRPr="00E64D75" w14:paraId="01BC9BD7" w14:textId="77777777" w:rsidTr="00F11F79">
        <w:tc>
          <w:tcPr>
            <w:tcW w:w="2269" w:type="dxa"/>
          </w:tcPr>
          <w:p w14:paraId="024E5C6C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Ders Adı</w:t>
            </w:r>
          </w:p>
        </w:tc>
        <w:tc>
          <w:tcPr>
            <w:tcW w:w="2410" w:type="dxa"/>
          </w:tcPr>
          <w:p w14:paraId="133C5E60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Ders Yürütücüsü</w:t>
            </w:r>
          </w:p>
        </w:tc>
        <w:tc>
          <w:tcPr>
            <w:tcW w:w="1984" w:type="dxa"/>
          </w:tcPr>
          <w:p w14:paraId="0DFD32C4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Sınav Tarihi</w:t>
            </w:r>
          </w:p>
        </w:tc>
        <w:tc>
          <w:tcPr>
            <w:tcW w:w="1442" w:type="dxa"/>
          </w:tcPr>
          <w:p w14:paraId="459141ED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Sınav Saati</w:t>
            </w:r>
          </w:p>
        </w:tc>
        <w:tc>
          <w:tcPr>
            <w:tcW w:w="2669" w:type="dxa"/>
          </w:tcPr>
          <w:p w14:paraId="709AE7D4" w14:textId="77777777" w:rsidR="000700FE" w:rsidRPr="00E64D75" w:rsidRDefault="000700FE" w:rsidP="00F11F79">
            <w:pPr>
              <w:rPr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Derslik</w:t>
            </w:r>
          </w:p>
        </w:tc>
      </w:tr>
      <w:tr w:rsidR="000700FE" w:rsidRPr="00E64D75" w14:paraId="7A1B3559" w14:textId="77777777" w:rsidTr="00F11F79">
        <w:tc>
          <w:tcPr>
            <w:tcW w:w="2269" w:type="dxa"/>
          </w:tcPr>
          <w:p w14:paraId="3BB34945" w14:textId="7A9FC012" w:rsidR="000700FE" w:rsidRPr="00E64D75" w:rsidRDefault="008C4ED5" w:rsidP="00F11F79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Gastronomi Trendleri</w:t>
            </w:r>
          </w:p>
        </w:tc>
        <w:tc>
          <w:tcPr>
            <w:tcW w:w="2410" w:type="dxa"/>
          </w:tcPr>
          <w:p w14:paraId="680E9E74" w14:textId="5D076461" w:rsidR="000700FE" w:rsidRPr="00E64D75" w:rsidRDefault="000700FE" w:rsidP="00F11F79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Engin </w:t>
            </w:r>
            <w:r w:rsidR="00AE4AEE" w:rsidRPr="00E64D75">
              <w:rPr>
                <w:sz w:val="18"/>
                <w:szCs w:val="20"/>
              </w:rPr>
              <w:t>PULLUK</w:t>
            </w:r>
          </w:p>
        </w:tc>
        <w:tc>
          <w:tcPr>
            <w:tcW w:w="1984" w:type="dxa"/>
          </w:tcPr>
          <w:p w14:paraId="13E1B670" w14:textId="1BA39599" w:rsidR="000700FE" w:rsidRPr="00E64D75" w:rsidRDefault="00FC635A" w:rsidP="00F11F7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09</w:t>
            </w:r>
            <w:r w:rsidR="000700FE" w:rsidRPr="00E64D75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</w:t>
            </w:r>
            <w:r w:rsidR="000700FE" w:rsidRPr="00E64D75">
              <w:rPr>
                <w:sz w:val="18"/>
                <w:szCs w:val="20"/>
              </w:rPr>
              <w:t>1.202</w:t>
            </w:r>
            <w:r>
              <w:rPr>
                <w:sz w:val="18"/>
                <w:szCs w:val="20"/>
              </w:rPr>
              <w:t>3</w:t>
            </w:r>
            <w:r w:rsidR="000700FE" w:rsidRPr="00E64D75">
              <w:rPr>
                <w:sz w:val="18"/>
                <w:szCs w:val="20"/>
              </w:rPr>
              <w:t xml:space="preserve"> </w:t>
            </w:r>
          </w:p>
          <w:p w14:paraId="5520A88C" w14:textId="77777777" w:rsidR="000700FE" w:rsidRPr="00E64D75" w:rsidRDefault="000700FE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Pazartesi</w:t>
            </w:r>
          </w:p>
        </w:tc>
        <w:tc>
          <w:tcPr>
            <w:tcW w:w="1442" w:type="dxa"/>
          </w:tcPr>
          <w:p w14:paraId="60EEF619" w14:textId="72769088" w:rsidR="000700FE" w:rsidRPr="00E64D75" w:rsidRDefault="008C4ED5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5E67D7">
              <w:rPr>
                <w:sz w:val="18"/>
                <w:szCs w:val="20"/>
              </w:rPr>
              <w:t>1</w:t>
            </w:r>
            <w:r w:rsidR="000700FE" w:rsidRPr="00E64D75">
              <w:rPr>
                <w:sz w:val="18"/>
                <w:szCs w:val="20"/>
              </w:rPr>
              <w:t>:</w:t>
            </w:r>
            <w:r w:rsidR="005E67D7">
              <w:rPr>
                <w:sz w:val="18"/>
                <w:szCs w:val="20"/>
              </w:rPr>
              <w:t>30</w:t>
            </w:r>
          </w:p>
        </w:tc>
        <w:tc>
          <w:tcPr>
            <w:tcW w:w="2669" w:type="dxa"/>
          </w:tcPr>
          <w:p w14:paraId="4A6404DB" w14:textId="7AE1FDF7" w:rsidR="000700FE" w:rsidRPr="00E64D75" w:rsidRDefault="000700FE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2962DEAA" w14:textId="77777777" w:rsidTr="00F11F79">
        <w:tc>
          <w:tcPr>
            <w:tcW w:w="2269" w:type="dxa"/>
          </w:tcPr>
          <w:p w14:paraId="039E5809" w14:textId="688243A7" w:rsidR="000700FE" w:rsidRPr="00E64D75" w:rsidRDefault="00867D41" w:rsidP="00867D41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Restoran Yönetimi</w:t>
            </w:r>
          </w:p>
        </w:tc>
        <w:tc>
          <w:tcPr>
            <w:tcW w:w="2410" w:type="dxa"/>
          </w:tcPr>
          <w:p w14:paraId="6CA3F528" w14:textId="23DFC334" w:rsidR="000700FE" w:rsidRPr="00E64D75" w:rsidRDefault="00867D41" w:rsidP="00F11F79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Anıl </w:t>
            </w:r>
            <w:r w:rsidR="00AE4AEE" w:rsidRPr="00E64D75">
              <w:rPr>
                <w:sz w:val="18"/>
                <w:szCs w:val="20"/>
              </w:rPr>
              <w:t>ÖRNEK</w:t>
            </w:r>
          </w:p>
        </w:tc>
        <w:tc>
          <w:tcPr>
            <w:tcW w:w="1984" w:type="dxa"/>
          </w:tcPr>
          <w:p w14:paraId="209D2265" w14:textId="20FAFB79" w:rsidR="00867D41" w:rsidRPr="00E64D75" w:rsidRDefault="00FC635A" w:rsidP="00867D4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  <w:r w:rsidR="00867D41" w:rsidRPr="00E64D75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</w:t>
            </w:r>
            <w:r w:rsidR="00867D41" w:rsidRPr="00E64D75">
              <w:rPr>
                <w:sz w:val="18"/>
                <w:szCs w:val="20"/>
              </w:rPr>
              <w:t>1.202</w:t>
            </w:r>
            <w:r>
              <w:rPr>
                <w:sz w:val="18"/>
                <w:szCs w:val="20"/>
              </w:rPr>
              <w:t>3</w:t>
            </w:r>
          </w:p>
          <w:p w14:paraId="6900FFF5" w14:textId="473D3C9B" w:rsidR="000700FE" w:rsidRPr="00E64D75" w:rsidRDefault="00867D41" w:rsidP="00867D41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Salı</w:t>
            </w:r>
          </w:p>
        </w:tc>
        <w:tc>
          <w:tcPr>
            <w:tcW w:w="1442" w:type="dxa"/>
          </w:tcPr>
          <w:p w14:paraId="666840BB" w14:textId="664CA365" w:rsidR="000700FE" w:rsidRPr="00E64D75" w:rsidRDefault="00221F86" w:rsidP="00F11F7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11:30</w:t>
            </w:r>
          </w:p>
        </w:tc>
        <w:tc>
          <w:tcPr>
            <w:tcW w:w="2669" w:type="dxa"/>
          </w:tcPr>
          <w:p w14:paraId="488820E5" w14:textId="43D7F4A8" w:rsidR="000700FE" w:rsidRPr="00E64D75" w:rsidRDefault="00C541DC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6498592F" w14:textId="77777777" w:rsidTr="00F11F79">
        <w:tc>
          <w:tcPr>
            <w:tcW w:w="2269" w:type="dxa"/>
          </w:tcPr>
          <w:p w14:paraId="39D82BD6" w14:textId="637A6FB9" w:rsidR="000700FE" w:rsidRPr="00E64D75" w:rsidRDefault="00C541DC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Ekmek ve Unlu Mamul Teknolojisi</w:t>
            </w:r>
          </w:p>
        </w:tc>
        <w:tc>
          <w:tcPr>
            <w:tcW w:w="2410" w:type="dxa"/>
          </w:tcPr>
          <w:p w14:paraId="35167993" w14:textId="57C7FEBB" w:rsidR="000700FE" w:rsidRPr="00E64D75" w:rsidRDefault="00C541DC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Engin </w:t>
            </w:r>
            <w:r w:rsidR="00AE4AEE" w:rsidRPr="00E64D75">
              <w:rPr>
                <w:sz w:val="18"/>
                <w:szCs w:val="20"/>
              </w:rPr>
              <w:t>PULLUK</w:t>
            </w:r>
          </w:p>
        </w:tc>
        <w:tc>
          <w:tcPr>
            <w:tcW w:w="1984" w:type="dxa"/>
          </w:tcPr>
          <w:p w14:paraId="3A42C529" w14:textId="5CBC40BE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FC635A">
              <w:rPr>
                <w:sz w:val="18"/>
                <w:szCs w:val="20"/>
              </w:rPr>
              <w:t>1</w:t>
            </w:r>
            <w:r w:rsidRPr="00E64D75">
              <w:rPr>
                <w:sz w:val="18"/>
                <w:szCs w:val="20"/>
              </w:rPr>
              <w:t>.</w:t>
            </w:r>
            <w:r w:rsidR="00FC635A">
              <w:rPr>
                <w:sz w:val="18"/>
                <w:szCs w:val="20"/>
              </w:rPr>
              <w:t>01</w:t>
            </w:r>
            <w:r w:rsidRPr="00E64D75">
              <w:rPr>
                <w:sz w:val="18"/>
                <w:szCs w:val="20"/>
              </w:rPr>
              <w:t>.202</w:t>
            </w:r>
            <w:r w:rsidR="00FC635A">
              <w:rPr>
                <w:sz w:val="18"/>
                <w:szCs w:val="20"/>
              </w:rPr>
              <w:t>3</w:t>
            </w:r>
            <w:r w:rsidRPr="00E64D75">
              <w:rPr>
                <w:sz w:val="18"/>
                <w:szCs w:val="20"/>
              </w:rPr>
              <w:t xml:space="preserve"> </w:t>
            </w:r>
          </w:p>
          <w:p w14:paraId="2E9277AF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Çarşamba</w:t>
            </w:r>
          </w:p>
        </w:tc>
        <w:tc>
          <w:tcPr>
            <w:tcW w:w="1442" w:type="dxa"/>
          </w:tcPr>
          <w:p w14:paraId="44063A7B" w14:textId="272E3F93" w:rsidR="000700FE" w:rsidRPr="00E64D75" w:rsidRDefault="00221F86" w:rsidP="000700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  <w:r w:rsidR="00C541DC" w:rsidRPr="00E64D75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30</w:t>
            </w:r>
          </w:p>
        </w:tc>
        <w:tc>
          <w:tcPr>
            <w:tcW w:w="2669" w:type="dxa"/>
          </w:tcPr>
          <w:p w14:paraId="3DFE6C95" w14:textId="1F1D05D6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17B381DE" w14:textId="77777777" w:rsidTr="00F11F79">
        <w:tc>
          <w:tcPr>
            <w:tcW w:w="2269" w:type="dxa"/>
          </w:tcPr>
          <w:p w14:paraId="43A23DBC" w14:textId="550592B2" w:rsidR="000700FE" w:rsidRPr="00E64D75" w:rsidRDefault="006D747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Mutfak Kazaları ve İlkyardım</w:t>
            </w:r>
          </w:p>
        </w:tc>
        <w:tc>
          <w:tcPr>
            <w:tcW w:w="2410" w:type="dxa"/>
          </w:tcPr>
          <w:p w14:paraId="42273116" w14:textId="222AC641" w:rsidR="000700FE" w:rsidRPr="00E64D75" w:rsidRDefault="006D747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Enver </w:t>
            </w:r>
            <w:r w:rsidR="00AE4AEE" w:rsidRPr="00E64D75">
              <w:rPr>
                <w:sz w:val="18"/>
                <w:szCs w:val="20"/>
              </w:rPr>
              <w:t>SERBEST</w:t>
            </w:r>
          </w:p>
        </w:tc>
        <w:tc>
          <w:tcPr>
            <w:tcW w:w="1984" w:type="dxa"/>
          </w:tcPr>
          <w:p w14:paraId="2E8DDCA8" w14:textId="7A27D338" w:rsidR="00C541DC" w:rsidRPr="00E64D75" w:rsidRDefault="00C541DC" w:rsidP="00C541DC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FC635A">
              <w:rPr>
                <w:sz w:val="18"/>
                <w:szCs w:val="20"/>
              </w:rPr>
              <w:t>1</w:t>
            </w:r>
            <w:r w:rsidRPr="00E64D75">
              <w:rPr>
                <w:sz w:val="18"/>
                <w:szCs w:val="20"/>
              </w:rPr>
              <w:t>.</w:t>
            </w:r>
            <w:r w:rsidR="00FC635A">
              <w:rPr>
                <w:sz w:val="18"/>
                <w:szCs w:val="20"/>
              </w:rPr>
              <w:t>01</w:t>
            </w:r>
            <w:r w:rsidRPr="00E64D75">
              <w:rPr>
                <w:sz w:val="18"/>
                <w:szCs w:val="20"/>
              </w:rPr>
              <w:t>.202</w:t>
            </w:r>
            <w:r w:rsidR="00FC635A">
              <w:rPr>
                <w:sz w:val="18"/>
                <w:szCs w:val="20"/>
              </w:rPr>
              <w:t>3</w:t>
            </w:r>
            <w:r w:rsidRPr="00E64D75">
              <w:rPr>
                <w:sz w:val="18"/>
                <w:szCs w:val="20"/>
              </w:rPr>
              <w:t xml:space="preserve"> </w:t>
            </w:r>
          </w:p>
          <w:p w14:paraId="41A92783" w14:textId="1356E28A" w:rsidR="000700FE" w:rsidRPr="00E64D75" w:rsidRDefault="00C541DC" w:rsidP="00C541DC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Çarşamba</w:t>
            </w:r>
          </w:p>
        </w:tc>
        <w:tc>
          <w:tcPr>
            <w:tcW w:w="1442" w:type="dxa"/>
          </w:tcPr>
          <w:p w14:paraId="115DA4A2" w14:textId="6CC4C91C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221F86">
              <w:rPr>
                <w:sz w:val="18"/>
                <w:szCs w:val="20"/>
              </w:rPr>
              <w:t>5</w:t>
            </w:r>
            <w:r w:rsidRPr="00E64D75">
              <w:rPr>
                <w:sz w:val="18"/>
                <w:szCs w:val="20"/>
              </w:rPr>
              <w:t>:</w:t>
            </w:r>
            <w:r w:rsidR="00221F86">
              <w:rPr>
                <w:sz w:val="18"/>
                <w:szCs w:val="20"/>
              </w:rPr>
              <w:t>00</w:t>
            </w:r>
          </w:p>
        </w:tc>
        <w:tc>
          <w:tcPr>
            <w:tcW w:w="2669" w:type="dxa"/>
          </w:tcPr>
          <w:p w14:paraId="50819EBC" w14:textId="37B7157F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4C8F26DE" w14:textId="77777777" w:rsidTr="00F11F79">
        <w:tc>
          <w:tcPr>
            <w:tcW w:w="2269" w:type="dxa"/>
          </w:tcPr>
          <w:p w14:paraId="5C89E6E1" w14:textId="5CEE5520" w:rsidR="000700FE" w:rsidRPr="00E64D75" w:rsidRDefault="006D747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Mesleki Yabancı Dil I (İngilizce)</w:t>
            </w:r>
          </w:p>
        </w:tc>
        <w:tc>
          <w:tcPr>
            <w:tcW w:w="2410" w:type="dxa"/>
          </w:tcPr>
          <w:p w14:paraId="316B3FA6" w14:textId="3D4739D4" w:rsidR="000700FE" w:rsidRPr="00E64D75" w:rsidRDefault="006D747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</w:t>
            </w:r>
            <w:proofErr w:type="spellStart"/>
            <w:r w:rsidRPr="00E64D75">
              <w:rPr>
                <w:sz w:val="18"/>
                <w:szCs w:val="20"/>
              </w:rPr>
              <w:t>Elm</w:t>
            </w:r>
            <w:proofErr w:type="spellEnd"/>
            <w:r w:rsidRPr="00E64D75">
              <w:rPr>
                <w:sz w:val="18"/>
                <w:szCs w:val="20"/>
              </w:rPr>
              <w:t>. Kemal GÜÇLÜ</w:t>
            </w:r>
          </w:p>
        </w:tc>
        <w:tc>
          <w:tcPr>
            <w:tcW w:w="1984" w:type="dxa"/>
          </w:tcPr>
          <w:p w14:paraId="7A758B15" w14:textId="4305D196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FC635A">
              <w:rPr>
                <w:sz w:val="18"/>
                <w:szCs w:val="20"/>
              </w:rPr>
              <w:t>2</w:t>
            </w:r>
            <w:r w:rsidRPr="00E64D75">
              <w:rPr>
                <w:sz w:val="18"/>
                <w:szCs w:val="20"/>
              </w:rPr>
              <w:t>.</w:t>
            </w:r>
            <w:r w:rsidR="00FC635A">
              <w:rPr>
                <w:sz w:val="18"/>
                <w:szCs w:val="20"/>
              </w:rPr>
              <w:t>0</w:t>
            </w:r>
            <w:r w:rsidRPr="00E64D75">
              <w:rPr>
                <w:sz w:val="18"/>
                <w:szCs w:val="20"/>
              </w:rPr>
              <w:t>1.202</w:t>
            </w:r>
            <w:r w:rsidR="00FC635A">
              <w:rPr>
                <w:sz w:val="18"/>
                <w:szCs w:val="20"/>
              </w:rPr>
              <w:t>3</w:t>
            </w:r>
            <w:r w:rsidRPr="00E64D75">
              <w:rPr>
                <w:sz w:val="18"/>
                <w:szCs w:val="20"/>
              </w:rPr>
              <w:t xml:space="preserve"> </w:t>
            </w:r>
          </w:p>
          <w:p w14:paraId="0A65A549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Perşembe</w:t>
            </w:r>
          </w:p>
        </w:tc>
        <w:tc>
          <w:tcPr>
            <w:tcW w:w="1442" w:type="dxa"/>
          </w:tcPr>
          <w:p w14:paraId="78829059" w14:textId="3FE7962E" w:rsidR="000700FE" w:rsidRPr="00E64D75" w:rsidRDefault="00781768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221F86">
              <w:rPr>
                <w:sz w:val="18"/>
                <w:szCs w:val="20"/>
              </w:rPr>
              <w:t>7</w:t>
            </w:r>
            <w:r w:rsidR="000700FE" w:rsidRPr="00E64D75">
              <w:rPr>
                <w:sz w:val="18"/>
                <w:szCs w:val="20"/>
              </w:rPr>
              <w:t>:</w:t>
            </w:r>
            <w:r w:rsidR="00221F86">
              <w:rPr>
                <w:sz w:val="18"/>
                <w:szCs w:val="20"/>
              </w:rPr>
              <w:t>15</w:t>
            </w:r>
          </w:p>
        </w:tc>
        <w:tc>
          <w:tcPr>
            <w:tcW w:w="2669" w:type="dxa"/>
          </w:tcPr>
          <w:p w14:paraId="43E89454" w14:textId="4356DA8C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4C51F7B6" w14:textId="77777777" w:rsidTr="00F11F79">
        <w:tc>
          <w:tcPr>
            <w:tcW w:w="2269" w:type="dxa"/>
          </w:tcPr>
          <w:p w14:paraId="2AD2F003" w14:textId="15786220" w:rsidR="000700FE" w:rsidRPr="00E64D75" w:rsidRDefault="00781768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Yöresel Mutfaklar I</w:t>
            </w:r>
          </w:p>
        </w:tc>
        <w:tc>
          <w:tcPr>
            <w:tcW w:w="2410" w:type="dxa"/>
          </w:tcPr>
          <w:p w14:paraId="794E6300" w14:textId="6B7867BA" w:rsidR="000700FE" w:rsidRPr="00E64D75" w:rsidRDefault="00781768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Enver </w:t>
            </w:r>
            <w:r w:rsidR="00AE4AEE" w:rsidRPr="00E64D75">
              <w:rPr>
                <w:sz w:val="18"/>
                <w:szCs w:val="20"/>
              </w:rPr>
              <w:t>SERBEST</w:t>
            </w:r>
          </w:p>
        </w:tc>
        <w:tc>
          <w:tcPr>
            <w:tcW w:w="1984" w:type="dxa"/>
          </w:tcPr>
          <w:p w14:paraId="4F38F4E1" w14:textId="62A56619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2F2365">
              <w:rPr>
                <w:sz w:val="18"/>
                <w:szCs w:val="20"/>
              </w:rPr>
              <w:t>3</w:t>
            </w:r>
            <w:r w:rsidRPr="00E64D75">
              <w:rPr>
                <w:sz w:val="18"/>
                <w:szCs w:val="20"/>
              </w:rPr>
              <w:t>.</w:t>
            </w:r>
            <w:r w:rsidR="002F2365">
              <w:rPr>
                <w:sz w:val="18"/>
                <w:szCs w:val="20"/>
              </w:rPr>
              <w:t>0</w:t>
            </w:r>
            <w:r w:rsidRPr="00E64D75">
              <w:rPr>
                <w:sz w:val="18"/>
                <w:szCs w:val="20"/>
              </w:rPr>
              <w:t>1.202</w:t>
            </w:r>
            <w:r w:rsidR="002F2365">
              <w:rPr>
                <w:sz w:val="18"/>
                <w:szCs w:val="20"/>
              </w:rPr>
              <w:t>3</w:t>
            </w:r>
          </w:p>
          <w:p w14:paraId="57173B92" w14:textId="4A6DC163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 </w:t>
            </w:r>
            <w:r w:rsidR="00781768" w:rsidRPr="00E64D75">
              <w:rPr>
                <w:sz w:val="18"/>
                <w:szCs w:val="20"/>
              </w:rPr>
              <w:t>Cuma</w:t>
            </w:r>
          </w:p>
        </w:tc>
        <w:tc>
          <w:tcPr>
            <w:tcW w:w="1442" w:type="dxa"/>
          </w:tcPr>
          <w:p w14:paraId="31553618" w14:textId="45368CAD" w:rsidR="000700FE" w:rsidRPr="00E64D75" w:rsidRDefault="002F2365" w:rsidP="000700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  <w:r w:rsidR="00781768" w:rsidRPr="00E64D75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30</w:t>
            </w:r>
          </w:p>
        </w:tc>
        <w:tc>
          <w:tcPr>
            <w:tcW w:w="2669" w:type="dxa"/>
          </w:tcPr>
          <w:p w14:paraId="2D08F955" w14:textId="1FDED4C5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06313FC6" w14:textId="77777777" w:rsidTr="00F11F79">
        <w:tc>
          <w:tcPr>
            <w:tcW w:w="2269" w:type="dxa"/>
          </w:tcPr>
          <w:p w14:paraId="7F98E60B" w14:textId="61A27ABA" w:rsidR="000700FE" w:rsidRPr="00E64D75" w:rsidRDefault="00781768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Yiyecek İçecek Stilistliği</w:t>
            </w:r>
          </w:p>
        </w:tc>
        <w:tc>
          <w:tcPr>
            <w:tcW w:w="2410" w:type="dxa"/>
          </w:tcPr>
          <w:p w14:paraId="27BE278A" w14:textId="28A5E032" w:rsidR="000700FE" w:rsidRPr="00E64D75" w:rsidRDefault="00781768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Engin </w:t>
            </w:r>
            <w:r w:rsidR="00AE4AEE" w:rsidRPr="00E64D75">
              <w:rPr>
                <w:sz w:val="18"/>
                <w:szCs w:val="20"/>
              </w:rPr>
              <w:t>PULLUK</w:t>
            </w:r>
          </w:p>
        </w:tc>
        <w:tc>
          <w:tcPr>
            <w:tcW w:w="1984" w:type="dxa"/>
          </w:tcPr>
          <w:p w14:paraId="44FF9035" w14:textId="2ED27362" w:rsidR="000700FE" w:rsidRPr="00E64D75" w:rsidRDefault="002F2365" w:rsidP="000700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  <w:r w:rsidR="000700FE" w:rsidRPr="00E64D75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</w:t>
            </w:r>
            <w:r w:rsidR="000700FE" w:rsidRPr="00E64D75">
              <w:rPr>
                <w:sz w:val="18"/>
                <w:szCs w:val="20"/>
              </w:rPr>
              <w:t>1.202</w:t>
            </w:r>
            <w:r>
              <w:rPr>
                <w:sz w:val="18"/>
                <w:szCs w:val="20"/>
              </w:rPr>
              <w:t>3</w:t>
            </w:r>
          </w:p>
          <w:p w14:paraId="1B4C0823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 Pazartesi</w:t>
            </w:r>
          </w:p>
        </w:tc>
        <w:tc>
          <w:tcPr>
            <w:tcW w:w="1442" w:type="dxa"/>
          </w:tcPr>
          <w:p w14:paraId="4EE0FA1C" w14:textId="3E476DB3" w:rsidR="000700FE" w:rsidRPr="00E64D75" w:rsidRDefault="002F2365" w:rsidP="000700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  <w:r w:rsidR="00781768" w:rsidRPr="00E64D75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3</w:t>
            </w:r>
            <w:r w:rsidR="00781768" w:rsidRPr="00E64D75">
              <w:rPr>
                <w:sz w:val="18"/>
                <w:szCs w:val="20"/>
              </w:rPr>
              <w:t>0</w:t>
            </w:r>
          </w:p>
        </w:tc>
        <w:tc>
          <w:tcPr>
            <w:tcW w:w="2669" w:type="dxa"/>
          </w:tcPr>
          <w:p w14:paraId="27E7E462" w14:textId="7669F19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4D133920" w14:textId="77777777" w:rsidTr="00F11F79">
        <w:tc>
          <w:tcPr>
            <w:tcW w:w="2269" w:type="dxa"/>
          </w:tcPr>
          <w:p w14:paraId="2A683CF0" w14:textId="7A427D73" w:rsidR="000700FE" w:rsidRPr="00E64D75" w:rsidRDefault="006E01DD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Mekân Tasarımı ve Konsept</w:t>
            </w:r>
          </w:p>
        </w:tc>
        <w:tc>
          <w:tcPr>
            <w:tcW w:w="2410" w:type="dxa"/>
          </w:tcPr>
          <w:p w14:paraId="7BF68AE4" w14:textId="74D08A8B" w:rsidR="000700FE" w:rsidRPr="00E64D75" w:rsidRDefault="006B059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Anıl </w:t>
            </w:r>
            <w:r w:rsidR="00AE4AEE" w:rsidRPr="00E64D75">
              <w:rPr>
                <w:sz w:val="18"/>
                <w:szCs w:val="20"/>
              </w:rPr>
              <w:t>ÖRNEK</w:t>
            </w:r>
          </w:p>
        </w:tc>
        <w:tc>
          <w:tcPr>
            <w:tcW w:w="1984" w:type="dxa"/>
          </w:tcPr>
          <w:p w14:paraId="3C3B4683" w14:textId="1D20F8E8" w:rsidR="000700FE" w:rsidRPr="00E64D75" w:rsidRDefault="002F2365" w:rsidP="000700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  <w:r w:rsidR="000700FE" w:rsidRPr="00E64D75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</w:t>
            </w:r>
            <w:r w:rsidR="000700FE" w:rsidRPr="00E64D75">
              <w:rPr>
                <w:sz w:val="18"/>
                <w:szCs w:val="20"/>
              </w:rPr>
              <w:t>1.202</w:t>
            </w:r>
            <w:r>
              <w:rPr>
                <w:sz w:val="18"/>
                <w:szCs w:val="20"/>
              </w:rPr>
              <w:t>3</w:t>
            </w:r>
            <w:r w:rsidR="000700FE" w:rsidRPr="00E64D75">
              <w:rPr>
                <w:sz w:val="18"/>
                <w:szCs w:val="20"/>
              </w:rPr>
              <w:t xml:space="preserve"> </w:t>
            </w:r>
          </w:p>
          <w:p w14:paraId="490CE8D4" w14:textId="00954307" w:rsidR="000700FE" w:rsidRPr="00E64D75" w:rsidRDefault="002F2365" w:rsidP="000700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Salı</w:t>
            </w:r>
          </w:p>
        </w:tc>
        <w:tc>
          <w:tcPr>
            <w:tcW w:w="1442" w:type="dxa"/>
          </w:tcPr>
          <w:p w14:paraId="0F4CF3AC" w14:textId="4BD7261A" w:rsidR="000700FE" w:rsidRPr="00E64D75" w:rsidRDefault="006B059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11:30</w:t>
            </w:r>
          </w:p>
        </w:tc>
        <w:tc>
          <w:tcPr>
            <w:tcW w:w="2669" w:type="dxa"/>
          </w:tcPr>
          <w:p w14:paraId="162CBB1E" w14:textId="3F5B0EB2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FA1440" w:rsidRPr="00E64D75" w14:paraId="5AF40043" w14:textId="77777777" w:rsidTr="00F11F79">
        <w:tc>
          <w:tcPr>
            <w:tcW w:w="2269" w:type="dxa"/>
          </w:tcPr>
          <w:p w14:paraId="79B72930" w14:textId="6E010576" w:rsidR="00FA1440" w:rsidRPr="00E64D75" w:rsidRDefault="00FA144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Açık Büfe Kokteyl ve Ziyafet Uygulamaları</w:t>
            </w:r>
          </w:p>
        </w:tc>
        <w:tc>
          <w:tcPr>
            <w:tcW w:w="2410" w:type="dxa"/>
          </w:tcPr>
          <w:p w14:paraId="02B40B1B" w14:textId="1F994200" w:rsidR="00FA1440" w:rsidRPr="00E64D75" w:rsidRDefault="00FA144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Anıl </w:t>
            </w:r>
            <w:r w:rsidR="00AE4AEE" w:rsidRPr="00E64D75">
              <w:rPr>
                <w:sz w:val="18"/>
                <w:szCs w:val="20"/>
              </w:rPr>
              <w:t>ÖRNEK</w:t>
            </w:r>
          </w:p>
        </w:tc>
        <w:tc>
          <w:tcPr>
            <w:tcW w:w="1984" w:type="dxa"/>
          </w:tcPr>
          <w:p w14:paraId="305FBC00" w14:textId="1290D413" w:rsidR="00FA1440" w:rsidRPr="00E64D75" w:rsidRDefault="00122BAC" w:rsidP="00FA144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  <w:r w:rsidR="00FA1440" w:rsidRPr="00E64D75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</w:t>
            </w:r>
            <w:r w:rsidR="00FA1440" w:rsidRPr="00E64D75">
              <w:rPr>
                <w:sz w:val="18"/>
                <w:szCs w:val="20"/>
              </w:rPr>
              <w:t>1.202</w:t>
            </w:r>
            <w:r>
              <w:rPr>
                <w:sz w:val="18"/>
                <w:szCs w:val="20"/>
              </w:rPr>
              <w:t>3</w:t>
            </w:r>
            <w:r w:rsidR="00FA1440" w:rsidRPr="00E64D75">
              <w:rPr>
                <w:sz w:val="18"/>
                <w:szCs w:val="20"/>
              </w:rPr>
              <w:t xml:space="preserve"> </w:t>
            </w:r>
          </w:p>
          <w:p w14:paraId="501AB73E" w14:textId="63BC1820" w:rsidR="00FA1440" w:rsidRPr="00E64D75" w:rsidRDefault="00FA1440" w:rsidP="00FA144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Salı</w:t>
            </w:r>
          </w:p>
        </w:tc>
        <w:tc>
          <w:tcPr>
            <w:tcW w:w="1442" w:type="dxa"/>
          </w:tcPr>
          <w:p w14:paraId="2BF4945A" w14:textId="0C1DE6FE" w:rsidR="00FA1440" w:rsidRPr="00E64D75" w:rsidRDefault="00FA144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122BAC">
              <w:rPr>
                <w:sz w:val="18"/>
                <w:szCs w:val="20"/>
              </w:rPr>
              <w:t>5</w:t>
            </w:r>
            <w:r w:rsidRPr="00E64D75">
              <w:rPr>
                <w:sz w:val="18"/>
                <w:szCs w:val="20"/>
              </w:rPr>
              <w:t>:</w:t>
            </w:r>
            <w:r w:rsidR="00122BAC">
              <w:rPr>
                <w:sz w:val="18"/>
                <w:szCs w:val="20"/>
              </w:rPr>
              <w:t>00</w:t>
            </w:r>
          </w:p>
        </w:tc>
        <w:tc>
          <w:tcPr>
            <w:tcW w:w="2669" w:type="dxa"/>
          </w:tcPr>
          <w:p w14:paraId="60EC0E78" w14:textId="7032AE22" w:rsidR="00FA1440" w:rsidRPr="00E64D75" w:rsidRDefault="00FA144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6D7470" w:rsidRPr="00E64D75" w14:paraId="237959A5" w14:textId="77777777" w:rsidTr="00F11F79">
        <w:tc>
          <w:tcPr>
            <w:tcW w:w="2269" w:type="dxa"/>
          </w:tcPr>
          <w:p w14:paraId="7583688C" w14:textId="7EAB590E" w:rsidR="006D7470" w:rsidRPr="00E64D75" w:rsidRDefault="006D7470" w:rsidP="006D7470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Girişimcilik</w:t>
            </w:r>
          </w:p>
        </w:tc>
        <w:tc>
          <w:tcPr>
            <w:tcW w:w="2410" w:type="dxa"/>
          </w:tcPr>
          <w:p w14:paraId="4D4EC097" w14:textId="07D2F24A" w:rsidR="006D7470" w:rsidRPr="00E64D75" w:rsidRDefault="006D7470" w:rsidP="006D7470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Öğr. Gör. Dr. Ali ELİBOL</w:t>
            </w:r>
          </w:p>
        </w:tc>
        <w:tc>
          <w:tcPr>
            <w:tcW w:w="1984" w:type="dxa"/>
          </w:tcPr>
          <w:p w14:paraId="613F32E6" w14:textId="3D44967B" w:rsidR="006D7470" w:rsidRPr="00E64D75" w:rsidRDefault="00E829C0" w:rsidP="006D74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  <w:r w:rsidR="006D7470" w:rsidRPr="00E64D75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</w:t>
            </w:r>
            <w:r w:rsidR="006D7470" w:rsidRPr="00E64D75">
              <w:rPr>
                <w:sz w:val="18"/>
                <w:szCs w:val="20"/>
              </w:rPr>
              <w:t>1.202</w:t>
            </w:r>
            <w:r>
              <w:rPr>
                <w:sz w:val="18"/>
                <w:szCs w:val="20"/>
              </w:rPr>
              <w:t>3</w:t>
            </w:r>
            <w:r w:rsidR="006D7470" w:rsidRPr="00E64D75">
              <w:rPr>
                <w:sz w:val="18"/>
                <w:szCs w:val="20"/>
              </w:rPr>
              <w:t xml:space="preserve"> </w:t>
            </w:r>
          </w:p>
          <w:p w14:paraId="50909DC9" w14:textId="77777777" w:rsidR="006D7470" w:rsidRPr="00E64D75" w:rsidRDefault="006D7470" w:rsidP="006D747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Çarşamba</w:t>
            </w:r>
          </w:p>
        </w:tc>
        <w:tc>
          <w:tcPr>
            <w:tcW w:w="1442" w:type="dxa"/>
          </w:tcPr>
          <w:p w14:paraId="57020800" w14:textId="41DC1940" w:rsidR="006D7470" w:rsidRPr="00E64D75" w:rsidRDefault="00FA1440" w:rsidP="006D747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122BAC">
              <w:rPr>
                <w:sz w:val="18"/>
                <w:szCs w:val="20"/>
              </w:rPr>
              <w:t>1</w:t>
            </w:r>
            <w:r w:rsidRPr="00E64D75">
              <w:rPr>
                <w:sz w:val="18"/>
                <w:szCs w:val="20"/>
              </w:rPr>
              <w:t>:</w:t>
            </w:r>
            <w:r w:rsidR="00122BAC">
              <w:rPr>
                <w:sz w:val="18"/>
                <w:szCs w:val="20"/>
              </w:rPr>
              <w:t>30</w:t>
            </w:r>
          </w:p>
        </w:tc>
        <w:tc>
          <w:tcPr>
            <w:tcW w:w="2669" w:type="dxa"/>
          </w:tcPr>
          <w:p w14:paraId="03F9DBFE" w14:textId="42811806" w:rsidR="006D7470" w:rsidRPr="00E64D75" w:rsidRDefault="006D7470" w:rsidP="006D747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45AB5692" w14:textId="77777777" w:rsidTr="00F11F79">
        <w:tc>
          <w:tcPr>
            <w:tcW w:w="2269" w:type="dxa"/>
          </w:tcPr>
          <w:p w14:paraId="0170D587" w14:textId="00F4AFA4" w:rsidR="000700FE" w:rsidRPr="00E64D75" w:rsidRDefault="00FA144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Uluslararası Mutfak Uygulamaları III</w:t>
            </w:r>
          </w:p>
        </w:tc>
        <w:tc>
          <w:tcPr>
            <w:tcW w:w="2410" w:type="dxa"/>
          </w:tcPr>
          <w:p w14:paraId="60BC5390" w14:textId="07651014" w:rsidR="000700FE" w:rsidRPr="00E64D75" w:rsidRDefault="00FA144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Öğr. Gör. Enver </w:t>
            </w:r>
            <w:r w:rsidR="00AE4AEE" w:rsidRPr="00E64D75">
              <w:rPr>
                <w:sz w:val="18"/>
                <w:szCs w:val="20"/>
              </w:rPr>
              <w:t>SERBEST</w:t>
            </w:r>
          </w:p>
        </w:tc>
        <w:tc>
          <w:tcPr>
            <w:tcW w:w="1984" w:type="dxa"/>
          </w:tcPr>
          <w:p w14:paraId="33DEAC02" w14:textId="33317629" w:rsidR="000700FE" w:rsidRPr="00E64D75" w:rsidRDefault="00E829C0" w:rsidP="000700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  <w:r w:rsidR="000700FE" w:rsidRPr="00E64D75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</w:t>
            </w:r>
            <w:r w:rsidR="000700FE" w:rsidRPr="00E64D75">
              <w:rPr>
                <w:sz w:val="18"/>
                <w:szCs w:val="20"/>
              </w:rPr>
              <w:t>1.202</w:t>
            </w:r>
            <w:r>
              <w:rPr>
                <w:sz w:val="18"/>
                <w:szCs w:val="20"/>
              </w:rPr>
              <w:t>3</w:t>
            </w:r>
          </w:p>
          <w:p w14:paraId="00798EDD" w14:textId="42F575C6" w:rsidR="000700FE" w:rsidRPr="00E64D75" w:rsidRDefault="00E829C0" w:rsidP="000700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Çarşamba</w:t>
            </w:r>
          </w:p>
        </w:tc>
        <w:tc>
          <w:tcPr>
            <w:tcW w:w="1442" w:type="dxa"/>
          </w:tcPr>
          <w:p w14:paraId="526A685C" w14:textId="6D1B5E3B" w:rsidR="000700FE" w:rsidRPr="00E64D75" w:rsidRDefault="00FA144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122BAC">
              <w:rPr>
                <w:sz w:val="18"/>
                <w:szCs w:val="20"/>
              </w:rPr>
              <w:t>5</w:t>
            </w:r>
            <w:r w:rsidRPr="00E64D75">
              <w:rPr>
                <w:sz w:val="18"/>
                <w:szCs w:val="20"/>
              </w:rPr>
              <w:t>:</w:t>
            </w:r>
            <w:r w:rsidR="00122BAC">
              <w:rPr>
                <w:sz w:val="18"/>
                <w:szCs w:val="20"/>
              </w:rPr>
              <w:t>0</w:t>
            </w:r>
            <w:r w:rsidRPr="00E64D75">
              <w:rPr>
                <w:sz w:val="18"/>
                <w:szCs w:val="20"/>
              </w:rPr>
              <w:t>0</w:t>
            </w:r>
          </w:p>
        </w:tc>
        <w:tc>
          <w:tcPr>
            <w:tcW w:w="2669" w:type="dxa"/>
          </w:tcPr>
          <w:p w14:paraId="5732747A" w14:textId="676F4BAF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</w:tbl>
    <w:p w14:paraId="2C69F7EE" w14:textId="77777777" w:rsidR="00E64D75" w:rsidRDefault="00E64D75"/>
    <w:sectPr w:rsidR="00E6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464CA"/>
    <w:rsid w:val="000700FE"/>
    <w:rsid w:val="000E1869"/>
    <w:rsid w:val="00122BAC"/>
    <w:rsid w:val="001B0C42"/>
    <w:rsid w:val="001D099F"/>
    <w:rsid w:val="00221F86"/>
    <w:rsid w:val="002B6AFC"/>
    <w:rsid w:val="002C62FA"/>
    <w:rsid w:val="002C6943"/>
    <w:rsid w:val="002E2F62"/>
    <w:rsid w:val="002E4735"/>
    <w:rsid w:val="002E667B"/>
    <w:rsid w:val="002F2365"/>
    <w:rsid w:val="0032795A"/>
    <w:rsid w:val="00344990"/>
    <w:rsid w:val="0036298E"/>
    <w:rsid w:val="003C7393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E67D7"/>
    <w:rsid w:val="005F0CC5"/>
    <w:rsid w:val="00613B36"/>
    <w:rsid w:val="006661C0"/>
    <w:rsid w:val="00692777"/>
    <w:rsid w:val="006B0590"/>
    <w:rsid w:val="006D7470"/>
    <w:rsid w:val="006E01DD"/>
    <w:rsid w:val="0071678C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D41"/>
    <w:rsid w:val="008C4ED5"/>
    <w:rsid w:val="008C718D"/>
    <w:rsid w:val="00901C83"/>
    <w:rsid w:val="00952F81"/>
    <w:rsid w:val="00980E3E"/>
    <w:rsid w:val="009C00A9"/>
    <w:rsid w:val="00A13E63"/>
    <w:rsid w:val="00A52571"/>
    <w:rsid w:val="00A85C7C"/>
    <w:rsid w:val="00AA2ADC"/>
    <w:rsid w:val="00AA4C9E"/>
    <w:rsid w:val="00AE4AEE"/>
    <w:rsid w:val="00B01565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D6774C"/>
    <w:rsid w:val="00E64D75"/>
    <w:rsid w:val="00E829C0"/>
    <w:rsid w:val="00E91A0A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C635A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2022-12-30T13:06:00Z</dcterms:created>
  <dcterms:modified xsi:type="dcterms:W3CDTF">2022-12-30T13:06:00Z</dcterms:modified>
</cp:coreProperties>
</file>