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0D0541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Turizm ve Otel İşletmeciliği </w:t>
      </w:r>
      <w:r w:rsidR="0080136F">
        <w:rPr>
          <w:rFonts w:cstheme="minorHAnsi"/>
          <w:b/>
          <w:sz w:val="28"/>
          <w:szCs w:val="28"/>
        </w:rPr>
        <w:t xml:space="preserve"> 1</w:t>
      </w:r>
      <w:r w:rsidR="000239C3">
        <w:rPr>
          <w:rFonts w:cstheme="minorHAnsi"/>
          <w:b/>
          <w:sz w:val="28"/>
          <w:szCs w:val="28"/>
        </w:rPr>
        <w:t xml:space="preserve">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727AD1" w:rsidRPr="00CD72D8" w:rsidRDefault="00727AD1" w:rsidP="00727AD1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:rsidR="00D77827" w:rsidRPr="00F042BE" w:rsidRDefault="00727AD1" w:rsidP="00727AD1">
            <w:pPr>
              <w:jc w:val="center"/>
              <w:rPr>
                <w:rFonts w:cstheme="minorHAnsi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Uğur TOZKOPARAN)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727AD1" w:rsidRPr="00CD72D8" w:rsidRDefault="00727AD1" w:rsidP="00727AD1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:rsidR="00D77827" w:rsidRPr="00F042BE" w:rsidRDefault="00727AD1" w:rsidP="00727AD1">
            <w:pPr>
              <w:jc w:val="center"/>
              <w:rPr>
                <w:rFonts w:cstheme="minorHAnsi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Uğur TOZKOPARAN)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D77827" w:rsidRPr="00BF49CB" w:rsidRDefault="00AB345C" w:rsidP="00BF49CB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D77827" w:rsidRPr="00BF49CB" w:rsidRDefault="00BF49CB" w:rsidP="00BF4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Elm</w:t>
            </w:r>
            <w:proofErr w:type="spellEnd"/>
            <w:r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D77827" w:rsidRPr="00F042BE" w:rsidRDefault="00D77827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5000" w:type="pct"/>
            <w:gridSpan w:val="8"/>
          </w:tcPr>
          <w:p w:rsidR="00D77827" w:rsidRPr="00E60D4E" w:rsidRDefault="00E60D4E" w:rsidP="00E60D4E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 xml:space="preserve">ÖĞLE </w:t>
            </w:r>
            <w:r w:rsidR="00D77827" w:rsidRPr="00E60D4E">
              <w:rPr>
                <w:rFonts w:cstheme="minorHAnsi"/>
                <w:b/>
              </w:rPr>
              <w:t>ARA</w:t>
            </w:r>
            <w:r w:rsidRPr="00E60D4E">
              <w:rPr>
                <w:rFonts w:cstheme="minorHAnsi"/>
                <w:b/>
              </w:rPr>
              <w:t>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Pr="00893D0F" w:rsidRDefault="00AB345C" w:rsidP="00BF49CB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AB345C" w:rsidRPr="00893D0F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AB345C" w:rsidRDefault="00AB345C" w:rsidP="00AB34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10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AB345C" w:rsidRPr="00893D0F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AB345C" w:rsidRDefault="00AB345C" w:rsidP="00AB34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984047" w:rsidRPr="00CD72D8" w:rsidRDefault="00984047" w:rsidP="0098404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984047" w:rsidRPr="00CD72D8" w:rsidRDefault="00984047" w:rsidP="0098404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8A28E0" w:rsidRDefault="006D14C4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 xml:space="preserve">Turizm Sosyolojisi </w:t>
            </w:r>
          </w:p>
          <w:p w:rsidR="006D14C4" w:rsidRPr="008A28E0" w:rsidRDefault="006D14C4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(</w:t>
            </w:r>
            <w:proofErr w:type="spellStart"/>
            <w:r w:rsidRPr="008A28E0">
              <w:rPr>
                <w:rFonts w:cstheme="minorHAnsi"/>
                <w:sz w:val="20"/>
              </w:rPr>
              <w:t>Öğr</w:t>
            </w:r>
            <w:proofErr w:type="spellEnd"/>
            <w:r w:rsidRPr="008A28E0">
              <w:rPr>
                <w:rFonts w:cstheme="minorHAnsi"/>
                <w:sz w:val="20"/>
              </w:rPr>
              <w:t>. Gör. Faruk GÖKÇE)</w:t>
            </w:r>
          </w:p>
        </w:tc>
        <w:tc>
          <w:tcPr>
            <w:tcW w:w="669" w:type="pct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67" w:type="pct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D14C4" w:rsidRPr="008A28E0" w:rsidRDefault="006D14C4" w:rsidP="006D14C4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 xml:space="preserve">Turizm Sosyolojisi </w:t>
            </w:r>
          </w:p>
          <w:p w:rsidR="00AB345C" w:rsidRPr="008A28E0" w:rsidRDefault="006D14C4" w:rsidP="006D14C4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(</w:t>
            </w:r>
            <w:proofErr w:type="spellStart"/>
            <w:r w:rsidRPr="008A28E0">
              <w:rPr>
                <w:rFonts w:cstheme="minorHAnsi"/>
                <w:sz w:val="20"/>
              </w:rPr>
              <w:t>Öğr</w:t>
            </w:r>
            <w:proofErr w:type="spellEnd"/>
            <w:r w:rsidRPr="008A28E0">
              <w:rPr>
                <w:rFonts w:cstheme="minorHAnsi"/>
                <w:sz w:val="20"/>
              </w:rPr>
              <w:t>. Gör. Faruk GÖKÇE)</w:t>
            </w:r>
          </w:p>
        </w:tc>
        <w:tc>
          <w:tcPr>
            <w:tcW w:w="1336" w:type="pct"/>
            <w:gridSpan w:val="2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F0357B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40A9F"/>
    <w:rsid w:val="000805A6"/>
    <w:rsid w:val="00082247"/>
    <w:rsid w:val="000B79B1"/>
    <w:rsid w:val="000C1D2A"/>
    <w:rsid w:val="000D0541"/>
    <w:rsid w:val="000D2F0E"/>
    <w:rsid w:val="00117FA0"/>
    <w:rsid w:val="00137D8D"/>
    <w:rsid w:val="00190A0C"/>
    <w:rsid w:val="00195F21"/>
    <w:rsid w:val="001A29E5"/>
    <w:rsid w:val="001D1ED7"/>
    <w:rsid w:val="00200948"/>
    <w:rsid w:val="00234AE9"/>
    <w:rsid w:val="0024350C"/>
    <w:rsid w:val="00252A0A"/>
    <w:rsid w:val="00267EE8"/>
    <w:rsid w:val="002702BA"/>
    <w:rsid w:val="002B6B65"/>
    <w:rsid w:val="003279A9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900B0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D14C4"/>
    <w:rsid w:val="006D3A42"/>
    <w:rsid w:val="006E12FA"/>
    <w:rsid w:val="00717218"/>
    <w:rsid w:val="0072282C"/>
    <w:rsid w:val="00727AD1"/>
    <w:rsid w:val="00731134"/>
    <w:rsid w:val="0074043F"/>
    <w:rsid w:val="00751E53"/>
    <w:rsid w:val="00782D58"/>
    <w:rsid w:val="00783F37"/>
    <w:rsid w:val="007939C9"/>
    <w:rsid w:val="007B3499"/>
    <w:rsid w:val="0080136F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A28E0"/>
    <w:rsid w:val="008D4B0D"/>
    <w:rsid w:val="008E6482"/>
    <w:rsid w:val="00934901"/>
    <w:rsid w:val="0095015B"/>
    <w:rsid w:val="0096742B"/>
    <w:rsid w:val="00984047"/>
    <w:rsid w:val="00994D3C"/>
    <w:rsid w:val="009D565D"/>
    <w:rsid w:val="00A84E0A"/>
    <w:rsid w:val="00A95ECF"/>
    <w:rsid w:val="00AA6250"/>
    <w:rsid w:val="00AB345C"/>
    <w:rsid w:val="00AF344B"/>
    <w:rsid w:val="00B147EE"/>
    <w:rsid w:val="00B219C3"/>
    <w:rsid w:val="00B253A9"/>
    <w:rsid w:val="00B5460F"/>
    <w:rsid w:val="00BA10B9"/>
    <w:rsid w:val="00BD03D5"/>
    <w:rsid w:val="00BD15CE"/>
    <w:rsid w:val="00BF49CB"/>
    <w:rsid w:val="00C14CFF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57B"/>
    <w:rsid w:val="00F038C3"/>
    <w:rsid w:val="00F042BE"/>
    <w:rsid w:val="00F07806"/>
    <w:rsid w:val="00F3767A"/>
    <w:rsid w:val="00F8167D"/>
    <w:rsid w:val="00F87CDC"/>
    <w:rsid w:val="00F9154F"/>
    <w:rsid w:val="00FA4999"/>
    <w:rsid w:val="00FA5AB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2023-02-23T07:18:00Z</dcterms:created>
  <dcterms:modified xsi:type="dcterms:W3CDTF">2023-02-23T07:18:00Z</dcterms:modified>
</cp:coreProperties>
</file>