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8AF6" w14:textId="3767CE91" w:rsidR="006D3C4E" w:rsidRDefault="006D3C4E">
      <w:bookmarkStart w:id="0" w:name="_GoBack"/>
      <w:bookmarkEnd w:id="0"/>
    </w:p>
    <w:p w14:paraId="246C6A4B" w14:textId="77777777" w:rsidR="006D3C4E" w:rsidRDefault="006D3C4E"/>
    <w:p w14:paraId="6AD71894" w14:textId="58D6CA65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44"/>
        <w:gridCol w:w="1090"/>
        <w:gridCol w:w="42"/>
        <w:gridCol w:w="3360"/>
        <w:gridCol w:w="31"/>
        <w:gridCol w:w="3088"/>
        <w:gridCol w:w="22"/>
        <w:gridCol w:w="2813"/>
        <w:gridCol w:w="13"/>
        <w:gridCol w:w="2255"/>
        <w:gridCol w:w="7"/>
        <w:gridCol w:w="2119"/>
      </w:tblGrid>
      <w:tr w:rsidR="00905A87" w:rsidRPr="00B95CA8" w14:paraId="68130787" w14:textId="77777777" w:rsidTr="001A2BAD">
        <w:trPr>
          <w:trHeight w:val="850"/>
        </w:trPr>
        <w:tc>
          <w:tcPr>
            <w:tcW w:w="15446" w:type="dxa"/>
            <w:gridSpan w:val="13"/>
          </w:tcPr>
          <w:p w14:paraId="2529DCB4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520498B7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5638E95" w14:textId="6489BC5C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2022-2023 EĞİTİM ÖĞRETİM YILI </w:t>
            </w:r>
            <w:r w:rsidR="00420AB8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</w:t>
            </w:r>
          </w:p>
          <w:p w14:paraId="2761A566" w14:textId="698D4298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OTEL LOKANTA VE İKRAM HİZMETLERİ BÖLÜMÜ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AŞÇILIK I. ÖĞRETİM 2</w:t>
            </w:r>
            <w:r w:rsidR="00CE24F6">
              <w:rPr>
                <w:rFonts w:ascii="Times New Roman" w:hAnsi="Times New Roman" w:cs="Times New Roman"/>
                <w:b/>
                <w:sz w:val="18"/>
                <w:szCs w:val="18"/>
              </w:rPr>
              <w:t>-B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HAFTALIK DERS PROGRAMI</w:t>
            </w:r>
          </w:p>
        </w:tc>
      </w:tr>
      <w:tr w:rsidR="00905A87" w:rsidRPr="00B95CA8" w14:paraId="6C9062CD" w14:textId="77777777" w:rsidTr="001A2BAD">
        <w:tc>
          <w:tcPr>
            <w:tcW w:w="562" w:type="dxa"/>
          </w:tcPr>
          <w:p w14:paraId="3D14BF34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FF7FCB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  <w:gridSpan w:val="2"/>
          </w:tcPr>
          <w:p w14:paraId="47A6D59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  <w:gridSpan w:val="2"/>
          </w:tcPr>
          <w:p w14:paraId="665DDFC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gridSpan w:val="2"/>
          </w:tcPr>
          <w:p w14:paraId="3A5E6C7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  <w:gridSpan w:val="2"/>
          </w:tcPr>
          <w:p w14:paraId="5373301F" w14:textId="7C8B1831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50A05E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656FFF" w:rsidRPr="00B95CA8" w14:paraId="460B57F5" w14:textId="77777777" w:rsidTr="001A2BAD">
        <w:tc>
          <w:tcPr>
            <w:tcW w:w="562" w:type="dxa"/>
          </w:tcPr>
          <w:p w14:paraId="7A2B390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14:paraId="673874D2" w14:textId="7552A26D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7BE6990B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F29078E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34138F2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588A2565" w14:textId="75097561" w:rsidR="00656FFF" w:rsidRPr="00B95CA8" w:rsidRDefault="00656FFF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6C96AD5" w14:textId="00B851E0" w:rsidR="00656FFF" w:rsidRPr="00B95CA8" w:rsidRDefault="00656FFF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381450BC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E6A1096" w14:textId="137E73F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6047D0A9" w14:textId="77777777" w:rsidTr="001A2BAD">
        <w:tc>
          <w:tcPr>
            <w:tcW w:w="562" w:type="dxa"/>
          </w:tcPr>
          <w:p w14:paraId="3C3A2972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E54D348" w14:textId="4D991576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373A34F8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F0ED05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065B163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F70CEF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55C0CB6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0F44268E" w14:textId="77777777" w:rsidTr="001A2BAD">
        <w:tc>
          <w:tcPr>
            <w:tcW w:w="562" w:type="dxa"/>
          </w:tcPr>
          <w:p w14:paraId="3E1CBD9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14:paraId="6FA2D7D2" w14:textId="188F688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</w:tcPr>
          <w:p w14:paraId="553E7E70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35D921A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65EBFEF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59855EEF" w14:textId="0AB8F7DC" w:rsidR="00656FFF" w:rsidRPr="00B95CA8" w:rsidRDefault="00656FFF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C97E544" w14:textId="3A29B6DF" w:rsidR="00656FFF" w:rsidRPr="00B95CA8" w:rsidRDefault="00656FFF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2DA5366" w14:textId="77777777" w:rsidR="00656FFF" w:rsidRDefault="00B26D3D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</w:p>
          <w:p w14:paraId="3CBE6312" w14:textId="77777777" w:rsidR="00B26D3D" w:rsidRPr="006148B2" w:rsidRDefault="00B26D3D" w:rsidP="00B26D3D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1A4357DE" w14:textId="3D2C9845" w:rsidR="00B26D3D" w:rsidRPr="00B95CA8" w:rsidRDefault="00B26D3D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248EA45C" w14:textId="53D6DFAC" w:rsidR="00656FFF" w:rsidRPr="00B95CA8" w:rsidRDefault="00656FFF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30F0E0B9" w14:textId="77777777" w:rsidTr="001A2BAD">
        <w:tc>
          <w:tcPr>
            <w:tcW w:w="562" w:type="dxa"/>
          </w:tcPr>
          <w:p w14:paraId="4487D3DA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9D729DD" w14:textId="257397C0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402" w:type="dxa"/>
            <w:gridSpan w:val="2"/>
          </w:tcPr>
          <w:p w14:paraId="3E6DCAB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1505C61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198E09E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791E7B5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216EC10D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62DD3BD7" w14:textId="77777777" w:rsidTr="001A2BAD">
        <w:tc>
          <w:tcPr>
            <w:tcW w:w="562" w:type="dxa"/>
          </w:tcPr>
          <w:p w14:paraId="23E9DA3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</w:tcPr>
          <w:p w14:paraId="5D666FD6" w14:textId="0B21E6AC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402" w:type="dxa"/>
            <w:gridSpan w:val="2"/>
          </w:tcPr>
          <w:p w14:paraId="3DDD537D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9A155FF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2D6CF2AD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  <w:p w14:paraId="6ED8A7B7" w14:textId="14C5FE49" w:rsidR="00656FFF" w:rsidRPr="00B95CA8" w:rsidRDefault="00656FFF" w:rsidP="009629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8A7185C" w14:textId="6D596133" w:rsidR="00656FFF" w:rsidRPr="00B95CA8" w:rsidRDefault="00656FFF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2BAC4273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0A7DFE89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0D5E451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48D114A" w14:textId="1AAD454A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7570156B" w14:textId="77777777" w:rsidTr="001A2BAD">
        <w:tc>
          <w:tcPr>
            <w:tcW w:w="562" w:type="dxa"/>
          </w:tcPr>
          <w:p w14:paraId="5C4D9FF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8FEA00C" w14:textId="0E8CE306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4B4EB39E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254D8446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29D83D09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7AA404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0971FFD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656FFF" w:rsidRPr="00B95CA8" w14:paraId="53C93D21" w14:textId="77777777" w:rsidTr="001A2BAD">
        <w:tc>
          <w:tcPr>
            <w:tcW w:w="562" w:type="dxa"/>
          </w:tcPr>
          <w:p w14:paraId="67F2ACE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14:paraId="63E0A7BC" w14:textId="403E577F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3402" w:type="dxa"/>
            <w:gridSpan w:val="2"/>
          </w:tcPr>
          <w:p w14:paraId="3C8FB482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47A6A4EC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Yiyecek İçecek Servisi</w:t>
            </w:r>
          </w:p>
          <w:p w14:paraId="700CB790" w14:textId="394ECEBB" w:rsidR="00656FFF" w:rsidRPr="00CE24F6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 xml:space="preserve">. Gör.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Bilal KARASAKAL</w:t>
            </w: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835" w:type="dxa"/>
            <w:gridSpan w:val="2"/>
          </w:tcPr>
          <w:p w14:paraId="32EB156F" w14:textId="17966BF5" w:rsidR="00656FFF" w:rsidRPr="00B95CA8" w:rsidRDefault="00656FFF" w:rsidP="00F314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1E9A8F8F" w14:textId="77777777" w:rsidR="009E43D9" w:rsidRPr="006148B2" w:rsidRDefault="009E43D9" w:rsidP="009E43D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İnsan Kaynakları Yönetimi</w:t>
            </w:r>
          </w:p>
          <w:p w14:paraId="7FA2228E" w14:textId="6A638F78" w:rsidR="00656FFF" w:rsidRPr="00CE24F6" w:rsidRDefault="009E43D9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</w:tc>
        <w:tc>
          <w:tcPr>
            <w:tcW w:w="2126" w:type="dxa"/>
            <w:gridSpan w:val="2"/>
          </w:tcPr>
          <w:p w14:paraId="0A149C9F" w14:textId="02232E20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FFF" w:rsidRPr="00B95CA8" w14:paraId="73C33E8E" w14:textId="77777777" w:rsidTr="001A2BAD">
        <w:tc>
          <w:tcPr>
            <w:tcW w:w="562" w:type="dxa"/>
          </w:tcPr>
          <w:p w14:paraId="6A3AEBC2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12"/>
          </w:tcPr>
          <w:p w14:paraId="71736A55" w14:textId="13098119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656FFF" w:rsidRPr="00B95CA8" w14:paraId="42E6A033" w14:textId="77777777" w:rsidTr="001A2BAD">
        <w:tc>
          <w:tcPr>
            <w:tcW w:w="562" w:type="dxa"/>
          </w:tcPr>
          <w:p w14:paraId="2443BB35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5571B034" w14:textId="1602FAE7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402" w:type="dxa"/>
            <w:gridSpan w:val="2"/>
          </w:tcPr>
          <w:p w14:paraId="5421F9B4" w14:textId="77777777" w:rsidR="0016106A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Mesleki Yabancı Dil İngilizce II </w:t>
            </w:r>
          </w:p>
          <w:p w14:paraId="1222378B" w14:textId="16F76B55" w:rsidR="0016106A" w:rsidRPr="006148B2" w:rsidRDefault="0016106A" w:rsidP="0016106A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Üyesi Özcan ÖZDEMİR</w:t>
            </w:r>
            <w:r w:rsidRPr="006148B2">
              <w:rPr>
                <w:rFonts w:cstheme="minorHAnsi"/>
                <w:sz w:val="16"/>
                <w:szCs w:val="16"/>
              </w:rPr>
              <w:t>)</w:t>
            </w:r>
          </w:p>
          <w:p w14:paraId="05818D77" w14:textId="0B4091EA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07850736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15725B3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61CC826" w14:textId="5F211F98" w:rsidR="00656FFF" w:rsidRPr="00B95CA8" w:rsidRDefault="00CE24F6" w:rsidP="00CE2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4613CC6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009591D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2937434E" w14:textId="0508B9B4" w:rsidR="00656FFF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</w:t>
            </w:r>
            <w:proofErr w:type="spellStart"/>
            <w:r w:rsidRPr="00791CE6">
              <w:rPr>
                <w:sz w:val="16"/>
                <w:szCs w:val="16"/>
              </w:rPr>
              <w:t>Mutfağ</w:t>
            </w:r>
            <w:proofErr w:type="spellEnd"/>
          </w:p>
        </w:tc>
        <w:tc>
          <w:tcPr>
            <w:tcW w:w="2268" w:type="dxa"/>
            <w:gridSpan w:val="2"/>
          </w:tcPr>
          <w:p w14:paraId="481DD795" w14:textId="77777777" w:rsidR="00656FFF" w:rsidRPr="00B95CA8" w:rsidRDefault="00656FFF" w:rsidP="00B26D3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6A593FB" w14:textId="77777777" w:rsidR="002C1CCE" w:rsidRPr="00021113" w:rsidRDefault="002C1CCE" w:rsidP="002C1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3BE45D93" w14:textId="092ACFA4" w:rsidR="00656FFF" w:rsidRPr="00B95CA8" w:rsidRDefault="002C1CCE" w:rsidP="002C1C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</w:tr>
      <w:tr w:rsidR="00656FFF" w:rsidRPr="00B95CA8" w14:paraId="11ADDC83" w14:textId="77777777" w:rsidTr="001A2BAD">
        <w:tc>
          <w:tcPr>
            <w:tcW w:w="562" w:type="dxa"/>
          </w:tcPr>
          <w:p w14:paraId="249CAF87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A069035" w14:textId="01773429" w:rsidR="00656FFF" w:rsidRPr="00B95CA8" w:rsidRDefault="00656FFF" w:rsidP="00656F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58D703A4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BB381DF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408A12F1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0C05739B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4830C2CC" w14:textId="77777777" w:rsidR="00656FFF" w:rsidRPr="00B95CA8" w:rsidRDefault="00656FFF" w:rsidP="00656F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CE24F6" w:rsidRPr="00B95CA8" w14:paraId="272F4FB9" w14:textId="77777777" w:rsidTr="001A2BAD">
        <w:tc>
          <w:tcPr>
            <w:tcW w:w="562" w:type="dxa"/>
          </w:tcPr>
          <w:p w14:paraId="55F13D3E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22C76172" w14:textId="32AE86C9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3402" w:type="dxa"/>
            <w:gridSpan w:val="2"/>
          </w:tcPr>
          <w:p w14:paraId="3FFB1616" w14:textId="77777777" w:rsidR="00CE24F6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Mesleki Yabancı Dil İngilizce II </w:t>
            </w:r>
          </w:p>
          <w:p w14:paraId="5A6919DE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148B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148B2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Üyesi Özcan ÖZDEMİR</w:t>
            </w:r>
            <w:r w:rsidRPr="006148B2">
              <w:rPr>
                <w:rFonts w:cstheme="minorHAnsi"/>
                <w:sz w:val="16"/>
                <w:szCs w:val="16"/>
              </w:rPr>
              <w:t>)</w:t>
            </w:r>
          </w:p>
          <w:p w14:paraId="55F217CC" w14:textId="472A86C3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55252DEC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0E5F9825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4387CE97" w14:textId="045C7C04" w:rsidR="00CE24F6" w:rsidRPr="00B95CA8" w:rsidRDefault="00CE24F6" w:rsidP="00CE2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3AC8E4A4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47F83A0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4C0D5CC2" w14:textId="18D72651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</w:t>
            </w:r>
            <w:proofErr w:type="spellStart"/>
            <w:r w:rsidRPr="00791CE6">
              <w:rPr>
                <w:sz w:val="16"/>
                <w:szCs w:val="16"/>
              </w:rPr>
              <w:t>Mutfağ</w:t>
            </w:r>
            <w:proofErr w:type="spellEnd"/>
          </w:p>
        </w:tc>
        <w:tc>
          <w:tcPr>
            <w:tcW w:w="2268" w:type="dxa"/>
            <w:gridSpan w:val="2"/>
          </w:tcPr>
          <w:p w14:paraId="4849839D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3D73A8CD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37AC5984" w14:textId="7DE6C875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A67917C" w14:textId="77777777" w:rsidR="00CE24F6" w:rsidRPr="00021113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69F2EB07" w14:textId="4244EBC8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</w:tr>
      <w:tr w:rsidR="00CE24F6" w:rsidRPr="00B95CA8" w14:paraId="1478D708" w14:textId="77777777" w:rsidTr="001A2BAD">
        <w:tc>
          <w:tcPr>
            <w:tcW w:w="562" w:type="dxa"/>
          </w:tcPr>
          <w:p w14:paraId="5D12406D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03E75BC" w14:textId="798EEC15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402" w:type="dxa"/>
            <w:gridSpan w:val="2"/>
          </w:tcPr>
          <w:p w14:paraId="17376280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42CA7AA1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6CCF39D1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64EA0421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00AD53EA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CE24F6" w:rsidRPr="00B95CA8" w14:paraId="2CF6C7C4" w14:textId="77777777" w:rsidTr="001A2BAD">
        <w:tc>
          <w:tcPr>
            <w:tcW w:w="562" w:type="dxa"/>
          </w:tcPr>
          <w:p w14:paraId="7ADE0906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14:paraId="330D1C96" w14:textId="5BB41FE3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190E69DB" w14:textId="4580CEFD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7674D017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7A5FEFE6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8FFB559" w14:textId="4D83455D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10E5AA00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55B77ACB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64DCF969" w14:textId="7AEEB1CF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</w:t>
            </w:r>
            <w:proofErr w:type="spellStart"/>
            <w:r w:rsidRPr="00791CE6">
              <w:rPr>
                <w:sz w:val="16"/>
                <w:szCs w:val="16"/>
              </w:rPr>
              <w:t>Mutfağ</w:t>
            </w:r>
            <w:proofErr w:type="spellEnd"/>
          </w:p>
        </w:tc>
        <w:tc>
          <w:tcPr>
            <w:tcW w:w="2268" w:type="dxa"/>
            <w:gridSpan w:val="2"/>
          </w:tcPr>
          <w:p w14:paraId="7822139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Gıda Saklama Teknikleri</w:t>
            </w:r>
          </w:p>
          <w:p w14:paraId="4E559836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0C59286F" w14:textId="19A53C9F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9163829" w14:textId="77777777" w:rsidR="00CE24F6" w:rsidRPr="00021113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5370E465" w14:textId="14757B4D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</w:tr>
      <w:tr w:rsidR="00CE24F6" w:rsidRPr="00B95CA8" w14:paraId="4A09A39C" w14:textId="77777777" w:rsidTr="001A2BAD">
        <w:tc>
          <w:tcPr>
            <w:tcW w:w="562" w:type="dxa"/>
          </w:tcPr>
          <w:p w14:paraId="125A7236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2DC4A73" w14:textId="0F7BDB51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</w:tcPr>
          <w:p w14:paraId="4820E688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  <w:gridSpan w:val="2"/>
          </w:tcPr>
          <w:p w14:paraId="3138D78F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  <w:gridSpan w:val="2"/>
          </w:tcPr>
          <w:p w14:paraId="6CB24EDB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  <w:gridSpan w:val="2"/>
          </w:tcPr>
          <w:p w14:paraId="0F881375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  <w:gridSpan w:val="2"/>
          </w:tcPr>
          <w:p w14:paraId="725F388E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CE24F6" w:rsidRPr="00B95CA8" w14:paraId="282AFA38" w14:textId="77777777" w:rsidTr="001A2BAD">
        <w:tc>
          <w:tcPr>
            <w:tcW w:w="562" w:type="dxa"/>
          </w:tcPr>
          <w:p w14:paraId="6ED6739B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14:paraId="341DFCA4" w14:textId="22DB4A17" w:rsidR="00CE24F6" w:rsidRPr="00B95CA8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-16: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402" w:type="dxa"/>
            <w:gridSpan w:val="2"/>
          </w:tcPr>
          <w:p w14:paraId="7D71F8D0" w14:textId="7991AC2E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4688A8B6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Uluslararası Mutfak Uygulamaları IV</w:t>
            </w:r>
          </w:p>
          <w:p w14:paraId="03BD2CFB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18635095" w14:textId="0B734B04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Otel</w:t>
            </w:r>
            <w:r w:rsidRPr="00791CE6">
              <w:rPr>
                <w:sz w:val="16"/>
                <w:szCs w:val="16"/>
              </w:rPr>
              <w:t xml:space="preserve"> Uygulama Mutfağı</w:t>
            </w:r>
          </w:p>
        </w:tc>
        <w:tc>
          <w:tcPr>
            <w:tcW w:w="2835" w:type="dxa"/>
            <w:gridSpan w:val="2"/>
          </w:tcPr>
          <w:p w14:paraId="77FE68F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4C421561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148B2">
              <w:rPr>
                <w:rFonts w:cstheme="minorHAnsi"/>
                <w:sz w:val="16"/>
                <w:szCs w:val="16"/>
              </w:rPr>
              <w:t xml:space="preserve">Alternatif Mutfak Akımları ve Uygulamaları </w:t>
            </w:r>
          </w:p>
          <w:p w14:paraId="233ACD85" w14:textId="77777777" w:rsidR="00CE24F6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(Engin PULLUK)</w:t>
            </w:r>
          </w:p>
          <w:p w14:paraId="351711E9" w14:textId="45172031" w:rsidR="00CE24F6" w:rsidRPr="00B95CA8" w:rsidRDefault="00CE24F6" w:rsidP="00CE24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CE6">
              <w:rPr>
                <w:sz w:val="16"/>
                <w:szCs w:val="16"/>
              </w:rPr>
              <w:t xml:space="preserve"> Uygulama </w:t>
            </w:r>
            <w:proofErr w:type="spellStart"/>
            <w:r w:rsidRPr="00791CE6">
              <w:rPr>
                <w:sz w:val="16"/>
                <w:szCs w:val="16"/>
              </w:rPr>
              <w:t>Mutfağ</w:t>
            </w:r>
            <w:proofErr w:type="spellEnd"/>
          </w:p>
        </w:tc>
        <w:tc>
          <w:tcPr>
            <w:tcW w:w="2268" w:type="dxa"/>
            <w:gridSpan w:val="2"/>
          </w:tcPr>
          <w:p w14:paraId="3D913928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074A982A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116F0CF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A07FCDB" w14:textId="77777777" w:rsidR="00CE24F6" w:rsidRPr="00021113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Yöresel Mutfaklar II</w:t>
            </w:r>
          </w:p>
          <w:p w14:paraId="782114E1" w14:textId="1F7C4D21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1113">
              <w:rPr>
                <w:rFonts w:ascii="Times New Roman" w:hAnsi="Times New Roman" w:cs="Times New Roman"/>
                <w:sz w:val="18"/>
                <w:szCs w:val="18"/>
              </w:rPr>
              <w:t>. Gör. Enver Serbest)</w:t>
            </w:r>
          </w:p>
        </w:tc>
      </w:tr>
      <w:tr w:rsidR="00CE24F6" w:rsidRPr="00B95CA8" w14:paraId="7C69C647" w14:textId="77777777" w:rsidTr="00232D8F">
        <w:tc>
          <w:tcPr>
            <w:tcW w:w="606" w:type="dxa"/>
            <w:gridSpan w:val="2"/>
          </w:tcPr>
          <w:p w14:paraId="2E27CFAF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4857454A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391" w:type="dxa"/>
            <w:gridSpan w:val="2"/>
          </w:tcPr>
          <w:p w14:paraId="570A041E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0" w:type="dxa"/>
            <w:gridSpan w:val="2"/>
          </w:tcPr>
          <w:p w14:paraId="364CE3BE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26" w:type="dxa"/>
            <w:gridSpan w:val="2"/>
          </w:tcPr>
          <w:p w14:paraId="3EC9B8A1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2" w:type="dxa"/>
            <w:gridSpan w:val="2"/>
          </w:tcPr>
          <w:p w14:paraId="5BBCD2B3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19" w:type="dxa"/>
          </w:tcPr>
          <w:p w14:paraId="75EC118A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CE24F6" w:rsidRPr="00B95CA8" w14:paraId="7891B125" w14:textId="77777777" w:rsidTr="00232D8F">
        <w:tc>
          <w:tcPr>
            <w:tcW w:w="606" w:type="dxa"/>
            <w:gridSpan w:val="2"/>
          </w:tcPr>
          <w:p w14:paraId="00E88869" w14:textId="77777777" w:rsidR="00CE24F6" w:rsidRPr="00B95CA8" w:rsidRDefault="00CE24F6" w:rsidP="00CE24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2" w:type="dxa"/>
            <w:gridSpan w:val="2"/>
          </w:tcPr>
          <w:p w14:paraId="73C5C5EF" w14:textId="77777777" w:rsidR="00CE24F6" w:rsidRDefault="00CE24F6" w:rsidP="00CE24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391" w:type="dxa"/>
            <w:gridSpan w:val="2"/>
          </w:tcPr>
          <w:p w14:paraId="05475EF6" w14:textId="224465C6" w:rsidR="00CE24F6" w:rsidRPr="00B95CA8" w:rsidRDefault="00CE24F6" w:rsidP="00CE24F6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0" w:type="dxa"/>
            <w:gridSpan w:val="2"/>
          </w:tcPr>
          <w:p w14:paraId="1E12A90F" w14:textId="77777777" w:rsidR="00CE24F6" w:rsidRPr="00B95CA8" w:rsidRDefault="00CE24F6" w:rsidP="00CE2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6" w:type="dxa"/>
            <w:gridSpan w:val="2"/>
          </w:tcPr>
          <w:p w14:paraId="4CEC65F0" w14:textId="77777777" w:rsidR="00CE24F6" w:rsidRPr="003C2063" w:rsidRDefault="00CE24F6" w:rsidP="00CE24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2"/>
          </w:tcPr>
          <w:p w14:paraId="10EC1765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Gıda Güvenliği ve Hijyen</w:t>
            </w:r>
          </w:p>
          <w:p w14:paraId="4C4A3C7B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</w:pPr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(</w:t>
            </w:r>
            <w:proofErr w:type="spellStart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Öğr</w:t>
            </w:r>
            <w:proofErr w:type="spellEnd"/>
            <w:r w:rsidRPr="006148B2">
              <w:rPr>
                <w:rFonts w:eastAsia="Times New Roman" w:cstheme="minorHAnsi"/>
                <w:bCs/>
                <w:sz w:val="16"/>
                <w:szCs w:val="16"/>
                <w:lang w:eastAsia="tr-TR"/>
              </w:rPr>
              <w:t>. Gör. Anıl ÖRNEK)</w:t>
            </w:r>
          </w:p>
          <w:p w14:paraId="56FF1CC3" w14:textId="77777777" w:rsidR="00CE24F6" w:rsidRPr="006148B2" w:rsidRDefault="00CE24F6" w:rsidP="00CE24F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  <w:p w14:paraId="240F7896" w14:textId="77777777" w:rsidR="00CE24F6" w:rsidRPr="00B95CA8" w:rsidRDefault="00CE24F6" w:rsidP="00CE2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0091E884" w14:textId="77777777" w:rsidR="00CE24F6" w:rsidRPr="00B95CA8" w:rsidRDefault="00CE24F6" w:rsidP="00CE24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1F5C6F" w14:textId="77777777" w:rsidR="00905A87" w:rsidRDefault="00905A87"/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102B76"/>
    <w:rsid w:val="0016106A"/>
    <w:rsid w:val="00161E98"/>
    <w:rsid w:val="001722C2"/>
    <w:rsid w:val="001834D3"/>
    <w:rsid w:val="001A2BAD"/>
    <w:rsid w:val="00216956"/>
    <w:rsid w:val="00247FD6"/>
    <w:rsid w:val="002569A9"/>
    <w:rsid w:val="002C1CCE"/>
    <w:rsid w:val="002D5FF0"/>
    <w:rsid w:val="00372429"/>
    <w:rsid w:val="00377CF9"/>
    <w:rsid w:val="003C07C5"/>
    <w:rsid w:val="003C2063"/>
    <w:rsid w:val="00402E1E"/>
    <w:rsid w:val="00420AB8"/>
    <w:rsid w:val="004432A2"/>
    <w:rsid w:val="004D1186"/>
    <w:rsid w:val="00504515"/>
    <w:rsid w:val="00530B7E"/>
    <w:rsid w:val="0053173E"/>
    <w:rsid w:val="005910F6"/>
    <w:rsid w:val="005B2E49"/>
    <w:rsid w:val="005E15DF"/>
    <w:rsid w:val="005E5060"/>
    <w:rsid w:val="005F4482"/>
    <w:rsid w:val="00632675"/>
    <w:rsid w:val="0063694F"/>
    <w:rsid w:val="00656FFF"/>
    <w:rsid w:val="006D3C4E"/>
    <w:rsid w:val="006F291C"/>
    <w:rsid w:val="007918D0"/>
    <w:rsid w:val="007D4A46"/>
    <w:rsid w:val="0083177C"/>
    <w:rsid w:val="00840A3E"/>
    <w:rsid w:val="008A5035"/>
    <w:rsid w:val="00905A87"/>
    <w:rsid w:val="00945BD9"/>
    <w:rsid w:val="00962952"/>
    <w:rsid w:val="00973B83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CE24F6"/>
    <w:rsid w:val="00D137B9"/>
    <w:rsid w:val="00D8056D"/>
    <w:rsid w:val="00DA4E63"/>
    <w:rsid w:val="00DF04DE"/>
    <w:rsid w:val="00E22A4E"/>
    <w:rsid w:val="00E46C01"/>
    <w:rsid w:val="00E64EAE"/>
    <w:rsid w:val="00EE35C0"/>
    <w:rsid w:val="00F07D70"/>
    <w:rsid w:val="00F3149A"/>
    <w:rsid w:val="00F5371D"/>
    <w:rsid w:val="00F6587A"/>
    <w:rsid w:val="00F678C6"/>
    <w:rsid w:val="00F77CF3"/>
    <w:rsid w:val="00FA0C62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2023-02-27T06:30:00Z</dcterms:created>
  <dcterms:modified xsi:type="dcterms:W3CDTF">2023-02-27T06:30:00Z</dcterms:modified>
</cp:coreProperties>
</file>