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3" w:type="dxa"/>
        <w:tblLook w:val="04A0" w:firstRow="1" w:lastRow="0" w:firstColumn="1" w:lastColumn="0" w:noHBand="0" w:noVBand="1"/>
      </w:tblPr>
      <w:tblGrid>
        <w:gridCol w:w="604"/>
        <w:gridCol w:w="1416"/>
        <w:gridCol w:w="1843"/>
        <w:gridCol w:w="1416"/>
        <w:gridCol w:w="1992"/>
        <w:gridCol w:w="1848"/>
        <w:gridCol w:w="1149"/>
        <w:gridCol w:w="1416"/>
        <w:gridCol w:w="1297"/>
        <w:gridCol w:w="2182"/>
      </w:tblGrid>
      <w:tr w:rsidR="0061693F" w14:paraId="46962B92" w14:textId="180562B6" w:rsidTr="0061693F">
        <w:trPr>
          <w:trHeight w:val="361"/>
        </w:trPr>
        <w:tc>
          <w:tcPr>
            <w:tcW w:w="604" w:type="dxa"/>
          </w:tcPr>
          <w:p w14:paraId="18D741EB" w14:textId="641B7908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03CE">
              <w:rPr>
                <w:rFonts w:ascii="Times New Roman" w:eastAsia="HiddenHorzOCR" w:hAnsi="Times New Roman" w:cs="Times New Roman"/>
                <w:color w:val="151212"/>
                <w:sz w:val="24"/>
                <w:szCs w:val="24"/>
              </w:rPr>
              <w:t xml:space="preserve">Sıra </w:t>
            </w:r>
          </w:p>
        </w:tc>
        <w:tc>
          <w:tcPr>
            <w:tcW w:w="1416" w:type="dxa"/>
          </w:tcPr>
          <w:p w14:paraId="15089EC7" w14:textId="593128DA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843" w:type="dxa"/>
          </w:tcPr>
          <w:p w14:paraId="06BFF9EF" w14:textId="583504F5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416" w:type="dxa"/>
          </w:tcPr>
          <w:p w14:paraId="0DE3FDCD" w14:textId="36EE845D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1992" w:type="dxa"/>
          </w:tcPr>
          <w:p w14:paraId="7E8C48E2" w14:textId="236BC04A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848" w:type="dxa"/>
          </w:tcPr>
          <w:p w14:paraId="66D4F4C5" w14:textId="131AEC5C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Ders Yürütücüsü</w:t>
            </w:r>
          </w:p>
        </w:tc>
        <w:tc>
          <w:tcPr>
            <w:tcW w:w="1149" w:type="dxa"/>
          </w:tcPr>
          <w:p w14:paraId="12BF0E59" w14:textId="49FDC0CF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1416" w:type="dxa"/>
          </w:tcPr>
          <w:p w14:paraId="54E1BD21" w14:textId="26F7A07C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1297" w:type="dxa"/>
          </w:tcPr>
          <w:p w14:paraId="38EB7FA2" w14:textId="5A76304B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Saati</w:t>
            </w:r>
          </w:p>
        </w:tc>
        <w:tc>
          <w:tcPr>
            <w:tcW w:w="2182" w:type="dxa"/>
          </w:tcPr>
          <w:p w14:paraId="21A8AEB8" w14:textId="00D2FAC8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Sınav Modülü</w:t>
            </w:r>
          </w:p>
        </w:tc>
      </w:tr>
      <w:tr w:rsidR="006D03CE" w14:paraId="2ECD3592" w14:textId="21F846F9" w:rsidTr="0061693F">
        <w:trPr>
          <w:trHeight w:val="184"/>
        </w:trPr>
        <w:tc>
          <w:tcPr>
            <w:tcW w:w="604" w:type="dxa"/>
            <w:vMerge w:val="restart"/>
          </w:tcPr>
          <w:p w14:paraId="38A2B576" w14:textId="77777777" w:rsid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9FE0" w14:textId="4F52DADA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</w:tcPr>
          <w:p w14:paraId="703FB266" w14:textId="77777777" w:rsid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20A8" w14:textId="265A4617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2213801002</w:t>
            </w:r>
          </w:p>
        </w:tc>
        <w:tc>
          <w:tcPr>
            <w:tcW w:w="1843" w:type="dxa"/>
            <w:vMerge w:val="restart"/>
          </w:tcPr>
          <w:p w14:paraId="775E1280" w14:textId="77777777" w:rsidR="006D03CE" w:rsidRDefault="006D03CE" w:rsidP="006D0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8890" w14:textId="0E8AA163" w:rsidR="006D03CE" w:rsidRPr="006D03CE" w:rsidRDefault="006D03CE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Abdulbaki AYDIN</w:t>
            </w:r>
          </w:p>
        </w:tc>
        <w:tc>
          <w:tcPr>
            <w:tcW w:w="1416" w:type="dxa"/>
            <w:vMerge w:val="restart"/>
          </w:tcPr>
          <w:p w14:paraId="37267EA3" w14:textId="77777777" w:rsid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CEFE" w14:textId="62D5979E" w:rsidR="006D03CE" w:rsidRPr="006D03CE" w:rsidRDefault="006D03CE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Turist Rehberliği</w:t>
            </w:r>
          </w:p>
        </w:tc>
        <w:tc>
          <w:tcPr>
            <w:tcW w:w="1992" w:type="dxa"/>
          </w:tcPr>
          <w:p w14:paraId="7DA5E426" w14:textId="50A6ACF8" w:rsidR="006D03CE" w:rsidRPr="006D03CE" w:rsidRDefault="006D03CE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Turizmde Tanıtım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Satış Geliştirme</w:t>
            </w:r>
          </w:p>
        </w:tc>
        <w:tc>
          <w:tcPr>
            <w:tcW w:w="1848" w:type="dxa"/>
          </w:tcPr>
          <w:p w14:paraId="602E8C00" w14:textId="6AC9C11D" w:rsidR="006D03CE" w:rsidRPr="006D03CE" w:rsidRDefault="006D03CE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li ELIBOL</w:t>
            </w:r>
          </w:p>
        </w:tc>
        <w:tc>
          <w:tcPr>
            <w:tcW w:w="1149" w:type="dxa"/>
          </w:tcPr>
          <w:p w14:paraId="74BDC220" w14:textId="3DD60A72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371E1F2E" w14:textId="5182AD1A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26.04.2023 </w:t>
            </w:r>
          </w:p>
        </w:tc>
        <w:tc>
          <w:tcPr>
            <w:tcW w:w="1297" w:type="dxa"/>
          </w:tcPr>
          <w:p w14:paraId="4A3C131B" w14:textId="4C28DACF" w:rsidR="006D03CE" w:rsidRDefault="006D03CE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82" w:type="dxa"/>
          </w:tcPr>
          <w:p w14:paraId="4CC7815E" w14:textId="3F055288" w:rsidR="006D03CE" w:rsidRPr="006D03CE" w:rsidRDefault="006D03CE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6D03CE" w14:paraId="28691E8E" w14:textId="77777777" w:rsidTr="0061693F">
        <w:trPr>
          <w:trHeight w:val="184"/>
        </w:trPr>
        <w:tc>
          <w:tcPr>
            <w:tcW w:w="604" w:type="dxa"/>
            <w:vMerge/>
          </w:tcPr>
          <w:p w14:paraId="6079A1A6" w14:textId="77777777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53B55DE" w14:textId="77777777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59E317" w14:textId="77777777" w:rsidR="006D03CE" w:rsidRPr="006D03CE" w:rsidRDefault="006D03CE" w:rsidP="006D0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369C118" w14:textId="77777777" w:rsidR="006D03CE" w:rsidRP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B21AA76" w14:textId="483736D8" w:rsidR="006D03CE" w:rsidRPr="006D03CE" w:rsidRDefault="006D03CE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169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8" w:type="dxa"/>
          </w:tcPr>
          <w:p w14:paraId="75952431" w14:textId="024AFA0F" w:rsidR="006D03CE" w:rsidRDefault="006D03CE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 Gör. İlker AKDAĞ</w:t>
            </w:r>
          </w:p>
        </w:tc>
        <w:tc>
          <w:tcPr>
            <w:tcW w:w="1149" w:type="dxa"/>
          </w:tcPr>
          <w:p w14:paraId="759A55E5" w14:textId="23A61165" w:rsid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3CDE3A30" w14:textId="1D741448" w:rsidR="006D03CE" w:rsidRDefault="006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346B10FD" w14:textId="44892563" w:rsidR="006D03CE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82" w:type="dxa"/>
          </w:tcPr>
          <w:p w14:paraId="0A7793AE" w14:textId="7745F710" w:rsidR="006D03CE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61693F" w14:paraId="34258A37" w14:textId="77777777" w:rsidTr="0061693F">
        <w:trPr>
          <w:trHeight w:val="184"/>
        </w:trPr>
        <w:tc>
          <w:tcPr>
            <w:tcW w:w="604" w:type="dxa"/>
            <w:vMerge w:val="restart"/>
          </w:tcPr>
          <w:p w14:paraId="6C20B126" w14:textId="77777777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334E" w14:textId="2418F2A0" w:rsidR="0061693F" w:rsidRPr="006D03CE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4D095394" w14:textId="77777777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DF081" w14:textId="3D38F484" w:rsidR="0061693F" w:rsidRPr="006D03CE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2213801034</w:t>
            </w:r>
          </w:p>
        </w:tc>
        <w:tc>
          <w:tcPr>
            <w:tcW w:w="1843" w:type="dxa"/>
            <w:vMerge w:val="restart"/>
          </w:tcPr>
          <w:p w14:paraId="0BAB4537" w14:textId="77777777" w:rsidR="0061693F" w:rsidRDefault="0061693F" w:rsidP="006D0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7568" w14:textId="6825C2B3" w:rsidR="0061693F" w:rsidRPr="006D03CE" w:rsidRDefault="0061693F" w:rsidP="006D0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Fatma KIŞLAK</w:t>
            </w:r>
          </w:p>
        </w:tc>
        <w:tc>
          <w:tcPr>
            <w:tcW w:w="1416" w:type="dxa"/>
            <w:vMerge w:val="restart"/>
          </w:tcPr>
          <w:p w14:paraId="65C6C560" w14:textId="77777777" w:rsidR="0061693F" w:rsidRDefault="0061693F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4EA08" w14:textId="7A889B9D" w:rsidR="0061693F" w:rsidRPr="006D03CE" w:rsidRDefault="0061693F" w:rsidP="006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Turist Rehberliği</w:t>
            </w:r>
          </w:p>
        </w:tc>
        <w:tc>
          <w:tcPr>
            <w:tcW w:w="1992" w:type="dxa"/>
          </w:tcPr>
          <w:p w14:paraId="1382E0D1" w14:textId="70556EA5" w:rsidR="0061693F" w:rsidRPr="006D03CE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8" w:type="dxa"/>
          </w:tcPr>
          <w:p w14:paraId="1EF77656" w14:textId="766A9B76" w:rsidR="0061693F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149" w:type="dxa"/>
          </w:tcPr>
          <w:p w14:paraId="168394DD" w14:textId="4A13E3D9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50F2B109" w14:textId="7F2EEDBF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097E7C71" w14:textId="14F3DC77" w:rsidR="0061693F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82" w:type="dxa"/>
          </w:tcPr>
          <w:p w14:paraId="5478AA2E" w14:textId="32992FA8" w:rsidR="0061693F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61693F" w14:paraId="63EECAEF" w14:textId="77777777" w:rsidTr="0061693F">
        <w:trPr>
          <w:trHeight w:val="184"/>
        </w:trPr>
        <w:tc>
          <w:tcPr>
            <w:tcW w:w="604" w:type="dxa"/>
            <w:vMerge/>
          </w:tcPr>
          <w:p w14:paraId="039DE06A" w14:textId="77777777" w:rsidR="0061693F" w:rsidRPr="006D03CE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AB70618" w14:textId="77777777" w:rsidR="0061693F" w:rsidRPr="006D03CE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A719A6A" w14:textId="77777777" w:rsidR="0061693F" w:rsidRPr="006D03CE" w:rsidRDefault="0061693F" w:rsidP="006D0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33DAA3A" w14:textId="77777777" w:rsidR="0061693F" w:rsidRPr="006D03CE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6216CAC" w14:textId="77777777" w:rsidR="0061693F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Yabancı Dil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FB8451D" w14:textId="16B77A9A" w:rsidR="0061693F" w:rsidRPr="006D03CE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ngilizce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8" w:type="dxa"/>
          </w:tcPr>
          <w:p w14:paraId="3B4065C4" w14:textId="3206F365" w:rsidR="0061693F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 xml:space="preserve">Öğr. Gör. Nuri </w:t>
            </w:r>
            <w:proofErr w:type="spellStart"/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Suderin</w:t>
            </w:r>
            <w:proofErr w:type="spellEnd"/>
            <w:r w:rsidRPr="0061693F">
              <w:rPr>
                <w:rFonts w:ascii="Times New Roman" w:hAnsi="Times New Roman" w:cs="Times New Roman"/>
                <w:sz w:val="24"/>
                <w:szCs w:val="24"/>
              </w:rPr>
              <w:t xml:space="preserve"> GÜVEN</w:t>
            </w:r>
          </w:p>
        </w:tc>
        <w:tc>
          <w:tcPr>
            <w:tcW w:w="1149" w:type="dxa"/>
          </w:tcPr>
          <w:p w14:paraId="308CF030" w14:textId="4CFAFC3F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29E72F11" w14:textId="01772430" w:rsidR="0061693F" w:rsidRDefault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2505598C" w14:textId="005355BE" w:rsidR="0061693F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82" w:type="dxa"/>
          </w:tcPr>
          <w:p w14:paraId="59491671" w14:textId="4CC19ACA" w:rsidR="0061693F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61693F" w14:paraId="421B7847" w14:textId="77777777" w:rsidTr="0061693F">
        <w:trPr>
          <w:trHeight w:val="184"/>
        </w:trPr>
        <w:tc>
          <w:tcPr>
            <w:tcW w:w="604" w:type="dxa"/>
            <w:vMerge w:val="restart"/>
          </w:tcPr>
          <w:p w14:paraId="4F4E838F" w14:textId="77777777" w:rsidR="001C560B" w:rsidRDefault="001C560B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E56F" w14:textId="35E28D2B" w:rsidR="0061693F" w:rsidRPr="006D03CE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Merge w:val="restart"/>
          </w:tcPr>
          <w:p w14:paraId="0902B4D7" w14:textId="77777777" w:rsidR="001C560B" w:rsidRDefault="001C560B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CC7B1" w14:textId="1219F618" w:rsidR="0061693F" w:rsidRPr="006D03CE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2213802019</w:t>
            </w:r>
          </w:p>
        </w:tc>
        <w:tc>
          <w:tcPr>
            <w:tcW w:w="1843" w:type="dxa"/>
            <w:vMerge w:val="restart"/>
          </w:tcPr>
          <w:p w14:paraId="00EFD49C" w14:textId="77777777" w:rsidR="001C560B" w:rsidRDefault="001C560B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8839" w14:textId="47E03F79" w:rsidR="0061693F" w:rsidRPr="006D03CE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Ummahan BAŞER</w:t>
            </w:r>
          </w:p>
        </w:tc>
        <w:tc>
          <w:tcPr>
            <w:tcW w:w="1416" w:type="dxa"/>
            <w:vMerge w:val="restart"/>
          </w:tcPr>
          <w:p w14:paraId="4A37D204" w14:textId="6B2C37E7" w:rsidR="0061693F" w:rsidRPr="006D03CE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 xml:space="preserve">Turizm ve Otel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şletmeciliği</w:t>
            </w:r>
          </w:p>
        </w:tc>
        <w:tc>
          <w:tcPr>
            <w:tcW w:w="1992" w:type="dxa"/>
          </w:tcPr>
          <w:p w14:paraId="201B5B13" w14:textId="77777777" w:rsidR="0061693F" w:rsidRPr="0061693F" w:rsidRDefault="0061693F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  <w:p w14:paraId="5A80BF17" w14:textId="5481B36E" w:rsidR="0061693F" w:rsidRPr="006D03CE" w:rsidRDefault="0061693F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(İngilizce)</w:t>
            </w:r>
          </w:p>
        </w:tc>
        <w:tc>
          <w:tcPr>
            <w:tcW w:w="1848" w:type="dxa"/>
          </w:tcPr>
          <w:p w14:paraId="182FB4D1" w14:textId="5800E490" w:rsidR="0061693F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 xml:space="preserve">Öğr. Gör. Nuri </w:t>
            </w:r>
            <w:proofErr w:type="spellStart"/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Suderin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</w:p>
        </w:tc>
        <w:tc>
          <w:tcPr>
            <w:tcW w:w="1149" w:type="dxa"/>
          </w:tcPr>
          <w:p w14:paraId="79387922" w14:textId="2BAAEF1B" w:rsidR="0061693F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068C0AEF" w14:textId="30765B70" w:rsidR="0061693F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458C36C9" w14:textId="46B1B682" w:rsidR="0061693F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82" w:type="dxa"/>
          </w:tcPr>
          <w:p w14:paraId="2F1E8D32" w14:textId="68AA1359" w:rsidR="0061693F" w:rsidRPr="0061693F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61693F" w14:paraId="6EB85FCF" w14:textId="77777777" w:rsidTr="0061693F">
        <w:trPr>
          <w:trHeight w:val="184"/>
        </w:trPr>
        <w:tc>
          <w:tcPr>
            <w:tcW w:w="604" w:type="dxa"/>
            <w:vMerge/>
          </w:tcPr>
          <w:p w14:paraId="619F8927" w14:textId="77777777" w:rsidR="0061693F" w:rsidRPr="006D03CE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05D85FE" w14:textId="194FA833" w:rsidR="0061693F" w:rsidRPr="006D03CE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EA3F88" w14:textId="37BE4451" w:rsidR="0061693F" w:rsidRPr="006D03CE" w:rsidRDefault="0061693F" w:rsidP="0061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B943193" w14:textId="77777777" w:rsidR="0061693F" w:rsidRPr="006D03CE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F3EC731" w14:textId="7A3649EB" w:rsidR="0061693F" w:rsidRPr="006D03CE" w:rsidRDefault="0061693F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1848" w:type="dxa"/>
          </w:tcPr>
          <w:p w14:paraId="066C8722" w14:textId="2D67F271" w:rsidR="0061693F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149" w:type="dxa"/>
          </w:tcPr>
          <w:p w14:paraId="0C88DF26" w14:textId="7CD3406E" w:rsidR="0061693F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79E56654" w14:textId="1A2202A1" w:rsidR="0061693F" w:rsidRDefault="0061693F" w:rsidP="006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7093A730" w14:textId="4BF4D000" w:rsidR="0061693F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82" w:type="dxa"/>
          </w:tcPr>
          <w:p w14:paraId="6B81D43F" w14:textId="5FB53238" w:rsidR="0061693F" w:rsidRPr="0061693F" w:rsidRDefault="0061693F" w:rsidP="0061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1C560B" w14:paraId="092781E8" w14:textId="77777777" w:rsidTr="0061693F">
        <w:trPr>
          <w:trHeight w:val="184"/>
        </w:trPr>
        <w:tc>
          <w:tcPr>
            <w:tcW w:w="604" w:type="dxa"/>
            <w:vMerge w:val="restart"/>
          </w:tcPr>
          <w:p w14:paraId="3799E647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C842" w14:textId="3BAB599E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Merge w:val="restart"/>
          </w:tcPr>
          <w:p w14:paraId="3CFF70EB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74958" w14:textId="5E2B44E8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2113802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843" w:type="dxa"/>
            <w:vMerge w:val="restart"/>
          </w:tcPr>
          <w:p w14:paraId="08AC89B3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85BF" w14:textId="713B3D53" w:rsidR="001C560B" w:rsidRPr="006D03CE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Nuray CANER</w:t>
            </w:r>
          </w:p>
        </w:tc>
        <w:tc>
          <w:tcPr>
            <w:tcW w:w="1416" w:type="dxa"/>
            <w:vMerge w:val="restart"/>
          </w:tcPr>
          <w:p w14:paraId="42989C85" w14:textId="4344B3E3" w:rsidR="001C560B" w:rsidRPr="006D03CE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Turizm ve Otel İşletmeciliği</w:t>
            </w:r>
          </w:p>
        </w:tc>
        <w:tc>
          <w:tcPr>
            <w:tcW w:w="1992" w:type="dxa"/>
          </w:tcPr>
          <w:p w14:paraId="73B973A1" w14:textId="54AD8F10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1848" w:type="dxa"/>
          </w:tcPr>
          <w:p w14:paraId="2C95D51C" w14:textId="2156350D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61693F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149" w:type="dxa"/>
          </w:tcPr>
          <w:p w14:paraId="0B1D6320" w14:textId="71DC9DEE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01706ED6" w14:textId="6BA150D8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5158C1A9" w14:textId="7C04777A" w:rsidR="001C560B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82" w:type="dxa"/>
          </w:tcPr>
          <w:p w14:paraId="550A59E5" w14:textId="455475F8" w:rsidR="001C560B" w:rsidRPr="0061693F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1C560B" w14:paraId="2EF9AAAC" w14:textId="77777777" w:rsidTr="0061693F">
        <w:trPr>
          <w:trHeight w:val="184"/>
        </w:trPr>
        <w:tc>
          <w:tcPr>
            <w:tcW w:w="604" w:type="dxa"/>
            <w:vMerge/>
          </w:tcPr>
          <w:p w14:paraId="79B21FF4" w14:textId="77777777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180DCE9" w14:textId="77777777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A7A77F" w14:textId="77777777" w:rsidR="001C560B" w:rsidRPr="006D03CE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5D1663D" w14:textId="77777777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D4C075B" w14:textId="27072965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On Büro</w:t>
            </w:r>
          </w:p>
        </w:tc>
        <w:tc>
          <w:tcPr>
            <w:tcW w:w="1848" w:type="dxa"/>
          </w:tcPr>
          <w:p w14:paraId="38C2F5B1" w14:textId="78317052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149" w:type="dxa"/>
          </w:tcPr>
          <w:p w14:paraId="2A5853A8" w14:textId="19DDE55B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198E0B08" w14:textId="050A62D9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7949F1D1" w14:textId="55DDFF56" w:rsidR="001C560B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82" w:type="dxa"/>
          </w:tcPr>
          <w:p w14:paraId="24CEDCCF" w14:textId="543E8CF3" w:rsidR="001C560B" w:rsidRPr="0061693F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1C560B" w14:paraId="1B3B0CE2" w14:textId="77777777" w:rsidTr="0061693F">
        <w:trPr>
          <w:trHeight w:val="184"/>
        </w:trPr>
        <w:tc>
          <w:tcPr>
            <w:tcW w:w="604" w:type="dxa"/>
            <w:vMerge w:val="restart"/>
          </w:tcPr>
          <w:p w14:paraId="790F3A59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9C557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0C53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4611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59FED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D9B0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918F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5AAA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A41A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6ED3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AD07B" w14:textId="747B3D7A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vMerge w:val="restart"/>
          </w:tcPr>
          <w:p w14:paraId="1618078C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AD55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C717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D3D0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903AB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2BA5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3ED2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04B7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4E0D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8FC1B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BA66" w14:textId="5C5824CF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2113803024</w:t>
            </w:r>
          </w:p>
        </w:tc>
        <w:tc>
          <w:tcPr>
            <w:tcW w:w="1843" w:type="dxa"/>
            <w:vMerge w:val="restart"/>
          </w:tcPr>
          <w:p w14:paraId="14B7F1BB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ACA0A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2D5A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2403F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ADE1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9B789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E5D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A5E0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B7B8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04AD" w14:textId="77777777" w:rsid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D257" w14:textId="5427CCC8" w:rsidR="001C560B" w:rsidRPr="006D03CE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 xml:space="preserve">Barış ÖNEN </w:t>
            </w:r>
          </w:p>
        </w:tc>
        <w:tc>
          <w:tcPr>
            <w:tcW w:w="1416" w:type="dxa"/>
            <w:vMerge w:val="restart"/>
          </w:tcPr>
          <w:p w14:paraId="3FA6F24B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66F3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C4C5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46B1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EE88A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DAD3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00A8B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09DC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F0892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475E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3409" w14:textId="42888E0C" w:rsidR="001C560B" w:rsidRPr="006D03CE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Aşçılık</w:t>
            </w:r>
          </w:p>
        </w:tc>
        <w:tc>
          <w:tcPr>
            <w:tcW w:w="1992" w:type="dxa"/>
          </w:tcPr>
          <w:p w14:paraId="5B9234B4" w14:textId="2C33226A" w:rsidR="001C560B" w:rsidRPr="006D03CE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Mesleki Yabancı Dil il</w:t>
            </w:r>
          </w:p>
        </w:tc>
        <w:tc>
          <w:tcPr>
            <w:tcW w:w="1848" w:type="dxa"/>
          </w:tcPr>
          <w:p w14:paraId="12FCCBEA" w14:textId="0D67F062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 xml:space="preserve"> Üyesi Özcan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ZDEMIR</w:t>
            </w:r>
          </w:p>
        </w:tc>
        <w:tc>
          <w:tcPr>
            <w:tcW w:w="1149" w:type="dxa"/>
          </w:tcPr>
          <w:p w14:paraId="0727806A" w14:textId="5C696D2E" w:rsidR="001C560B" w:rsidRP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11762306" w14:textId="39DB1CD6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7C2A5FB6" w14:textId="18C2767A" w:rsidR="001C560B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82" w:type="dxa"/>
          </w:tcPr>
          <w:p w14:paraId="00A6D4B6" w14:textId="2895F6BC" w:rsidR="001C560B" w:rsidRPr="0061693F" w:rsidRDefault="001C560B" w:rsidP="001C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1C560B" w14:paraId="273E9089" w14:textId="77777777" w:rsidTr="0061693F">
        <w:trPr>
          <w:trHeight w:val="184"/>
        </w:trPr>
        <w:tc>
          <w:tcPr>
            <w:tcW w:w="604" w:type="dxa"/>
            <w:vMerge/>
          </w:tcPr>
          <w:p w14:paraId="22639881" w14:textId="77777777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1DE4E6C" w14:textId="77777777" w:rsidR="001C560B" w:rsidRP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87382F7" w14:textId="77777777" w:rsidR="001C560B" w:rsidRP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2740FA0" w14:textId="77777777" w:rsidR="001C560B" w:rsidRP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9885B6B" w14:textId="1A346BBF" w:rsidR="001C560B" w:rsidRPr="001C560B" w:rsidRDefault="001C560B" w:rsidP="001C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Yiyecek içecek Servisi</w:t>
            </w:r>
          </w:p>
        </w:tc>
        <w:tc>
          <w:tcPr>
            <w:tcW w:w="1848" w:type="dxa"/>
          </w:tcPr>
          <w:p w14:paraId="2F280019" w14:textId="47D3EDF4" w:rsid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149" w:type="dxa"/>
          </w:tcPr>
          <w:p w14:paraId="2C988BF6" w14:textId="538E60C4" w:rsidR="001C560B" w:rsidRPr="001C560B" w:rsidRDefault="001C560B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733E1DC7" w14:textId="0AF61EC5" w:rsidR="001C560B" w:rsidRDefault="0087476E" w:rsidP="001C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31094B16" w14:textId="24820E08" w:rsidR="001C560B" w:rsidRDefault="0087476E" w:rsidP="0087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182" w:type="dxa"/>
          </w:tcPr>
          <w:p w14:paraId="4C926521" w14:textId="32D92DC9" w:rsidR="001C560B" w:rsidRPr="0061693F" w:rsidRDefault="001C560B" w:rsidP="001C5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73B265CD" w14:textId="77777777" w:rsidTr="0061693F">
        <w:trPr>
          <w:trHeight w:val="184"/>
        </w:trPr>
        <w:tc>
          <w:tcPr>
            <w:tcW w:w="604" w:type="dxa"/>
            <w:vMerge/>
          </w:tcPr>
          <w:p w14:paraId="4DFE9784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B077B5E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14ABE0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9128B57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784FB6" w14:textId="773E7832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Alternatif Mutfak Akımları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Uygulamaları</w:t>
            </w:r>
          </w:p>
        </w:tc>
        <w:tc>
          <w:tcPr>
            <w:tcW w:w="1848" w:type="dxa"/>
          </w:tcPr>
          <w:p w14:paraId="5D96E16A" w14:textId="32961851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149" w:type="dxa"/>
          </w:tcPr>
          <w:p w14:paraId="005299B8" w14:textId="432FA288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7BDFE522" w14:textId="157B23B6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57663985" w14:textId="23268420" w:rsidR="0087476E" w:rsidRDefault="0087476E" w:rsidP="0087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182" w:type="dxa"/>
          </w:tcPr>
          <w:p w14:paraId="07B98866" w14:textId="4A3E933D" w:rsidR="0087476E" w:rsidRPr="00860902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3863D70F" w14:textId="77777777" w:rsidTr="0061693F">
        <w:trPr>
          <w:trHeight w:val="184"/>
        </w:trPr>
        <w:tc>
          <w:tcPr>
            <w:tcW w:w="604" w:type="dxa"/>
            <w:vMerge/>
          </w:tcPr>
          <w:p w14:paraId="334BEC4D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2B51A7F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8C6296A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52FB8F3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2D73357" w14:textId="19207002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1848" w:type="dxa"/>
          </w:tcPr>
          <w:p w14:paraId="44D9947B" w14:textId="0C75AAD0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149" w:type="dxa"/>
          </w:tcPr>
          <w:p w14:paraId="6A220088" w14:textId="192695E0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357B570B" w14:textId="78508192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57C72194" w14:textId="5AC9AC66" w:rsidR="0087476E" w:rsidRDefault="0087476E" w:rsidP="0087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82" w:type="dxa"/>
          </w:tcPr>
          <w:p w14:paraId="0D6009C7" w14:textId="49918295" w:rsidR="0087476E" w:rsidRPr="00860902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3CD40333" w14:textId="77777777" w:rsidTr="0061693F">
        <w:trPr>
          <w:trHeight w:val="184"/>
        </w:trPr>
        <w:tc>
          <w:tcPr>
            <w:tcW w:w="604" w:type="dxa"/>
            <w:vMerge/>
          </w:tcPr>
          <w:p w14:paraId="4357C705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97ADD9D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949EDD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59F3B0E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8A97FD1" w14:textId="43EC2E3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eastAsia="HiddenHorzOCR" w:hAnsi="Times New Roman" w:cs="Times New Roman"/>
                <w:color w:val="151212"/>
                <w:sz w:val="24"/>
                <w:szCs w:val="24"/>
              </w:rPr>
              <w:t>U</w:t>
            </w:r>
            <w:r w:rsidRPr="001C560B">
              <w:rPr>
                <w:rFonts w:ascii="Times New Roman" w:eastAsia="HiddenHorzOCR" w:hAnsi="Times New Roman" w:cs="Times New Roman"/>
                <w:color w:val="3C3838"/>
                <w:sz w:val="24"/>
                <w:szCs w:val="24"/>
              </w:rPr>
              <w:t>l</w:t>
            </w:r>
            <w:r w:rsidRPr="001C560B">
              <w:rPr>
                <w:rFonts w:ascii="Times New Roman" w:eastAsia="HiddenHorzOCR" w:hAnsi="Times New Roman" w:cs="Times New Roman"/>
                <w:color w:val="151212"/>
                <w:sz w:val="24"/>
                <w:szCs w:val="24"/>
              </w:rPr>
              <w:t>uslararası Mutfak Uygulamaları</w:t>
            </w:r>
            <w:r>
              <w:rPr>
                <w:rFonts w:ascii="Times New Roman" w:eastAsia="HiddenHorzOCR" w:hAnsi="Times New Roman" w:cs="Times New Roman"/>
                <w:color w:val="151212"/>
                <w:sz w:val="24"/>
                <w:szCs w:val="24"/>
              </w:rPr>
              <w:t xml:space="preserve"> IV</w:t>
            </w:r>
          </w:p>
        </w:tc>
        <w:tc>
          <w:tcPr>
            <w:tcW w:w="1848" w:type="dxa"/>
          </w:tcPr>
          <w:p w14:paraId="19997F52" w14:textId="56B5D550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149" w:type="dxa"/>
          </w:tcPr>
          <w:p w14:paraId="30B63326" w14:textId="18C53608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58D501C9" w14:textId="2942A30D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297" w:type="dxa"/>
          </w:tcPr>
          <w:p w14:paraId="7EB252B5" w14:textId="4FB37335" w:rsidR="0087476E" w:rsidRDefault="0087476E" w:rsidP="0087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82" w:type="dxa"/>
          </w:tcPr>
          <w:p w14:paraId="1A1BF007" w14:textId="566BA4FA" w:rsidR="0087476E" w:rsidRPr="0061693F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11EFFD86" w14:textId="77777777" w:rsidTr="0061693F">
        <w:trPr>
          <w:trHeight w:val="184"/>
        </w:trPr>
        <w:tc>
          <w:tcPr>
            <w:tcW w:w="604" w:type="dxa"/>
            <w:vMerge/>
          </w:tcPr>
          <w:p w14:paraId="10B290BC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D67492D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6F04C2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4167645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C40F34" w14:textId="73C6FEC1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nsan Kaynakları Yönetimi</w:t>
            </w:r>
          </w:p>
        </w:tc>
        <w:tc>
          <w:tcPr>
            <w:tcW w:w="1848" w:type="dxa"/>
          </w:tcPr>
          <w:p w14:paraId="68882B6F" w14:textId="5F3CD85D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149" w:type="dxa"/>
          </w:tcPr>
          <w:p w14:paraId="4AF73098" w14:textId="3C2AFE33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081006F2" w14:textId="09448008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297" w:type="dxa"/>
          </w:tcPr>
          <w:p w14:paraId="69E72F94" w14:textId="6318E2A4" w:rsidR="0087476E" w:rsidRDefault="0087476E" w:rsidP="0087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2" w:type="dxa"/>
          </w:tcPr>
          <w:p w14:paraId="65192D69" w14:textId="265A1201" w:rsidR="0087476E" w:rsidRPr="0061693F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3950C419" w14:textId="77777777" w:rsidTr="0061693F">
        <w:trPr>
          <w:trHeight w:val="184"/>
        </w:trPr>
        <w:tc>
          <w:tcPr>
            <w:tcW w:w="604" w:type="dxa"/>
            <w:vMerge/>
          </w:tcPr>
          <w:p w14:paraId="552A317A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EB8F441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87F40C6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4E4B9A2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5B23D30" w14:textId="477AEA43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1848" w:type="dxa"/>
          </w:tcPr>
          <w:p w14:paraId="61E24343" w14:textId="5147B4FF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149" w:type="dxa"/>
          </w:tcPr>
          <w:p w14:paraId="403B3F9A" w14:textId="5866B408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3C03BDC1" w14:textId="49CABCCB" w:rsidR="0087476E" w:rsidRDefault="00F74AC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297" w:type="dxa"/>
          </w:tcPr>
          <w:p w14:paraId="7693618A" w14:textId="0582DF53" w:rsidR="0087476E" w:rsidRDefault="00F74ACE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82" w:type="dxa"/>
          </w:tcPr>
          <w:p w14:paraId="0F11CF77" w14:textId="68717DC3" w:rsidR="0087476E" w:rsidRPr="0061693F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2142C323" w14:textId="77777777" w:rsidTr="0061693F">
        <w:trPr>
          <w:trHeight w:val="184"/>
        </w:trPr>
        <w:tc>
          <w:tcPr>
            <w:tcW w:w="604" w:type="dxa"/>
            <w:vMerge/>
          </w:tcPr>
          <w:p w14:paraId="070FCE9F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4765825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2047A0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068AA34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A566801" w14:textId="4D995F3B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Gıda Güvenli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ği </w:t>
            </w: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ve Hijyen</w:t>
            </w:r>
          </w:p>
        </w:tc>
        <w:tc>
          <w:tcPr>
            <w:tcW w:w="1848" w:type="dxa"/>
          </w:tcPr>
          <w:p w14:paraId="1FE0C369" w14:textId="60473D5B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149" w:type="dxa"/>
          </w:tcPr>
          <w:p w14:paraId="0CB54CD8" w14:textId="77157803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2251A8B4" w14:textId="42816774" w:rsidR="0087476E" w:rsidRDefault="00F74AC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297" w:type="dxa"/>
          </w:tcPr>
          <w:p w14:paraId="31C1B7A4" w14:textId="218F79EE" w:rsidR="0087476E" w:rsidRDefault="00F74ACE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82" w:type="dxa"/>
          </w:tcPr>
          <w:p w14:paraId="6FAED588" w14:textId="64F29407" w:rsidR="0087476E" w:rsidRPr="0061693F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87476E" w14:paraId="69DB6850" w14:textId="77777777" w:rsidTr="001C560B">
        <w:trPr>
          <w:trHeight w:val="70"/>
        </w:trPr>
        <w:tc>
          <w:tcPr>
            <w:tcW w:w="604" w:type="dxa"/>
            <w:vMerge/>
          </w:tcPr>
          <w:p w14:paraId="274535DA" w14:textId="77777777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52FC579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B789EA" w14:textId="77777777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03294C4" w14:textId="77777777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F81C842" w14:textId="1ACB78F9" w:rsidR="0087476E" w:rsidRPr="001C560B" w:rsidRDefault="0087476E" w:rsidP="008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 xml:space="preserve">Yöresel Mutfakları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14:paraId="20EC4BC8" w14:textId="1AA5415E" w:rsidR="0087476E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  <w:szCs w:val="24"/>
              </w:rPr>
              <w:t>Öğr. Gör Enver SERBEST</w:t>
            </w:r>
          </w:p>
        </w:tc>
        <w:tc>
          <w:tcPr>
            <w:tcW w:w="1149" w:type="dxa"/>
          </w:tcPr>
          <w:p w14:paraId="2423FFED" w14:textId="0DA9F484" w:rsidR="0087476E" w:rsidRPr="001C560B" w:rsidRDefault="0087476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0B"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141DF523" w14:textId="137C2FC0" w:rsidR="0087476E" w:rsidRDefault="00F74ACE" w:rsidP="0087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5C520D3A" w14:textId="4132AF9D" w:rsidR="0087476E" w:rsidRDefault="00F74ACE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82" w:type="dxa"/>
          </w:tcPr>
          <w:p w14:paraId="52D25388" w14:textId="4925C9DA" w:rsidR="0087476E" w:rsidRPr="0061693F" w:rsidRDefault="0087476E" w:rsidP="0087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0902">
              <w:rPr>
                <w:rFonts w:ascii="Times New Roman" w:hAnsi="Times New Roman" w:cs="Times New Roman"/>
                <w:sz w:val="24"/>
              </w:rPr>
              <w:t>YÜZ YÜZE</w:t>
            </w:r>
          </w:p>
        </w:tc>
      </w:tr>
      <w:tr w:rsidR="00614873" w14:paraId="73BCB410" w14:textId="77777777" w:rsidTr="001C560B">
        <w:trPr>
          <w:trHeight w:val="70"/>
        </w:trPr>
        <w:tc>
          <w:tcPr>
            <w:tcW w:w="604" w:type="dxa"/>
            <w:vMerge w:val="restart"/>
          </w:tcPr>
          <w:p w14:paraId="4DDD140A" w14:textId="77777777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92EE" w14:textId="77777777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47D6" w14:textId="3556A318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Merge w:val="restart"/>
          </w:tcPr>
          <w:p w14:paraId="5726FBE1" w14:textId="77777777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B314" w14:textId="77777777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5C472" w14:textId="0D99DA48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2213801012</w:t>
            </w:r>
          </w:p>
        </w:tc>
        <w:tc>
          <w:tcPr>
            <w:tcW w:w="1843" w:type="dxa"/>
            <w:vMerge w:val="restart"/>
          </w:tcPr>
          <w:p w14:paraId="79E4A28B" w14:textId="77777777" w:rsidR="00614873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B562B" w14:textId="77777777" w:rsidR="00614873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0BE1" w14:textId="52008BAD" w:rsidR="00614873" w:rsidRPr="001C560B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Tunahan Hüdai EVDEN</w:t>
            </w:r>
          </w:p>
        </w:tc>
        <w:tc>
          <w:tcPr>
            <w:tcW w:w="1416" w:type="dxa"/>
            <w:vMerge w:val="restart"/>
          </w:tcPr>
          <w:p w14:paraId="27C5FEA6" w14:textId="77777777" w:rsidR="00614873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3428" w14:textId="77777777" w:rsidR="00614873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6EA2" w14:textId="3A25A629" w:rsidR="00614873" w:rsidRPr="001C560B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Turist Rehberliği</w:t>
            </w:r>
          </w:p>
        </w:tc>
        <w:tc>
          <w:tcPr>
            <w:tcW w:w="1992" w:type="dxa"/>
          </w:tcPr>
          <w:p w14:paraId="3EB32A06" w14:textId="2D9301BE" w:rsidR="00614873" w:rsidRPr="001C560B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14:paraId="7A600011" w14:textId="7BB69B2E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 Gör. İlker AKDAĞ</w:t>
            </w:r>
          </w:p>
        </w:tc>
        <w:tc>
          <w:tcPr>
            <w:tcW w:w="1149" w:type="dxa"/>
          </w:tcPr>
          <w:p w14:paraId="4FEF8EDA" w14:textId="276C26A7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344812A5" w14:textId="7B13A0B8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4C00086D" w14:textId="2D01D603" w:rsidR="00614873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82" w:type="dxa"/>
          </w:tcPr>
          <w:p w14:paraId="38501830" w14:textId="2807C31D" w:rsidR="00614873" w:rsidRPr="0061693F" w:rsidRDefault="00614873" w:rsidP="00614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614873" w14:paraId="141C73BE" w14:textId="77777777" w:rsidTr="001C560B">
        <w:trPr>
          <w:trHeight w:val="70"/>
        </w:trPr>
        <w:tc>
          <w:tcPr>
            <w:tcW w:w="604" w:type="dxa"/>
            <w:vMerge/>
          </w:tcPr>
          <w:p w14:paraId="08354A0E" w14:textId="77777777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66B3E1" w14:textId="77777777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0FB2CE" w14:textId="77777777" w:rsidR="00614873" w:rsidRPr="001C560B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F4B4A3F" w14:textId="77777777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66C42AF" w14:textId="777B6AB3" w:rsidR="00614873" w:rsidRPr="001C560B" w:rsidRDefault="00614873" w:rsidP="0061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Turizmde Tanıtım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Satış Geliştirme</w:t>
            </w:r>
          </w:p>
        </w:tc>
        <w:tc>
          <w:tcPr>
            <w:tcW w:w="1848" w:type="dxa"/>
          </w:tcPr>
          <w:p w14:paraId="5246E759" w14:textId="54B9500F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>li ELIBOL</w:t>
            </w:r>
          </w:p>
        </w:tc>
        <w:tc>
          <w:tcPr>
            <w:tcW w:w="1149" w:type="dxa"/>
          </w:tcPr>
          <w:p w14:paraId="05262EE2" w14:textId="6441332D" w:rsidR="00614873" w:rsidRPr="001C560B" w:rsidRDefault="00614873" w:rsidP="006148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24E136A5" w14:textId="47DF02FE" w:rsidR="00614873" w:rsidRDefault="00614873" w:rsidP="0061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26.04.2023 </w:t>
            </w:r>
          </w:p>
        </w:tc>
        <w:tc>
          <w:tcPr>
            <w:tcW w:w="1297" w:type="dxa"/>
          </w:tcPr>
          <w:p w14:paraId="6EFA27AA" w14:textId="44FE338B" w:rsidR="00614873" w:rsidRDefault="00614873" w:rsidP="0061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82" w:type="dxa"/>
          </w:tcPr>
          <w:p w14:paraId="0DD088CA" w14:textId="670C34CF" w:rsidR="00614873" w:rsidRPr="0061693F" w:rsidRDefault="00614873" w:rsidP="00614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B4DE0" w14:paraId="47B265A5" w14:textId="77777777" w:rsidTr="001C560B">
        <w:trPr>
          <w:trHeight w:val="70"/>
        </w:trPr>
        <w:tc>
          <w:tcPr>
            <w:tcW w:w="604" w:type="dxa"/>
          </w:tcPr>
          <w:p w14:paraId="27CA732D" w14:textId="729BFB85" w:rsidR="005B4DE0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14:paraId="1CB14EC8" w14:textId="084C4FBF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2113801015</w:t>
            </w:r>
          </w:p>
        </w:tc>
        <w:tc>
          <w:tcPr>
            <w:tcW w:w="1843" w:type="dxa"/>
          </w:tcPr>
          <w:p w14:paraId="5928026E" w14:textId="3D8B9ED7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Mert Abidin GÔZÜKARA</w:t>
            </w:r>
          </w:p>
        </w:tc>
        <w:tc>
          <w:tcPr>
            <w:tcW w:w="1416" w:type="dxa"/>
          </w:tcPr>
          <w:p w14:paraId="6EF22381" w14:textId="10711F78" w:rsidR="005B4DE0" w:rsidRPr="001C560B" w:rsidRDefault="005B4DE0" w:rsidP="005B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Turist Rehberliği</w:t>
            </w:r>
          </w:p>
        </w:tc>
        <w:tc>
          <w:tcPr>
            <w:tcW w:w="1992" w:type="dxa"/>
          </w:tcPr>
          <w:p w14:paraId="5A48FB21" w14:textId="76FCC00E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14:paraId="3CD71727" w14:textId="5960D4F1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 Gör. İlker AKDAĞ</w:t>
            </w:r>
          </w:p>
        </w:tc>
        <w:tc>
          <w:tcPr>
            <w:tcW w:w="1149" w:type="dxa"/>
          </w:tcPr>
          <w:p w14:paraId="229FF7CE" w14:textId="72D60521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6DF25BFF" w14:textId="178FAC31" w:rsidR="005B4DE0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05C02E64" w14:textId="7DCD882C" w:rsidR="005B4DE0" w:rsidRDefault="005B4DE0" w:rsidP="0082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82" w:type="dxa"/>
          </w:tcPr>
          <w:p w14:paraId="38C06368" w14:textId="50EDFEEA" w:rsidR="005B4DE0" w:rsidRPr="0061693F" w:rsidRDefault="005B4DE0" w:rsidP="005B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B4DE0" w14:paraId="2C937CAD" w14:textId="77777777" w:rsidTr="001C560B">
        <w:trPr>
          <w:trHeight w:val="70"/>
        </w:trPr>
        <w:tc>
          <w:tcPr>
            <w:tcW w:w="604" w:type="dxa"/>
          </w:tcPr>
          <w:p w14:paraId="66EEA483" w14:textId="21A9F793" w:rsidR="005B4DE0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6C2A3544" w14:textId="0F3B9D21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2113803010</w:t>
            </w:r>
          </w:p>
        </w:tc>
        <w:tc>
          <w:tcPr>
            <w:tcW w:w="1843" w:type="dxa"/>
          </w:tcPr>
          <w:p w14:paraId="2A4A5F53" w14:textId="5155A8FD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Cafer Burak YESILKU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</w:p>
        </w:tc>
        <w:tc>
          <w:tcPr>
            <w:tcW w:w="1416" w:type="dxa"/>
          </w:tcPr>
          <w:p w14:paraId="0237C31B" w14:textId="58354FB6" w:rsidR="005B4DE0" w:rsidRPr="001C560B" w:rsidRDefault="005B4DE0" w:rsidP="005B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Aşçılık</w:t>
            </w:r>
          </w:p>
        </w:tc>
        <w:tc>
          <w:tcPr>
            <w:tcW w:w="1992" w:type="dxa"/>
          </w:tcPr>
          <w:p w14:paraId="30448F04" w14:textId="7372B60E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14:paraId="512F6CBD" w14:textId="12BF1EA4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6D03CE">
              <w:rPr>
                <w:rFonts w:ascii="Times New Roman" w:hAnsi="Times New Roman" w:cs="Times New Roman"/>
                <w:sz w:val="24"/>
                <w:szCs w:val="24"/>
              </w:rPr>
              <w:t xml:space="preserve"> Gör. İlker AKDAĞ</w:t>
            </w:r>
          </w:p>
        </w:tc>
        <w:tc>
          <w:tcPr>
            <w:tcW w:w="1149" w:type="dxa"/>
          </w:tcPr>
          <w:p w14:paraId="236B68CD" w14:textId="49072E41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1416" w:type="dxa"/>
          </w:tcPr>
          <w:p w14:paraId="6AA047A7" w14:textId="338641B1" w:rsidR="005B4DE0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97" w:type="dxa"/>
          </w:tcPr>
          <w:p w14:paraId="21E9C0F0" w14:textId="4092E11E" w:rsidR="005B4DE0" w:rsidRDefault="005B4DE0" w:rsidP="0082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82" w:type="dxa"/>
          </w:tcPr>
          <w:p w14:paraId="1F9B86EA" w14:textId="5DD3101E" w:rsidR="005B4DE0" w:rsidRPr="0061693F" w:rsidRDefault="005B4DE0" w:rsidP="005B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93F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B4DE0" w14:paraId="44279D0B" w14:textId="77777777" w:rsidTr="001C560B">
        <w:trPr>
          <w:trHeight w:val="70"/>
        </w:trPr>
        <w:tc>
          <w:tcPr>
            <w:tcW w:w="604" w:type="dxa"/>
          </w:tcPr>
          <w:p w14:paraId="47B12379" w14:textId="6135FDEF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14:paraId="71AABE68" w14:textId="32F0F7AB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2013803004</w:t>
            </w:r>
          </w:p>
        </w:tc>
        <w:tc>
          <w:tcPr>
            <w:tcW w:w="1843" w:type="dxa"/>
          </w:tcPr>
          <w:p w14:paraId="3E5799BC" w14:textId="16E2A729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Barış KARA TEKE</w:t>
            </w:r>
          </w:p>
        </w:tc>
        <w:tc>
          <w:tcPr>
            <w:tcW w:w="1416" w:type="dxa"/>
          </w:tcPr>
          <w:p w14:paraId="41B1A82C" w14:textId="2E7810EC" w:rsidR="005B4DE0" w:rsidRPr="001C560B" w:rsidRDefault="005B4DE0" w:rsidP="005B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Aşçılık</w:t>
            </w:r>
          </w:p>
        </w:tc>
        <w:tc>
          <w:tcPr>
            <w:tcW w:w="1992" w:type="dxa"/>
          </w:tcPr>
          <w:p w14:paraId="578D88E2" w14:textId="3A06771C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1848" w:type="dxa"/>
          </w:tcPr>
          <w:p w14:paraId="6BC92B54" w14:textId="3156F0F4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149" w:type="dxa"/>
          </w:tcPr>
          <w:p w14:paraId="1F901E91" w14:textId="04175265" w:rsidR="005B4DE0" w:rsidRPr="001C560B" w:rsidRDefault="005B4DE0" w:rsidP="005B4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76F16DA0" w14:textId="736087E2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297" w:type="dxa"/>
          </w:tcPr>
          <w:p w14:paraId="270781DF" w14:textId="4E44D2B8" w:rsidR="005B4DE0" w:rsidRDefault="00821069" w:rsidP="0082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82" w:type="dxa"/>
          </w:tcPr>
          <w:p w14:paraId="660E0D78" w14:textId="276E1BDF" w:rsidR="005B4DE0" w:rsidRPr="0061693F" w:rsidRDefault="00821069" w:rsidP="005B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B4DE0" w14:paraId="598E5D5C" w14:textId="77777777" w:rsidTr="001C560B">
        <w:trPr>
          <w:trHeight w:val="70"/>
        </w:trPr>
        <w:tc>
          <w:tcPr>
            <w:tcW w:w="604" w:type="dxa"/>
          </w:tcPr>
          <w:p w14:paraId="1AE11430" w14:textId="2B7B418C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47D02DB5" w14:textId="795AFAC3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2213803006</w:t>
            </w:r>
          </w:p>
        </w:tc>
        <w:tc>
          <w:tcPr>
            <w:tcW w:w="1843" w:type="dxa"/>
          </w:tcPr>
          <w:p w14:paraId="18766268" w14:textId="3F218751" w:rsidR="005B4DE0" w:rsidRPr="001C560B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Tol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a BULUT</w:t>
            </w:r>
          </w:p>
        </w:tc>
        <w:tc>
          <w:tcPr>
            <w:tcW w:w="1416" w:type="dxa"/>
          </w:tcPr>
          <w:p w14:paraId="10A9E79B" w14:textId="5CCDD1EE" w:rsidR="005B4DE0" w:rsidRPr="001C560B" w:rsidRDefault="00821069" w:rsidP="005B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Aşçılık</w:t>
            </w:r>
          </w:p>
        </w:tc>
        <w:tc>
          <w:tcPr>
            <w:tcW w:w="1992" w:type="dxa"/>
          </w:tcPr>
          <w:p w14:paraId="6126E525" w14:textId="53114E4C" w:rsidR="005B4DE0" w:rsidRPr="001C560B" w:rsidRDefault="00821069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Meslek 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</w:p>
        </w:tc>
        <w:tc>
          <w:tcPr>
            <w:tcW w:w="1848" w:type="dxa"/>
          </w:tcPr>
          <w:p w14:paraId="2C31B35B" w14:textId="4CD9BF05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69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149" w:type="dxa"/>
          </w:tcPr>
          <w:p w14:paraId="09BA67A7" w14:textId="37D88DD0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4F2730FB" w14:textId="2EE1A09F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2D8EF9AE" w14:textId="6311D239" w:rsidR="005B4DE0" w:rsidRDefault="00821069" w:rsidP="0082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2182" w:type="dxa"/>
          </w:tcPr>
          <w:p w14:paraId="610D62A6" w14:textId="2113CB43" w:rsidR="005B4DE0" w:rsidRPr="0061693F" w:rsidRDefault="00821069" w:rsidP="005B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B4DE0" w14:paraId="189EAA22" w14:textId="77777777" w:rsidTr="001C560B">
        <w:trPr>
          <w:trHeight w:val="70"/>
        </w:trPr>
        <w:tc>
          <w:tcPr>
            <w:tcW w:w="604" w:type="dxa"/>
          </w:tcPr>
          <w:p w14:paraId="4D948E9A" w14:textId="1A205A92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14:paraId="572F8150" w14:textId="004A2100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2213803028</w:t>
            </w:r>
          </w:p>
        </w:tc>
        <w:tc>
          <w:tcPr>
            <w:tcW w:w="1843" w:type="dxa"/>
          </w:tcPr>
          <w:p w14:paraId="5480ABF5" w14:textId="6D9AE3CE" w:rsidR="005B4DE0" w:rsidRPr="005B4DE0" w:rsidRDefault="005B4DE0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E0">
              <w:rPr>
                <w:rFonts w:ascii="Times New Roman" w:hAnsi="Times New Roman" w:cs="Times New Roman"/>
                <w:sz w:val="24"/>
                <w:szCs w:val="24"/>
              </w:rPr>
              <w:t>Melisa KOLLU</w:t>
            </w:r>
          </w:p>
        </w:tc>
        <w:tc>
          <w:tcPr>
            <w:tcW w:w="1416" w:type="dxa"/>
          </w:tcPr>
          <w:p w14:paraId="6751C44C" w14:textId="47D9D7D6" w:rsidR="005B4DE0" w:rsidRPr="001C560B" w:rsidRDefault="00821069" w:rsidP="005B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Aşçılık</w:t>
            </w:r>
          </w:p>
        </w:tc>
        <w:tc>
          <w:tcPr>
            <w:tcW w:w="1992" w:type="dxa"/>
          </w:tcPr>
          <w:p w14:paraId="46E47FD6" w14:textId="51AAB416" w:rsidR="005B4DE0" w:rsidRPr="001C560B" w:rsidRDefault="00821069" w:rsidP="005B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Mutfak Hizmetleri Uygulamaları II</w:t>
            </w:r>
          </w:p>
        </w:tc>
        <w:tc>
          <w:tcPr>
            <w:tcW w:w="1848" w:type="dxa"/>
          </w:tcPr>
          <w:p w14:paraId="4709019E" w14:textId="7167C129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69">
              <w:rPr>
                <w:rFonts w:ascii="Times New Roman" w:hAnsi="Times New Roman" w:cs="Times New Roman"/>
                <w:sz w:val="24"/>
                <w:szCs w:val="24"/>
              </w:rPr>
              <w:t>Öğr. Gör Enver SERBEST</w:t>
            </w:r>
          </w:p>
        </w:tc>
        <w:tc>
          <w:tcPr>
            <w:tcW w:w="1149" w:type="dxa"/>
          </w:tcPr>
          <w:p w14:paraId="3F8FF22D" w14:textId="2B245B86" w:rsidR="005B4DE0" w:rsidRPr="001C560B" w:rsidRDefault="00821069" w:rsidP="005B4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  <w:tc>
          <w:tcPr>
            <w:tcW w:w="1416" w:type="dxa"/>
          </w:tcPr>
          <w:p w14:paraId="104A71C8" w14:textId="014F3DF5" w:rsidR="005B4DE0" w:rsidRDefault="00821069" w:rsidP="005B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97" w:type="dxa"/>
          </w:tcPr>
          <w:p w14:paraId="12FBB96F" w14:textId="3A572365" w:rsidR="005B4DE0" w:rsidRDefault="00821069" w:rsidP="0082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82" w:type="dxa"/>
          </w:tcPr>
          <w:p w14:paraId="5E059E81" w14:textId="0F699997" w:rsidR="005B4DE0" w:rsidRPr="0061693F" w:rsidRDefault="00821069" w:rsidP="005B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</w:tbl>
    <w:p w14:paraId="6CF80BDE" w14:textId="77777777" w:rsidR="00EC3810" w:rsidRDefault="00EC3810"/>
    <w:sectPr w:rsidR="00EC3810" w:rsidSect="006D03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10"/>
    <w:rsid w:val="00134ECD"/>
    <w:rsid w:val="001C560B"/>
    <w:rsid w:val="001E31CE"/>
    <w:rsid w:val="005B4DE0"/>
    <w:rsid w:val="00614873"/>
    <w:rsid w:val="0061693F"/>
    <w:rsid w:val="006D03CE"/>
    <w:rsid w:val="006D71B6"/>
    <w:rsid w:val="00821069"/>
    <w:rsid w:val="0087476E"/>
    <w:rsid w:val="00B32329"/>
    <w:rsid w:val="00EC3810"/>
    <w:rsid w:val="00F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EC76"/>
  <w15:chartTrackingRefBased/>
  <w15:docId w15:val="{B5234081-B2E1-42DB-81A1-B7FC16D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2023-04-24T13:58:00Z</cp:lastPrinted>
  <dcterms:created xsi:type="dcterms:W3CDTF">2023-04-24T14:33:00Z</dcterms:created>
  <dcterms:modified xsi:type="dcterms:W3CDTF">2023-04-24T14:33:00Z</dcterms:modified>
</cp:coreProperties>
</file>