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0028B" w14:textId="77777777"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9E0028C" w14:textId="77777777"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9E0028D" w14:textId="77777777"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9E0028E" w14:textId="77777777" w:rsidR="00BF7FD4" w:rsidRPr="00BF7FD4" w:rsidRDefault="00BF7FD4" w:rsidP="00D846F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F7FD4">
        <w:rPr>
          <w:rFonts w:ascii="Times New Roman" w:hAnsi="Times New Roman" w:cs="Times New Roman"/>
          <w:b/>
          <w:sz w:val="24"/>
          <w:szCs w:val="28"/>
        </w:rPr>
        <w:t>T.C.</w:t>
      </w:r>
    </w:p>
    <w:p w14:paraId="09E0028F" w14:textId="77777777" w:rsidR="00BF7FD4" w:rsidRPr="00AD6F11" w:rsidRDefault="00BF7FD4" w:rsidP="00BF7FD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>BURDUR MEHMET AKİF ERSOY ÜNİVERSİTESİ</w:t>
      </w:r>
    </w:p>
    <w:p w14:paraId="09E00290" w14:textId="77777777" w:rsidR="00BF7FD4" w:rsidRPr="00AD6F11" w:rsidRDefault="00BF7FD4" w:rsidP="00BF7FD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>YEŞİLOVA İSMAİL AKIN MESLEK YÜKSEKOKULU</w:t>
      </w:r>
    </w:p>
    <w:p w14:paraId="077D2528" w14:textId="77777777" w:rsidR="003E79AF" w:rsidRDefault="00BF7FD4" w:rsidP="00BF7FD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2022-2023 EĞİTİM ÖĞRETİM YILI BAHAR DÖNEMİ </w:t>
      </w:r>
      <w:r w:rsidR="003245F7">
        <w:rPr>
          <w:rFonts w:ascii="Times New Roman" w:eastAsia="Calibri" w:hAnsi="Times New Roman" w:cs="Times New Roman"/>
          <w:b/>
          <w:sz w:val="24"/>
          <w:szCs w:val="18"/>
        </w:rPr>
        <w:t>TURİST REHBERLİĞİ</w:t>
      </w: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I. ÖĞRETİM 2</w:t>
      </w:r>
      <w:r w:rsidR="003245F7">
        <w:rPr>
          <w:rFonts w:ascii="Times New Roman" w:eastAsia="Calibri" w:hAnsi="Times New Roman" w:cs="Times New Roman"/>
          <w:b/>
          <w:sz w:val="24"/>
          <w:szCs w:val="18"/>
        </w:rPr>
        <w:t>. SINIF</w:t>
      </w: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  <w:r w:rsidR="003E79AF">
        <w:rPr>
          <w:rFonts w:ascii="Times New Roman" w:eastAsia="Calibri" w:hAnsi="Times New Roman" w:cs="Times New Roman"/>
          <w:b/>
          <w:sz w:val="24"/>
          <w:szCs w:val="18"/>
        </w:rPr>
        <w:t>FİNAL</w:t>
      </w:r>
    </w:p>
    <w:p w14:paraId="09E00291" w14:textId="4CDE4EAD" w:rsidR="00BF7FD4" w:rsidRPr="00AD6F11" w:rsidRDefault="00BF7FD4" w:rsidP="00BF7FD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SINAVI PROGRAMI</w:t>
      </w:r>
    </w:p>
    <w:p w14:paraId="09E00292" w14:textId="77777777" w:rsidR="00BF7FD4" w:rsidRPr="00AD6F11" w:rsidRDefault="00BF7FD4" w:rsidP="00BF7FD4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</w:p>
    <w:tbl>
      <w:tblPr>
        <w:tblStyle w:val="TabloKlavuzu1"/>
        <w:tblW w:w="16118" w:type="dxa"/>
        <w:tblInd w:w="0" w:type="dxa"/>
        <w:tblLook w:val="04A0" w:firstRow="1" w:lastRow="0" w:firstColumn="1" w:lastColumn="0" w:noHBand="0" w:noVBand="1"/>
      </w:tblPr>
      <w:tblGrid>
        <w:gridCol w:w="5076"/>
        <w:gridCol w:w="3878"/>
        <w:gridCol w:w="1944"/>
        <w:gridCol w:w="1713"/>
        <w:gridCol w:w="1701"/>
        <w:gridCol w:w="1806"/>
      </w:tblGrid>
      <w:tr w:rsidR="00BF7FD4" w:rsidRPr="00AD6F11" w14:paraId="09E00299" w14:textId="77777777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3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4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5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6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7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98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Sınav Türü</w:t>
            </w:r>
          </w:p>
        </w:tc>
      </w:tr>
      <w:tr w:rsidR="00BF7FD4" w:rsidRPr="00AD6F11" w14:paraId="09E002A0" w14:textId="77777777" w:rsidTr="00D57E55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A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Müzecilik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B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C" w14:textId="46D0F732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D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E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9F" w14:textId="77777777" w:rsidR="00BF7FD4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Ödev Modülü</w:t>
            </w:r>
          </w:p>
        </w:tc>
      </w:tr>
      <w:tr w:rsidR="00BF7FD4" w:rsidRPr="00AD6F11" w14:paraId="09E002A7" w14:textId="77777777" w:rsidTr="00BF7FD4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1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Mesleki Yabancı Dil (İngilizce) IV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2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3" w14:textId="7A26409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4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5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BF7FD4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6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BF7FD4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AE" w14:textId="77777777" w:rsidTr="00BF7FD4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8" w14:textId="77777777" w:rsidR="00BF7FD4" w:rsidRPr="00AD6F11" w:rsidRDefault="00BF7FD4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Turizm Sosyolojisi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9" w14:textId="77777777" w:rsidR="00BF7FD4" w:rsidRPr="00AD6F11" w:rsidRDefault="00BF7FD4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A" w14:textId="3BC0B426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B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C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D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B5" w14:textId="77777777" w:rsidTr="00D57E55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F" w14:textId="77777777" w:rsidR="00BF7FD4" w:rsidRPr="00AD6F11" w:rsidRDefault="00BF7FD4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Türk Kültür ve Sanatı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0" w14:textId="77777777" w:rsidR="00BF7FD4" w:rsidRPr="00AD6F11" w:rsidRDefault="00BF7FD4" w:rsidP="00BF7FD4">
            <w:pPr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1" w14:textId="64208859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2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3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4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BC" w14:textId="77777777" w:rsidTr="00D57E55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6" w14:textId="77777777" w:rsidR="00BF7FD4" w:rsidRPr="00AD6F11" w:rsidRDefault="00BF7FD4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Halkla İlişkiler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7" w14:textId="77777777" w:rsidR="00BF7FD4" w:rsidRPr="00AD6F11" w:rsidRDefault="00BF7FD4" w:rsidP="00BF7FD4">
            <w:pPr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8" w14:textId="6CDD9488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9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A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B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C3" w14:textId="77777777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D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İngilizce Konuşma Becerileri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E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F" w14:textId="03CA1463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4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0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1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2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CA" w14:textId="77777777" w:rsidTr="00D57E55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4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STAJ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5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6" w14:textId="33818BB6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4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7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8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9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D1" w14:textId="77777777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B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Arkeoloji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C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D" w14:textId="1837D6AF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4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E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F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0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D8" w14:textId="77777777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2" w14:textId="77777777" w:rsidR="00BF7FD4" w:rsidRPr="00AD6F11" w:rsidRDefault="00760C2D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C2D">
              <w:rPr>
                <w:rFonts w:ascii="Times New Roman" w:hAnsi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3" w14:textId="77777777" w:rsidR="00BF7FD4" w:rsidRPr="00AD6F11" w:rsidRDefault="00760C2D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C2D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4" w14:textId="0E04276E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5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0C2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6" w14:textId="77777777" w:rsidR="00BF7FD4" w:rsidRPr="00585290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7" w14:textId="77777777" w:rsidR="00BF7FD4" w:rsidRPr="00BF7FD4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BF7FD4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DF" w14:textId="77777777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9" w14:textId="77777777" w:rsidR="00BF7FD4" w:rsidRPr="00AD6F11" w:rsidRDefault="00760C2D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C2D">
              <w:rPr>
                <w:rFonts w:ascii="Times New Roman" w:hAnsi="Times New Roman"/>
                <w:sz w:val="24"/>
                <w:szCs w:val="24"/>
              </w:rPr>
              <w:t>Sosyal Sorumluluk ve Meslek Etiği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A" w14:textId="77777777" w:rsidR="00BF7FD4" w:rsidRPr="00AD6F11" w:rsidRDefault="00760C2D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C2D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B" w14:textId="1E4219C8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C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C7B6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60C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D" w14:textId="77777777" w:rsidR="00BF7FD4" w:rsidRPr="00585290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E" w14:textId="77777777" w:rsidR="00BF7FD4" w:rsidRPr="00BF7FD4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BF7FD4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E6" w14:textId="77777777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E0" w14:textId="77777777" w:rsidR="00BF7FD4" w:rsidRPr="00AD6F11" w:rsidRDefault="004C2431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31">
              <w:rPr>
                <w:rFonts w:ascii="Times New Roman" w:hAnsi="Times New Roman"/>
                <w:sz w:val="24"/>
                <w:szCs w:val="24"/>
              </w:rPr>
              <w:t>Turizm Ekonomisi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E1" w14:textId="77777777" w:rsidR="00BF7FD4" w:rsidRPr="00AD6F11" w:rsidRDefault="004C2431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31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E2" w14:textId="5B940C78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E3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243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4C24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E4" w14:textId="77777777" w:rsidR="00BF7FD4" w:rsidRPr="00585290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E5" w14:textId="77777777" w:rsidR="00BF7FD4" w:rsidRPr="00585290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</w:tbl>
    <w:p w14:paraId="09E002E7" w14:textId="77777777" w:rsidR="00BF7FD4" w:rsidRPr="00AD6F11" w:rsidRDefault="00BF7FD4" w:rsidP="00BF7FD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09E002E8" w14:textId="77777777" w:rsidR="00BF7FD4" w:rsidRPr="00AD6F11" w:rsidRDefault="00BF7FD4" w:rsidP="00BF7FD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AD6F11">
        <w:rPr>
          <w:rFonts w:ascii="Times New Roman" w:eastAsia="Calibri" w:hAnsi="Times New Roman" w:cs="Times New Roman"/>
          <w:b/>
          <w:sz w:val="24"/>
          <w:u w:val="single"/>
        </w:rPr>
        <w:t>NOTLAR:</w:t>
      </w:r>
    </w:p>
    <w:p w14:paraId="09E002EA" w14:textId="032D520D" w:rsidR="00BF7FD4" w:rsidRPr="00086971" w:rsidRDefault="007644AF" w:rsidP="00086971">
      <w:pPr>
        <w:numPr>
          <w:ilvl w:val="0"/>
          <w:numId w:val="2"/>
        </w:numPr>
        <w:spacing w:after="0" w:line="256" w:lineRule="auto"/>
        <w:ind w:left="284" w:hanging="284"/>
        <w:contextualSpacing/>
        <w:jc w:val="both"/>
        <w:rPr>
          <w:rFonts w:cstheme="minorHAnsi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</w:rPr>
        <w:t>Final Sınavları uzaktan online</w:t>
      </w:r>
      <w:bookmarkStart w:id="0" w:name="_GoBack"/>
      <w:bookmarkEnd w:id="0"/>
      <w:r w:rsidR="00BF7FD4" w:rsidRPr="00086971">
        <w:rPr>
          <w:rFonts w:ascii="Times New Roman" w:eastAsia="Calibri" w:hAnsi="Times New Roman" w:cs="Times New Roman"/>
          <w:sz w:val="24"/>
        </w:rPr>
        <w:t xml:space="preserve"> yöntemiyle yapılacak</w:t>
      </w:r>
      <w:r w:rsidR="00086971">
        <w:rPr>
          <w:rFonts w:ascii="Times New Roman" w:eastAsia="Calibri" w:hAnsi="Times New Roman" w:cs="Times New Roman"/>
          <w:sz w:val="24"/>
        </w:rPr>
        <w:t>tır.</w:t>
      </w:r>
    </w:p>
    <w:p w14:paraId="09E002EB" w14:textId="77777777"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9E002EC" w14:textId="77777777"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9E002ED" w14:textId="77777777" w:rsidR="003606A1" w:rsidRPr="00776DBC" w:rsidRDefault="003606A1" w:rsidP="00776DBC">
      <w:pPr>
        <w:jc w:val="both"/>
        <w:rPr>
          <w:rFonts w:cstheme="minorHAnsi"/>
        </w:rPr>
      </w:pPr>
    </w:p>
    <w:sectPr w:rsidR="003606A1" w:rsidRPr="00776DBC" w:rsidSect="00A83F58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805A6"/>
    <w:rsid w:val="00082247"/>
    <w:rsid w:val="00086971"/>
    <w:rsid w:val="000B0162"/>
    <w:rsid w:val="000B79B1"/>
    <w:rsid w:val="000C1D2A"/>
    <w:rsid w:val="00117FA0"/>
    <w:rsid w:val="00137D8D"/>
    <w:rsid w:val="00190A0C"/>
    <w:rsid w:val="00195F21"/>
    <w:rsid w:val="001A29E5"/>
    <w:rsid w:val="001D1ED7"/>
    <w:rsid w:val="001E2E0E"/>
    <w:rsid w:val="00200948"/>
    <w:rsid w:val="00234AE9"/>
    <w:rsid w:val="0024350C"/>
    <w:rsid w:val="00252A0A"/>
    <w:rsid w:val="00267EE8"/>
    <w:rsid w:val="002702BA"/>
    <w:rsid w:val="002B214A"/>
    <w:rsid w:val="002B6B65"/>
    <w:rsid w:val="003245F7"/>
    <w:rsid w:val="003450EF"/>
    <w:rsid w:val="003504BB"/>
    <w:rsid w:val="00352C7D"/>
    <w:rsid w:val="003606A1"/>
    <w:rsid w:val="00360724"/>
    <w:rsid w:val="003643EE"/>
    <w:rsid w:val="0036641D"/>
    <w:rsid w:val="00366BEC"/>
    <w:rsid w:val="00373F7C"/>
    <w:rsid w:val="0038480C"/>
    <w:rsid w:val="0038482D"/>
    <w:rsid w:val="003E79AF"/>
    <w:rsid w:val="00400FFA"/>
    <w:rsid w:val="004114DC"/>
    <w:rsid w:val="00417678"/>
    <w:rsid w:val="00423B52"/>
    <w:rsid w:val="00434209"/>
    <w:rsid w:val="0044216F"/>
    <w:rsid w:val="00454FB3"/>
    <w:rsid w:val="00473E30"/>
    <w:rsid w:val="004A4D5E"/>
    <w:rsid w:val="004C2431"/>
    <w:rsid w:val="004C762B"/>
    <w:rsid w:val="004F3D14"/>
    <w:rsid w:val="00515816"/>
    <w:rsid w:val="00535F09"/>
    <w:rsid w:val="00537D88"/>
    <w:rsid w:val="00541783"/>
    <w:rsid w:val="005463C1"/>
    <w:rsid w:val="005A349A"/>
    <w:rsid w:val="005C07F2"/>
    <w:rsid w:val="005C74FF"/>
    <w:rsid w:val="005E290E"/>
    <w:rsid w:val="00633826"/>
    <w:rsid w:val="00650241"/>
    <w:rsid w:val="00681D65"/>
    <w:rsid w:val="006B4887"/>
    <w:rsid w:val="006B61E1"/>
    <w:rsid w:val="006C54F9"/>
    <w:rsid w:val="006E12FA"/>
    <w:rsid w:val="006F6B1E"/>
    <w:rsid w:val="00717218"/>
    <w:rsid w:val="0072282C"/>
    <w:rsid w:val="00731134"/>
    <w:rsid w:val="0074043F"/>
    <w:rsid w:val="00751E53"/>
    <w:rsid w:val="00760C2D"/>
    <w:rsid w:val="007644AF"/>
    <w:rsid w:val="00776DBC"/>
    <w:rsid w:val="00782D58"/>
    <w:rsid w:val="00783F37"/>
    <w:rsid w:val="007939C9"/>
    <w:rsid w:val="007B3499"/>
    <w:rsid w:val="007C7B67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E6482"/>
    <w:rsid w:val="00934901"/>
    <w:rsid w:val="0095015B"/>
    <w:rsid w:val="0096742B"/>
    <w:rsid w:val="00994D3C"/>
    <w:rsid w:val="009D565D"/>
    <w:rsid w:val="00A51005"/>
    <w:rsid w:val="00A83F58"/>
    <w:rsid w:val="00A84E0A"/>
    <w:rsid w:val="00A95ECF"/>
    <w:rsid w:val="00AA6250"/>
    <w:rsid w:val="00AF344B"/>
    <w:rsid w:val="00B147EE"/>
    <w:rsid w:val="00B219C3"/>
    <w:rsid w:val="00B253A9"/>
    <w:rsid w:val="00B5460F"/>
    <w:rsid w:val="00BD03D5"/>
    <w:rsid w:val="00BD15CE"/>
    <w:rsid w:val="00BD32D5"/>
    <w:rsid w:val="00BF7FD4"/>
    <w:rsid w:val="00C41680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C02CA"/>
    <w:rsid w:val="00E11CB5"/>
    <w:rsid w:val="00E263A5"/>
    <w:rsid w:val="00E417CB"/>
    <w:rsid w:val="00E60D4E"/>
    <w:rsid w:val="00E62447"/>
    <w:rsid w:val="00E6407F"/>
    <w:rsid w:val="00EA169A"/>
    <w:rsid w:val="00EA1C76"/>
    <w:rsid w:val="00EB4276"/>
    <w:rsid w:val="00ED00DB"/>
    <w:rsid w:val="00EE62CF"/>
    <w:rsid w:val="00EF0DD3"/>
    <w:rsid w:val="00F01A48"/>
    <w:rsid w:val="00F038C3"/>
    <w:rsid w:val="00F042BE"/>
    <w:rsid w:val="00F07806"/>
    <w:rsid w:val="00F24C11"/>
    <w:rsid w:val="00F272A1"/>
    <w:rsid w:val="00F3767A"/>
    <w:rsid w:val="00F72D35"/>
    <w:rsid w:val="00F8167D"/>
    <w:rsid w:val="00F87CDC"/>
    <w:rsid w:val="00F9154F"/>
    <w:rsid w:val="00FA4999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028B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BF7F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2023-06-05T11:12:00Z</dcterms:created>
  <dcterms:modified xsi:type="dcterms:W3CDTF">2023-06-05T11:12:00Z</dcterms:modified>
</cp:coreProperties>
</file>