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0ABF" w14:textId="77777777" w:rsidR="006132A4" w:rsidRDefault="006132A4" w:rsidP="00D84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60AC0" w14:textId="77777777" w:rsidR="006132A4" w:rsidRDefault="006132A4" w:rsidP="00D84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60AC1" w14:textId="77777777" w:rsidR="006132A4" w:rsidRDefault="00AA29C0" w:rsidP="00AA29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14:paraId="73860AC2" w14:textId="77777777" w:rsidR="00AA6F24" w:rsidRPr="00AA6F24" w:rsidRDefault="00AA6F24" w:rsidP="00AA6F2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>BURDUR MEHMET AKİF ERSOY ÜNİVERSİTESİ</w:t>
      </w:r>
    </w:p>
    <w:p w14:paraId="73860AC3" w14:textId="77777777" w:rsidR="00AA6F24" w:rsidRPr="00AA6F24" w:rsidRDefault="00AA6F24" w:rsidP="00AA29C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>YEŞİLOVA İSMAİL AKIN MESLEK YÜKSEKOKULU</w:t>
      </w:r>
      <w:r w:rsidR="00AA29C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6F24">
        <w:rPr>
          <w:rFonts w:ascii="Times New Roman" w:hAnsi="Times New Roman" w:cs="Times New Roman"/>
          <w:b/>
          <w:sz w:val="24"/>
          <w:szCs w:val="28"/>
        </w:rPr>
        <w:t>2022-2023 EĞİTİM ÖĞRETİM YILI BAHAR DÖNEMİ</w:t>
      </w:r>
    </w:p>
    <w:p w14:paraId="73860AC4" w14:textId="662B551D" w:rsidR="009019F4" w:rsidRPr="00AA6F24" w:rsidRDefault="00AA6F24" w:rsidP="00AA6F2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 xml:space="preserve">AŞÇILIK I. ÖĞRETİM 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AA6F24">
        <w:rPr>
          <w:rFonts w:ascii="Times New Roman" w:hAnsi="Times New Roman" w:cs="Times New Roman"/>
          <w:b/>
          <w:sz w:val="24"/>
          <w:szCs w:val="28"/>
        </w:rPr>
        <w:t xml:space="preserve">-A </w:t>
      </w:r>
      <w:r w:rsidR="00856E46">
        <w:rPr>
          <w:rFonts w:ascii="Times New Roman" w:hAnsi="Times New Roman" w:cs="Times New Roman"/>
          <w:b/>
          <w:sz w:val="24"/>
          <w:szCs w:val="28"/>
        </w:rPr>
        <w:t>FİNAL</w:t>
      </w:r>
      <w:r>
        <w:rPr>
          <w:rFonts w:ascii="Times New Roman" w:hAnsi="Times New Roman" w:cs="Times New Roman"/>
          <w:b/>
          <w:sz w:val="24"/>
          <w:szCs w:val="28"/>
        </w:rPr>
        <w:t xml:space="preserve"> SINAVI</w:t>
      </w:r>
      <w:r w:rsidRPr="00AA6F24">
        <w:rPr>
          <w:rFonts w:ascii="Times New Roman" w:hAnsi="Times New Roman" w:cs="Times New Roman"/>
          <w:b/>
          <w:sz w:val="24"/>
          <w:szCs w:val="28"/>
        </w:rPr>
        <w:t xml:space="preserve"> PROGRAMI</w:t>
      </w:r>
    </w:p>
    <w:p w14:paraId="73860AC5" w14:textId="77777777" w:rsidR="00AA6F24" w:rsidRDefault="00AA6F24" w:rsidP="00AA6F24">
      <w:pPr>
        <w:spacing w:after="0"/>
        <w:jc w:val="center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2486"/>
        <w:gridCol w:w="1349"/>
        <w:gridCol w:w="2639"/>
        <w:gridCol w:w="2561"/>
      </w:tblGrid>
      <w:tr w:rsidR="008D6E36" w14:paraId="73860ACC" w14:textId="77777777" w:rsidTr="008D6E36">
        <w:trPr>
          <w:trHeight w:val="347"/>
        </w:trPr>
        <w:tc>
          <w:tcPr>
            <w:tcW w:w="3823" w:type="dxa"/>
          </w:tcPr>
          <w:p w14:paraId="73860AC6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260" w:type="dxa"/>
          </w:tcPr>
          <w:p w14:paraId="73860AC7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2486" w:type="dxa"/>
          </w:tcPr>
          <w:p w14:paraId="73860AC8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349" w:type="dxa"/>
          </w:tcPr>
          <w:p w14:paraId="73860AC9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639" w:type="dxa"/>
          </w:tcPr>
          <w:p w14:paraId="73860ACA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561" w:type="dxa"/>
          </w:tcPr>
          <w:p w14:paraId="73860ACB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</w:tr>
      <w:tr w:rsidR="008D6E36" w14:paraId="73860AD3" w14:textId="77777777" w:rsidTr="008D6E36">
        <w:trPr>
          <w:trHeight w:val="363"/>
        </w:trPr>
        <w:tc>
          <w:tcPr>
            <w:tcW w:w="3823" w:type="dxa"/>
          </w:tcPr>
          <w:p w14:paraId="73860ACD" w14:textId="77777777" w:rsidR="008D6E36" w:rsidRPr="000520BA" w:rsidRDefault="008D6E36" w:rsidP="0005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260" w:type="dxa"/>
          </w:tcPr>
          <w:p w14:paraId="73860ACE" w14:textId="77777777" w:rsidR="008D6E36" w:rsidRPr="000520BA" w:rsidRDefault="008D6E36" w:rsidP="00FB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86" w:type="dxa"/>
          </w:tcPr>
          <w:p w14:paraId="73860ACF" w14:textId="3D9F6A68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1D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AD0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39" w:type="dxa"/>
          </w:tcPr>
          <w:p w14:paraId="73860AD1" w14:textId="77777777" w:rsidR="008D6E36" w:rsidRPr="000520BA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AD2" w14:textId="77777777" w:rsidR="008D6E36" w:rsidRDefault="008D6E36" w:rsidP="00D8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Modülü</w:t>
            </w:r>
          </w:p>
        </w:tc>
      </w:tr>
      <w:tr w:rsidR="008D6E36" w14:paraId="73860ADA" w14:textId="77777777" w:rsidTr="008D6E36">
        <w:trPr>
          <w:trHeight w:val="347"/>
        </w:trPr>
        <w:tc>
          <w:tcPr>
            <w:tcW w:w="3823" w:type="dxa"/>
          </w:tcPr>
          <w:p w14:paraId="73860AD4" w14:textId="77777777"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260" w:type="dxa"/>
          </w:tcPr>
          <w:p w14:paraId="73860AD5" w14:textId="77777777"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486" w:type="dxa"/>
          </w:tcPr>
          <w:p w14:paraId="73860AD6" w14:textId="4CE5F4A0"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1D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AD7" w14:textId="77777777"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639" w:type="dxa"/>
          </w:tcPr>
          <w:p w14:paraId="73860AD8" w14:textId="77777777"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AD9" w14:textId="77777777"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14:paraId="73860AE1" w14:textId="77777777" w:rsidTr="008D6E36">
        <w:trPr>
          <w:trHeight w:val="363"/>
        </w:trPr>
        <w:tc>
          <w:tcPr>
            <w:tcW w:w="3823" w:type="dxa"/>
          </w:tcPr>
          <w:p w14:paraId="73860ADB" w14:textId="77777777"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Mutfak Hizmetleri Uygulamaları II</w:t>
            </w:r>
          </w:p>
        </w:tc>
        <w:tc>
          <w:tcPr>
            <w:tcW w:w="3260" w:type="dxa"/>
          </w:tcPr>
          <w:p w14:paraId="73860ADC" w14:textId="77777777"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86" w:type="dxa"/>
          </w:tcPr>
          <w:p w14:paraId="73860ADD" w14:textId="239AC911"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1D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ADE" w14:textId="77777777"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2639" w:type="dxa"/>
          </w:tcPr>
          <w:p w14:paraId="73860ADF" w14:textId="77777777"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AE0" w14:textId="77777777"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14:paraId="73860AEF" w14:textId="77777777" w:rsidTr="008D6E36">
        <w:trPr>
          <w:trHeight w:val="363"/>
        </w:trPr>
        <w:tc>
          <w:tcPr>
            <w:tcW w:w="3823" w:type="dxa"/>
          </w:tcPr>
          <w:p w14:paraId="73860AE9" w14:textId="77777777"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260" w:type="dxa"/>
          </w:tcPr>
          <w:p w14:paraId="73860AEA" w14:textId="77777777" w:rsidR="008D6E36" w:rsidRPr="000520BA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86" w:type="dxa"/>
          </w:tcPr>
          <w:p w14:paraId="73860AEB" w14:textId="15752313"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1D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AEC" w14:textId="77777777" w:rsidR="008D6E36" w:rsidRPr="000520BA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39" w:type="dxa"/>
          </w:tcPr>
          <w:p w14:paraId="73860AED" w14:textId="77777777" w:rsidR="008D6E36" w:rsidRDefault="008D6E36" w:rsidP="008D6E36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AEE" w14:textId="77777777"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14:paraId="73860B04" w14:textId="77777777" w:rsidTr="008D6E36">
        <w:trPr>
          <w:trHeight w:val="347"/>
        </w:trPr>
        <w:tc>
          <w:tcPr>
            <w:tcW w:w="3823" w:type="dxa"/>
          </w:tcPr>
          <w:p w14:paraId="73860AFE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Gıda Mevzuatı</w:t>
            </w:r>
          </w:p>
        </w:tc>
        <w:tc>
          <w:tcPr>
            <w:tcW w:w="3260" w:type="dxa"/>
          </w:tcPr>
          <w:p w14:paraId="73860AFF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86" w:type="dxa"/>
          </w:tcPr>
          <w:p w14:paraId="73860B00" w14:textId="378752E9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B01" w14:textId="72CBC61C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9" w:type="dxa"/>
          </w:tcPr>
          <w:p w14:paraId="73860B02" w14:textId="77777777" w:rsidR="008D6E36" w:rsidRPr="007B46BF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B03" w14:textId="77777777"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14:paraId="73860B0B" w14:textId="77777777" w:rsidTr="008D6E36">
        <w:trPr>
          <w:trHeight w:val="347"/>
        </w:trPr>
        <w:tc>
          <w:tcPr>
            <w:tcW w:w="3823" w:type="dxa"/>
          </w:tcPr>
          <w:p w14:paraId="73860B05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Protokol ve Görgü Kuralları</w:t>
            </w:r>
          </w:p>
        </w:tc>
        <w:tc>
          <w:tcPr>
            <w:tcW w:w="3260" w:type="dxa"/>
          </w:tcPr>
          <w:p w14:paraId="73860B06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86" w:type="dxa"/>
          </w:tcPr>
          <w:p w14:paraId="73860B07" w14:textId="5208A25A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B08" w14:textId="77777777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2639" w:type="dxa"/>
          </w:tcPr>
          <w:p w14:paraId="73860B09" w14:textId="77777777" w:rsidR="008D6E36" w:rsidRPr="007B46BF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B0A" w14:textId="77777777"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14:paraId="73860B12" w14:textId="77777777" w:rsidTr="008D6E36">
        <w:trPr>
          <w:trHeight w:val="347"/>
        </w:trPr>
        <w:tc>
          <w:tcPr>
            <w:tcW w:w="3823" w:type="dxa"/>
          </w:tcPr>
          <w:p w14:paraId="73860B0C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Menü Planlama</w:t>
            </w:r>
          </w:p>
        </w:tc>
        <w:tc>
          <w:tcPr>
            <w:tcW w:w="3260" w:type="dxa"/>
          </w:tcPr>
          <w:p w14:paraId="73860B0D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486" w:type="dxa"/>
          </w:tcPr>
          <w:p w14:paraId="73860B0E" w14:textId="56AB9DF2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B0F" w14:textId="242D7E72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9" w:type="dxa"/>
          </w:tcPr>
          <w:p w14:paraId="73860B10" w14:textId="77777777" w:rsidR="008D6E36" w:rsidRPr="007B46BF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B11" w14:textId="77777777"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8D6E36" w14:paraId="73860B19" w14:textId="77777777" w:rsidTr="008D6E36">
        <w:trPr>
          <w:trHeight w:val="347"/>
        </w:trPr>
        <w:tc>
          <w:tcPr>
            <w:tcW w:w="3823" w:type="dxa"/>
          </w:tcPr>
          <w:p w14:paraId="73860B13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Meslek Etiği</w:t>
            </w:r>
          </w:p>
        </w:tc>
        <w:tc>
          <w:tcPr>
            <w:tcW w:w="3260" w:type="dxa"/>
          </w:tcPr>
          <w:p w14:paraId="73860B14" w14:textId="77777777" w:rsidR="008D6E36" w:rsidRPr="00FB5ED4" w:rsidRDefault="008D6E36" w:rsidP="008D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6F">
              <w:rPr>
                <w:rFonts w:ascii="Times New Roman" w:hAnsi="Times New Roman" w:cs="Times New Roman"/>
                <w:sz w:val="24"/>
                <w:szCs w:val="24"/>
              </w:rPr>
              <w:t>Öğr. El. Ömer TUFAN</w:t>
            </w:r>
          </w:p>
        </w:tc>
        <w:tc>
          <w:tcPr>
            <w:tcW w:w="2486" w:type="dxa"/>
          </w:tcPr>
          <w:p w14:paraId="73860B15" w14:textId="67FAA018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49" w:type="dxa"/>
          </w:tcPr>
          <w:p w14:paraId="73860B16" w14:textId="7FCBDB67" w:rsid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AA4B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9" w:type="dxa"/>
          </w:tcPr>
          <w:p w14:paraId="73860B17" w14:textId="77777777" w:rsidR="008D6E36" w:rsidRPr="00FB5ED4" w:rsidRDefault="008D6E36" w:rsidP="008D6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6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2561" w:type="dxa"/>
          </w:tcPr>
          <w:p w14:paraId="73860B18" w14:textId="77777777" w:rsidR="008D6E36" w:rsidRPr="008D6E36" w:rsidRDefault="008D6E36" w:rsidP="008D6E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6E36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1130C9" w14:paraId="58E1AD88" w14:textId="77777777" w:rsidTr="008D6E36">
        <w:trPr>
          <w:trHeight w:val="347"/>
        </w:trPr>
        <w:tc>
          <w:tcPr>
            <w:tcW w:w="3823" w:type="dxa"/>
          </w:tcPr>
          <w:p w14:paraId="3D61AA1A" w14:textId="3A7D20E9" w:rsidR="001130C9" w:rsidRPr="001130C9" w:rsidRDefault="001130C9" w:rsidP="001130C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Atatürk İlkeleri ve İnkılap Tarihi II</w:t>
            </w:r>
          </w:p>
        </w:tc>
        <w:tc>
          <w:tcPr>
            <w:tcW w:w="3260" w:type="dxa"/>
          </w:tcPr>
          <w:p w14:paraId="66C77884" w14:textId="6D64514D" w:rsidR="001130C9" w:rsidRPr="001130C9" w:rsidRDefault="001130C9" w:rsidP="0011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Öğr. Gör. İlker Akdağ</w:t>
            </w:r>
          </w:p>
        </w:tc>
        <w:tc>
          <w:tcPr>
            <w:tcW w:w="2486" w:type="dxa"/>
          </w:tcPr>
          <w:p w14:paraId="0D674E53" w14:textId="3C8FDBD4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21.06.2023</w:t>
            </w:r>
          </w:p>
        </w:tc>
        <w:tc>
          <w:tcPr>
            <w:tcW w:w="1349" w:type="dxa"/>
          </w:tcPr>
          <w:p w14:paraId="4F348EFB" w14:textId="75F11A5F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2639" w:type="dxa"/>
          </w:tcPr>
          <w:p w14:paraId="2E5E224E" w14:textId="3D8D9DDB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UZEM</w:t>
            </w:r>
          </w:p>
        </w:tc>
        <w:tc>
          <w:tcPr>
            <w:tcW w:w="2561" w:type="dxa"/>
          </w:tcPr>
          <w:p w14:paraId="6C56CC1F" w14:textId="7CEDB166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1130C9" w14:paraId="4E8A8470" w14:textId="77777777" w:rsidTr="008D6E36">
        <w:trPr>
          <w:trHeight w:val="347"/>
        </w:trPr>
        <w:tc>
          <w:tcPr>
            <w:tcW w:w="3823" w:type="dxa"/>
          </w:tcPr>
          <w:p w14:paraId="7300ABB4" w14:textId="45BB83E6" w:rsidR="001130C9" w:rsidRPr="001130C9" w:rsidRDefault="001130C9" w:rsidP="001130C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Türk Dili II</w:t>
            </w:r>
          </w:p>
        </w:tc>
        <w:tc>
          <w:tcPr>
            <w:tcW w:w="3260" w:type="dxa"/>
          </w:tcPr>
          <w:p w14:paraId="7BC81F1C" w14:textId="45BFF37C" w:rsidR="001130C9" w:rsidRPr="001130C9" w:rsidRDefault="001130C9" w:rsidP="0011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Öğr. Gör. Engin KAVAK</w:t>
            </w:r>
          </w:p>
        </w:tc>
        <w:tc>
          <w:tcPr>
            <w:tcW w:w="2486" w:type="dxa"/>
          </w:tcPr>
          <w:p w14:paraId="475E7CB8" w14:textId="6FECA938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21.06.2023</w:t>
            </w:r>
          </w:p>
        </w:tc>
        <w:tc>
          <w:tcPr>
            <w:tcW w:w="1349" w:type="dxa"/>
          </w:tcPr>
          <w:p w14:paraId="0EE368F3" w14:textId="6524CCFE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2639" w:type="dxa"/>
          </w:tcPr>
          <w:p w14:paraId="453DFE68" w14:textId="4FD90BA8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UZEM</w:t>
            </w:r>
          </w:p>
        </w:tc>
        <w:tc>
          <w:tcPr>
            <w:tcW w:w="2561" w:type="dxa"/>
          </w:tcPr>
          <w:p w14:paraId="7655A43C" w14:textId="54A10EA3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  <w:tr w:rsidR="001130C9" w14:paraId="1545BC34" w14:textId="77777777" w:rsidTr="008D6E36">
        <w:trPr>
          <w:trHeight w:val="347"/>
        </w:trPr>
        <w:tc>
          <w:tcPr>
            <w:tcW w:w="3823" w:type="dxa"/>
          </w:tcPr>
          <w:p w14:paraId="727064C8" w14:textId="41BB5E8D" w:rsidR="001130C9" w:rsidRPr="001130C9" w:rsidRDefault="001130C9" w:rsidP="001130C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Yabancı Dil II</w:t>
            </w:r>
          </w:p>
        </w:tc>
        <w:tc>
          <w:tcPr>
            <w:tcW w:w="3260" w:type="dxa"/>
          </w:tcPr>
          <w:p w14:paraId="5CD7369A" w14:textId="4C27312C" w:rsidR="001130C9" w:rsidRPr="001130C9" w:rsidRDefault="001130C9" w:rsidP="0011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Öğr. Gör. Nuri Su Derin Güven</w:t>
            </w:r>
          </w:p>
        </w:tc>
        <w:tc>
          <w:tcPr>
            <w:tcW w:w="2486" w:type="dxa"/>
          </w:tcPr>
          <w:p w14:paraId="4756AC27" w14:textId="169638AF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21.06.2023</w:t>
            </w:r>
          </w:p>
        </w:tc>
        <w:tc>
          <w:tcPr>
            <w:tcW w:w="1349" w:type="dxa"/>
          </w:tcPr>
          <w:p w14:paraId="631737D2" w14:textId="1C0940EE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17:00</w:t>
            </w:r>
          </w:p>
        </w:tc>
        <w:tc>
          <w:tcPr>
            <w:tcW w:w="2639" w:type="dxa"/>
          </w:tcPr>
          <w:p w14:paraId="0CC56376" w14:textId="2A0CBC82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UZEM</w:t>
            </w:r>
          </w:p>
        </w:tc>
        <w:tc>
          <w:tcPr>
            <w:tcW w:w="2561" w:type="dxa"/>
          </w:tcPr>
          <w:p w14:paraId="0B855620" w14:textId="45A89D18" w:rsidR="001130C9" w:rsidRPr="001130C9" w:rsidRDefault="001130C9" w:rsidP="00113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Sınav Modülü</w:t>
            </w:r>
          </w:p>
        </w:tc>
      </w:tr>
    </w:tbl>
    <w:p w14:paraId="73860B1A" w14:textId="77777777"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14:paraId="73860B1B" w14:textId="77777777"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14:paraId="73860B1C" w14:textId="71DA7CCD" w:rsidR="003606A1" w:rsidRPr="0026719F" w:rsidRDefault="00D07E6E" w:rsidP="00F01A48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Final</w:t>
      </w:r>
      <w:bookmarkStart w:id="0" w:name="_GoBack"/>
      <w:bookmarkEnd w:id="0"/>
      <w:r w:rsidR="0026719F" w:rsidRPr="0026719F">
        <w:rPr>
          <w:rFonts w:cstheme="minorHAnsi"/>
        </w:rPr>
        <w:t xml:space="preserve"> Sınavları </w:t>
      </w:r>
      <w:r w:rsidR="00801C4B" w:rsidRPr="0026719F">
        <w:rPr>
          <w:rFonts w:cstheme="minorHAnsi"/>
        </w:rPr>
        <w:t xml:space="preserve">uzaktan </w:t>
      </w:r>
      <w:r w:rsidR="00535F09" w:rsidRPr="0026719F">
        <w:rPr>
          <w:rFonts w:cstheme="minorHAnsi"/>
        </w:rPr>
        <w:t>öğretim</w:t>
      </w:r>
      <w:r w:rsidR="00801C4B" w:rsidRPr="0026719F">
        <w:rPr>
          <w:rFonts w:cstheme="minorHAnsi"/>
        </w:rPr>
        <w:t xml:space="preserve"> yöntemiyle yapılacak</w:t>
      </w:r>
      <w:r w:rsidR="001130C9">
        <w:rPr>
          <w:rFonts w:cstheme="minorHAnsi"/>
        </w:rPr>
        <w:t>tır.</w:t>
      </w:r>
    </w:p>
    <w:sectPr w:rsidR="003606A1" w:rsidRPr="0026719F" w:rsidSect="00A45731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3359F"/>
    <w:rsid w:val="000520BA"/>
    <w:rsid w:val="000805A6"/>
    <w:rsid w:val="00082247"/>
    <w:rsid w:val="00096F82"/>
    <w:rsid w:val="000B79B1"/>
    <w:rsid w:val="000C1D2A"/>
    <w:rsid w:val="001130C9"/>
    <w:rsid w:val="00117FA0"/>
    <w:rsid w:val="00137D8D"/>
    <w:rsid w:val="00190A0C"/>
    <w:rsid w:val="00195F21"/>
    <w:rsid w:val="001A29E5"/>
    <w:rsid w:val="001C33E3"/>
    <w:rsid w:val="001D1ED7"/>
    <w:rsid w:val="00200948"/>
    <w:rsid w:val="002042B4"/>
    <w:rsid w:val="00234AE9"/>
    <w:rsid w:val="0024350C"/>
    <w:rsid w:val="00252A0A"/>
    <w:rsid w:val="0026719F"/>
    <w:rsid w:val="00267EE8"/>
    <w:rsid w:val="002702BA"/>
    <w:rsid w:val="002B6B65"/>
    <w:rsid w:val="002E6B7B"/>
    <w:rsid w:val="00327D6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34CC"/>
    <w:rsid w:val="00434209"/>
    <w:rsid w:val="0044216F"/>
    <w:rsid w:val="00453C81"/>
    <w:rsid w:val="00454FB3"/>
    <w:rsid w:val="00472345"/>
    <w:rsid w:val="00473E30"/>
    <w:rsid w:val="004A4D5E"/>
    <w:rsid w:val="004C762B"/>
    <w:rsid w:val="004E722F"/>
    <w:rsid w:val="00535F09"/>
    <w:rsid w:val="00537D88"/>
    <w:rsid w:val="00541783"/>
    <w:rsid w:val="005463C1"/>
    <w:rsid w:val="005705B7"/>
    <w:rsid w:val="005A349A"/>
    <w:rsid w:val="005A43D0"/>
    <w:rsid w:val="005C07F2"/>
    <w:rsid w:val="005C74FF"/>
    <w:rsid w:val="005E290E"/>
    <w:rsid w:val="006132A4"/>
    <w:rsid w:val="0063133F"/>
    <w:rsid w:val="00633826"/>
    <w:rsid w:val="00633C18"/>
    <w:rsid w:val="0065024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A1D36"/>
    <w:rsid w:val="007A4B39"/>
    <w:rsid w:val="007B3499"/>
    <w:rsid w:val="0080136F"/>
    <w:rsid w:val="008017CA"/>
    <w:rsid w:val="00801C4B"/>
    <w:rsid w:val="008030AB"/>
    <w:rsid w:val="00803177"/>
    <w:rsid w:val="00803E39"/>
    <w:rsid w:val="00856E46"/>
    <w:rsid w:val="008658E9"/>
    <w:rsid w:val="0088312C"/>
    <w:rsid w:val="00890539"/>
    <w:rsid w:val="008A288B"/>
    <w:rsid w:val="008A397F"/>
    <w:rsid w:val="008A411C"/>
    <w:rsid w:val="008B7A38"/>
    <w:rsid w:val="008D4B0D"/>
    <w:rsid w:val="008D6E36"/>
    <w:rsid w:val="008E6482"/>
    <w:rsid w:val="009019F4"/>
    <w:rsid w:val="0093067F"/>
    <w:rsid w:val="00934901"/>
    <w:rsid w:val="0095015B"/>
    <w:rsid w:val="0096742B"/>
    <w:rsid w:val="00994D3C"/>
    <w:rsid w:val="009D565D"/>
    <w:rsid w:val="00A24C65"/>
    <w:rsid w:val="00A45731"/>
    <w:rsid w:val="00A84E0A"/>
    <w:rsid w:val="00A95ECF"/>
    <w:rsid w:val="00AA29C0"/>
    <w:rsid w:val="00AA4B0C"/>
    <w:rsid w:val="00AA6250"/>
    <w:rsid w:val="00AA6F24"/>
    <w:rsid w:val="00AF344B"/>
    <w:rsid w:val="00B147EE"/>
    <w:rsid w:val="00B219C3"/>
    <w:rsid w:val="00B253A9"/>
    <w:rsid w:val="00B346C5"/>
    <w:rsid w:val="00B5460F"/>
    <w:rsid w:val="00BD03D5"/>
    <w:rsid w:val="00BD15CE"/>
    <w:rsid w:val="00C41680"/>
    <w:rsid w:val="00C8392B"/>
    <w:rsid w:val="00CB4F62"/>
    <w:rsid w:val="00CE0206"/>
    <w:rsid w:val="00CE46D8"/>
    <w:rsid w:val="00D07E6E"/>
    <w:rsid w:val="00D323B1"/>
    <w:rsid w:val="00D463FC"/>
    <w:rsid w:val="00D467E6"/>
    <w:rsid w:val="00D5223E"/>
    <w:rsid w:val="00D67327"/>
    <w:rsid w:val="00D77827"/>
    <w:rsid w:val="00D846FD"/>
    <w:rsid w:val="00DC02CA"/>
    <w:rsid w:val="00DC3015"/>
    <w:rsid w:val="00DD69B1"/>
    <w:rsid w:val="00E11CB5"/>
    <w:rsid w:val="00E263A5"/>
    <w:rsid w:val="00E417CB"/>
    <w:rsid w:val="00E46E47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544B6"/>
    <w:rsid w:val="00F8167D"/>
    <w:rsid w:val="00F87CDC"/>
    <w:rsid w:val="00F9154F"/>
    <w:rsid w:val="00FA4999"/>
    <w:rsid w:val="00FB3D98"/>
    <w:rsid w:val="00FB5ED4"/>
    <w:rsid w:val="00FC77B1"/>
    <w:rsid w:val="00FD1A90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0ABF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1130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2023-06-05T11:14:00Z</dcterms:created>
  <dcterms:modified xsi:type="dcterms:W3CDTF">2023-06-05T11:14:00Z</dcterms:modified>
</cp:coreProperties>
</file>