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BB56E" w14:textId="77777777" w:rsidR="00AD6F11" w:rsidRDefault="00AD6F11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6F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0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1" w14:textId="77777777"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E4BB572" w14:textId="77777777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0E4BB573" w14:textId="77777777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39D565D8" w14:textId="6C3D3FBC" w:rsidR="00405DB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D341B2">
        <w:rPr>
          <w:rFonts w:ascii="Times New Roman" w:eastAsia="Calibri" w:hAnsi="Times New Roman" w:cs="Times New Roman"/>
          <w:b/>
          <w:sz w:val="24"/>
          <w:szCs w:val="18"/>
        </w:rPr>
        <w:t>BÜTÜNLEME</w:t>
      </w:r>
      <w:bookmarkStart w:id="0" w:name="_GoBack"/>
      <w:bookmarkEnd w:id="0"/>
    </w:p>
    <w:p w14:paraId="0E4BB574" w14:textId="294AE8E5"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0E4BB575" w14:textId="77777777" w:rsidR="00AD6F11" w:rsidRPr="00AD6F11" w:rsidRDefault="00AD6F11" w:rsidP="00AD6F11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5615" w:type="dxa"/>
        <w:tblInd w:w="0" w:type="dxa"/>
        <w:tblLook w:val="04A0" w:firstRow="1" w:lastRow="0" w:firstColumn="1" w:lastColumn="0" w:noHBand="0" w:noVBand="1"/>
      </w:tblPr>
      <w:tblGrid>
        <w:gridCol w:w="5538"/>
        <w:gridCol w:w="4231"/>
        <w:gridCol w:w="2121"/>
        <w:gridCol w:w="1869"/>
        <w:gridCol w:w="1856"/>
      </w:tblGrid>
      <w:tr w:rsidR="00673A16" w:rsidRPr="00AD6F11" w14:paraId="0E4BB57C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6" w14:textId="77777777" w:rsidR="00673A16" w:rsidRPr="00AD6F11" w:rsidRDefault="00673A16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7" w14:textId="77777777" w:rsidR="00673A16" w:rsidRPr="00AD6F11" w:rsidRDefault="00673A16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8" w14:textId="77777777" w:rsidR="00673A16" w:rsidRPr="00AD6F11" w:rsidRDefault="00673A16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9" w14:textId="77777777" w:rsidR="00673A16" w:rsidRPr="00AD6F11" w:rsidRDefault="00673A16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A" w14:textId="77777777" w:rsidR="00673A16" w:rsidRPr="00AD6F11" w:rsidRDefault="00673A16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673A16" w:rsidRPr="00AD6F11" w14:paraId="16CC0F4E" w14:textId="77777777" w:rsidTr="00A716D9">
        <w:trPr>
          <w:trHeight w:val="356"/>
        </w:trPr>
        <w:tc>
          <w:tcPr>
            <w:tcW w:w="5538" w:type="dxa"/>
          </w:tcPr>
          <w:p w14:paraId="4B748776" w14:textId="463EFE87" w:rsidR="00673A16" w:rsidRPr="00AD6F11" w:rsidRDefault="00673A16" w:rsidP="00673A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Atatürk İlkeleri ve İnkılap Tarihi II</w:t>
            </w:r>
          </w:p>
        </w:tc>
        <w:tc>
          <w:tcPr>
            <w:tcW w:w="4231" w:type="dxa"/>
          </w:tcPr>
          <w:p w14:paraId="507DA7C9" w14:textId="79B749CC" w:rsidR="00673A16" w:rsidRPr="00AD6F11" w:rsidRDefault="00673A16" w:rsidP="00673A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İlker Akdağ</w:t>
            </w:r>
          </w:p>
        </w:tc>
        <w:tc>
          <w:tcPr>
            <w:tcW w:w="2121" w:type="dxa"/>
          </w:tcPr>
          <w:p w14:paraId="7F9AB5C3" w14:textId="0796FF43" w:rsidR="00673A16" w:rsidRPr="00AD6F11" w:rsidRDefault="00673A16" w:rsidP="00673A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869" w:type="dxa"/>
          </w:tcPr>
          <w:p w14:paraId="6D3C01AF" w14:textId="46CB7366" w:rsidR="00673A16" w:rsidRPr="00AD6F11" w:rsidRDefault="00673A16" w:rsidP="00673A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1856" w:type="dxa"/>
          </w:tcPr>
          <w:p w14:paraId="32197C8E" w14:textId="0616E387" w:rsidR="00673A16" w:rsidRPr="00AD6F11" w:rsidRDefault="00673A16" w:rsidP="00673A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2BAC9D79" w14:textId="77777777" w:rsidTr="00A716D9">
        <w:trPr>
          <w:trHeight w:val="356"/>
        </w:trPr>
        <w:tc>
          <w:tcPr>
            <w:tcW w:w="5538" w:type="dxa"/>
          </w:tcPr>
          <w:p w14:paraId="12AE5096" w14:textId="0B11F20B" w:rsidR="00673A16" w:rsidRPr="001130C9" w:rsidRDefault="00673A16" w:rsidP="00673A16">
            <w:pPr>
              <w:jc w:val="both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Türk Dili II</w:t>
            </w:r>
          </w:p>
        </w:tc>
        <w:tc>
          <w:tcPr>
            <w:tcW w:w="4231" w:type="dxa"/>
          </w:tcPr>
          <w:p w14:paraId="44563580" w14:textId="4A7F4ABD" w:rsidR="00673A16" w:rsidRPr="001130C9" w:rsidRDefault="00673A16" w:rsidP="00673A16">
            <w:pPr>
              <w:jc w:val="both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Engin KAVAK</w:t>
            </w:r>
          </w:p>
        </w:tc>
        <w:tc>
          <w:tcPr>
            <w:tcW w:w="2121" w:type="dxa"/>
          </w:tcPr>
          <w:p w14:paraId="3A4F5361" w14:textId="10631E16" w:rsidR="00673A16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869" w:type="dxa"/>
          </w:tcPr>
          <w:p w14:paraId="103E8EF3" w14:textId="4585FB46" w:rsidR="00673A16" w:rsidRPr="001130C9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56" w:type="dxa"/>
          </w:tcPr>
          <w:p w14:paraId="4AFECA88" w14:textId="400578A2" w:rsidR="00673A16" w:rsidRPr="001130C9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24124151" w14:textId="77777777" w:rsidTr="00A716D9">
        <w:trPr>
          <w:trHeight w:val="356"/>
        </w:trPr>
        <w:tc>
          <w:tcPr>
            <w:tcW w:w="5538" w:type="dxa"/>
          </w:tcPr>
          <w:p w14:paraId="066AD3F1" w14:textId="44113080" w:rsidR="00673A16" w:rsidRPr="001130C9" w:rsidRDefault="00673A16" w:rsidP="00673A16">
            <w:pPr>
              <w:jc w:val="both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Yabancı Dil II</w:t>
            </w:r>
          </w:p>
        </w:tc>
        <w:tc>
          <w:tcPr>
            <w:tcW w:w="4231" w:type="dxa"/>
          </w:tcPr>
          <w:p w14:paraId="4B516B37" w14:textId="627E8407" w:rsidR="00673A16" w:rsidRPr="001130C9" w:rsidRDefault="00673A16" w:rsidP="00673A16">
            <w:pPr>
              <w:jc w:val="both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Öğr. Gör. Nuri Su Derin Güven</w:t>
            </w:r>
          </w:p>
        </w:tc>
        <w:tc>
          <w:tcPr>
            <w:tcW w:w="2121" w:type="dxa"/>
          </w:tcPr>
          <w:p w14:paraId="0D8AEC55" w14:textId="2A9BDF1B" w:rsidR="00673A16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1130C9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1130C9">
              <w:rPr>
                <w:rFonts w:ascii="Times New Roman" w:hAnsi="Times New Roman"/>
                <w:sz w:val="24"/>
              </w:rPr>
              <w:t>.2023</w:t>
            </w:r>
          </w:p>
        </w:tc>
        <w:tc>
          <w:tcPr>
            <w:tcW w:w="1869" w:type="dxa"/>
          </w:tcPr>
          <w:p w14:paraId="25993A12" w14:textId="38CACB20" w:rsidR="00673A16" w:rsidRPr="001130C9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56" w:type="dxa"/>
          </w:tcPr>
          <w:p w14:paraId="02557911" w14:textId="56DF6CEE" w:rsidR="00673A16" w:rsidRPr="001130C9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1130C9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0E4BB583" w14:textId="77777777" w:rsidTr="00673A16">
        <w:trPr>
          <w:trHeight w:val="37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D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E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7F" w14:textId="75FBE03F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0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1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673A16" w:rsidRPr="00AD6F11" w14:paraId="0E4BB58A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4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 İşletmeciliği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5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6" w14:textId="5968ED56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7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8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0E4BB591" w14:textId="77777777" w:rsidTr="00673A16">
        <w:trPr>
          <w:trHeight w:val="37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B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Mesleki Yabancı Dil 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8C" w14:textId="77777777" w:rsidR="00673A16" w:rsidRPr="00AD6F11" w:rsidRDefault="00673A16" w:rsidP="00673A16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D" w14:textId="6093976A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E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58F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0E4BB598" w14:textId="77777777" w:rsidTr="00673A16">
        <w:trPr>
          <w:trHeight w:val="37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2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 xml:space="preserve">Seyahat </w:t>
            </w:r>
            <w:proofErr w:type="spellStart"/>
            <w:r w:rsidRPr="00AD6F11">
              <w:rPr>
                <w:rFonts w:ascii="Times New Roman" w:hAnsi="Times New Roman"/>
                <w:sz w:val="24"/>
                <w:szCs w:val="24"/>
              </w:rPr>
              <w:t>Acentacılığı</w:t>
            </w:r>
            <w:proofErr w:type="spellEnd"/>
            <w:r w:rsidRPr="00AD6F11">
              <w:rPr>
                <w:rFonts w:ascii="Times New Roman" w:hAnsi="Times New Roman"/>
                <w:sz w:val="24"/>
                <w:szCs w:val="24"/>
              </w:rPr>
              <w:t xml:space="preserve"> ve Tur Operatörlüğü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3" w14:textId="77777777" w:rsidR="00673A16" w:rsidRPr="00AD6F11" w:rsidRDefault="00673A16" w:rsidP="00673A16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4" w14:textId="7C5A4159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5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96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0E4BB5B4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AE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Turizm Rehberliği 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AF" w14:textId="77777777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0" w14:textId="0AF827AC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1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5B2" w14:textId="777777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684C2C35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4CF6" w14:textId="16CC868B" w:rsidR="00673A16" w:rsidRPr="007B2838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CB1" w14:textId="3F52528F" w:rsidR="00673A16" w:rsidRPr="007B2838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52D" w14:textId="31A05400" w:rsidR="00673A16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601" w14:textId="6DF38F40" w:rsidR="00673A16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1FF" w14:textId="1F65E6E3" w:rsidR="00673A16" w:rsidRPr="00585290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432B0825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C71" w14:textId="2C7A2E5D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Sanat Tarihi 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8D4" w14:textId="66518039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553" w14:textId="17942708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8F7F" w14:textId="219E30A0" w:rsidR="00673A16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369" w14:textId="4CBC3B59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673A16" w:rsidRPr="00AD6F11" w14:paraId="67B55DC9" w14:textId="77777777" w:rsidTr="00673A16">
        <w:trPr>
          <w:trHeight w:val="3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A18" w14:textId="5B66287F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DA9" w14:textId="792C7450" w:rsidR="00673A16" w:rsidRPr="00AD6F11" w:rsidRDefault="00673A16" w:rsidP="00673A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9872" w14:textId="11757C9A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543" w14:textId="296C6913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21B" w14:textId="3F07D977" w:rsidR="00673A16" w:rsidRPr="00AD6F11" w:rsidRDefault="00673A16" w:rsidP="00673A16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</w:tr>
    </w:tbl>
    <w:p w14:paraId="0E4BB5CA" w14:textId="77777777"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E4BB5CB" w14:textId="77777777"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0E4BB5CD" w14:textId="60C31509" w:rsidR="00AD6F11" w:rsidRPr="00E46387" w:rsidRDefault="00673A16" w:rsidP="00E46387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AD6F11" w:rsidRPr="00E46387">
        <w:rPr>
          <w:rFonts w:ascii="Times New Roman" w:eastAsia="Calibri" w:hAnsi="Times New Roman" w:cs="Times New Roman"/>
          <w:sz w:val="24"/>
        </w:rPr>
        <w:t xml:space="preserve"> Sınavları uzaktan öğretim yöntemiyle yapılacak</w:t>
      </w:r>
      <w:r w:rsidR="00E46387">
        <w:rPr>
          <w:rFonts w:ascii="Times New Roman" w:eastAsia="Calibri" w:hAnsi="Times New Roman" w:cs="Times New Roman"/>
          <w:sz w:val="24"/>
        </w:rPr>
        <w:t>tır.</w:t>
      </w:r>
    </w:p>
    <w:p w14:paraId="0E4BB5CE" w14:textId="77777777" w:rsidR="003606A1" w:rsidRPr="001415F2" w:rsidRDefault="003606A1" w:rsidP="001415F2">
      <w:pPr>
        <w:jc w:val="both"/>
        <w:rPr>
          <w:rFonts w:cstheme="minorHAnsi"/>
        </w:rPr>
      </w:pPr>
    </w:p>
    <w:sectPr w:rsidR="003606A1" w:rsidRPr="001415F2" w:rsidSect="00573AC6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117FA0"/>
    <w:rsid w:val="001363EA"/>
    <w:rsid w:val="00137D8D"/>
    <w:rsid w:val="001415F2"/>
    <w:rsid w:val="00161FC9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11FA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05DB1"/>
    <w:rsid w:val="004114DC"/>
    <w:rsid w:val="00417678"/>
    <w:rsid w:val="00423B52"/>
    <w:rsid w:val="00434209"/>
    <w:rsid w:val="0044216F"/>
    <w:rsid w:val="00454FB3"/>
    <w:rsid w:val="00473E30"/>
    <w:rsid w:val="00485A47"/>
    <w:rsid w:val="004A4D5E"/>
    <w:rsid w:val="004C762B"/>
    <w:rsid w:val="004E04E4"/>
    <w:rsid w:val="00523C7A"/>
    <w:rsid w:val="00535F09"/>
    <w:rsid w:val="00537D88"/>
    <w:rsid w:val="00541783"/>
    <w:rsid w:val="005463C1"/>
    <w:rsid w:val="00573AC6"/>
    <w:rsid w:val="00585290"/>
    <w:rsid w:val="005A349A"/>
    <w:rsid w:val="005C07F2"/>
    <w:rsid w:val="005C74FF"/>
    <w:rsid w:val="005E290E"/>
    <w:rsid w:val="00633826"/>
    <w:rsid w:val="00650241"/>
    <w:rsid w:val="00673A16"/>
    <w:rsid w:val="006A5766"/>
    <w:rsid w:val="006D4DEE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2838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97A2A"/>
    <w:rsid w:val="009B4A29"/>
    <w:rsid w:val="009D565D"/>
    <w:rsid w:val="00A27EBF"/>
    <w:rsid w:val="00A84E0A"/>
    <w:rsid w:val="00A95ECF"/>
    <w:rsid w:val="00AA6250"/>
    <w:rsid w:val="00AD6F11"/>
    <w:rsid w:val="00AF344B"/>
    <w:rsid w:val="00B10EB1"/>
    <w:rsid w:val="00B147EE"/>
    <w:rsid w:val="00B219C3"/>
    <w:rsid w:val="00B253A9"/>
    <w:rsid w:val="00B5460F"/>
    <w:rsid w:val="00B66724"/>
    <w:rsid w:val="00BD03D5"/>
    <w:rsid w:val="00BD15CE"/>
    <w:rsid w:val="00BE77D5"/>
    <w:rsid w:val="00C41680"/>
    <w:rsid w:val="00C71361"/>
    <w:rsid w:val="00C81E3F"/>
    <w:rsid w:val="00C8392B"/>
    <w:rsid w:val="00CB4F62"/>
    <w:rsid w:val="00CE0206"/>
    <w:rsid w:val="00CE46D8"/>
    <w:rsid w:val="00D323B1"/>
    <w:rsid w:val="00D341B2"/>
    <w:rsid w:val="00D463FC"/>
    <w:rsid w:val="00D467E6"/>
    <w:rsid w:val="00D5223E"/>
    <w:rsid w:val="00D568B4"/>
    <w:rsid w:val="00D67327"/>
    <w:rsid w:val="00D77827"/>
    <w:rsid w:val="00D846FD"/>
    <w:rsid w:val="00DC02CA"/>
    <w:rsid w:val="00DF030F"/>
    <w:rsid w:val="00E11CB5"/>
    <w:rsid w:val="00E263A5"/>
    <w:rsid w:val="00E417CB"/>
    <w:rsid w:val="00E46387"/>
    <w:rsid w:val="00E60D4E"/>
    <w:rsid w:val="00E62447"/>
    <w:rsid w:val="00E6407F"/>
    <w:rsid w:val="00E753A4"/>
    <w:rsid w:val="00EA169A"/>
    <w:rsid w:val="00EA1C76"/>
    <w:rsid w:val="00ED00DB"/>
    <w:rsid w:val="00EE62CF"/>
    <w:rsid w:val="00EF0DD3"/>
    <w:rsid w:val="00F01A48"/>
    <w:rsid w:val="00F038C3"/>
    <w:rsid w:val="00F042BE"/>
    <w:rsid w:val="00F07302"/>
    <w:rsid w:val="00F07806"/>
    <w:rsid w:val="00F3767A"/>
    <w:rsid w:val="00F4024D"/>
    <w:rsid w:val="00F8167D"/>
    <w:rsid w:val="00F87CDC"/>
    <w:rsid w:val="00F9154F"/>
    <w:rsid w:val="00FA4999"/>
    <w:rsid w:val="00FB3D98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B56E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D6F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2023-07-05T06:12:00Z</dcterms:created>
  <dcterms:modified xsi:type="dcterms:W3CDTF">2023-07-05T06:12:00Z</dcterms:modified>
</cp:coreProperties>
</file>