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E0028B" w14:textId="77777777" w:rsidR="00BF7FD4" w:rsidRDefault="00BF7FD4" w:rsidP="00D846FD">
      <w:pPr>
        <w:spacing w:after="0"/>
        <w:jc w:val="center"/>
        <w:rPr>
          <w:rFonts w:cstheme="minorHAnsi"/>
          <w:b/>
          <w:sz w:val="28"/>
          <w:szCs w:val="28"/>
        </w:rPr>
      </w:pPr>
      <w:bookmarkStart w:id="0" w:name="_GoBack"/>
      <w:bookmarkEnd w:id="0"/>
    </w:p>
    <w:p w14:paraId="09E0028C" w14:textId="77777777" w:rsidR="00BF7FD4" w:rsidRDefault="00BF7FD4" w:rsidP="00D846FD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09E0028D" w14:textId="77777777" w:rsidR="00BF7FD4" w:rsidRDefault="00BF7FD4" w:rsidP="00D846FD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09E0028E" w14:textId="77777777" w:rsidR="00BF7FD4" w:rsidRPr="00BF7FD4" w:rsidRDefault="00BF7FD4" w:rsidP="00D846FD">
      <w:pPr>
        <w:spacing w:after="0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BF7FD4">
        <w:rPr>
          <w:rFonts w:ascii="Times New Roman" w:hAnsi="Times New Roman" w:cs="Times New Roman"/>
          <w:b/>
          <w:sz w:val="24"/>
          <w:szCs w:val="28"/>
        </w:rPr>
        <w:t>T.C.</w:t>
      </w:r>
    </w:p>
    <w:p w14:paraId="09E0028F" w14:textId="77777777" w:rsidR="00BF7FD4" w:rsidRPr="00AD6F11" w:rsidRDefault="00BF7FD4" w:rsidP="00BF7FD4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18"/>
        </w:rPr>
      </w:pPr>
      <w:r w:rsidRPr="00AD6F11">
        <w:rPr>
          <w:rFonts w:ascii="Times New Roman" w:eastAsia="Calibri" w:hAnsi="Times New Roman" w:cs="Times New Roman"/>
          <w:b/>
          <w:sz w:val="24"/>
          <w:szCs w:val="18"/>
        </w:rPr>
        <w:t>BURDUR MEHMET AKİF ERSOY ÜNİVERSİTESİ</w:t>
      </w:r>
    </w:p>
    <w:p w14:paraId="09E00290" w14:textId="77777777" w:rsidR="00BF7FD4" w:rsidRPr="00AD6F11" w:rsidRDefault="00BF7FD4" w:rsidP="00BF7FD4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18"/>
        </w:rPr>
      </w:pPr>
      <w:r w:rsidRPr="00AD6F11">
        <w:rPr>
          <w:rFonts w:ascii="Times New Roman" w:eastAsia="Calibri" w:hAnsi="Times New Roman" w:cs="Times New Roman"/>
          <w:b/>
          <w:sz w:val="24"/>
          <w:szCs w:val="18"/>
        </w:rPr>
        <w:t>YEŞİLOVA İSMAİL AKIN MESLEK YÜKSEKOKULU</w:t>
      </w:r>
    </w:p>
    <w:p w14:paraId="077D2528" w14:textId="3C57791B" w:rsidR="003E79AF" w:rsidRDefault="00BF7FD4" w:rsidP="00BF7FD4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18"/>
        </w:rPr>
      </w:pPr>
      <w:r w:rsidRPr="00AD6F11">
        <w:rPr>
          <w:rFonts w:ascii="Times New Roman" w:eastAsia="Calibri" w:hAnsi="Times New Roman" w:cs="Times New Roman"/>
          <w:b/>
          <w:sz w:val="24"/>
          <w:szCs w:val="18"/>
        </w:rPr>
        <w:t xml:space="preserve">2022-2023 EĞİTİM ÖĞRETİM YILI BAHAR DÖNEMİ </w:t>
      </w:r>
      <w:r w:rsidR="003245F7">
        <w:rPr>
          <w:rFonts w:ascii="Times New Roman" w:eastAsia="Calibri" w:hAnsi="Times New Roman" w:cs="Times New Roman"/>
          <w:b/>
          <w:sz w:val="24"/>
          <w:szCs w:val="18"/>
        </w:rPr>
        <w:t>TURİST REHBERLİĞİ</w:t>
      </w:r>
      <w:r w:rsidRPr="00AD6F11">
        <w:rPr>
          <w:rFonts w:ascii="Times New Roman" w:eastAsia="Calibri" w:hAnsi="Times New Roman" w:cs="Times New Roman"/>
          <w:b/>
          <w:sz w:val="24"/>
          <w:szCs w:val="18"/>
        </w:rPr>
        <w:t xml:space="preserve"> I. ÖĞRETİM 2</w:t>
      </w:r>
      <w:r w:rsidR="003245F7">
        <w:rPr>
          <w:rFonts w:ascii="Times New Roman" w:eastAsia="Calibri" w:hAnsi="Times New Roman" w:cs="Times New Roman"/>
          <w:b/>
          <w:sz w:val="24"/>
          <w:szCs w:val="18"/>
        </w:rPr>
        <w:t>. SINIF</w:t>
      </w:r>
      <w:r w:rsidRPr="00AD6F11">
        <w:rPr>
          <w:rFonts w:ascii="Times New Roman" w:eastAsia="Calibri" w:hAnsi="Times New Roman" w:cs="Times New Roman"/>
          <w:b/>
          <w:sz w:val="24"/>
          <w:szCs w:val="18"/>
        </w:rPr>
        <w:t xml:space="preserve"> </w:t>
      </w:r>
      <w:r w:rsidR="00FB7E2B">
        <w:rPr>
          <w:rFonts w:ascii="Times New Roman" w:eastAsia="Calibri" w:hAnsi="Times New Roman" w:cs="Times New Roman"/>
          <w:b/>
          <w:sz w:val="24"/>
          <w:szCs w:val="18"/>
        </w:rPr>
        <w:t>BÜTÜNLEME</w:t>
      </w:r>
    </w:p>
    <w:p w14:paraId="09E00291" w14:textId="4CDE4EAD" w:rsidR="00BF7FD4" w:rsidRPr="00AD6F11" w:rsidRDefault="00BF7FD4" w:rsidP="00BF7FD4">
      <w:pPr>
        <w:shd w:val="clear" w:color="auto" w:fill="FFFFFF"/>
        <w:spacing w:after="0" w:line="276" w:lineRule="auto"/>
        <w:jc w:val="center"/>
        <w:rPr>
          <w:rFonts w:ascii="Times New Roman" w:eastAsia="Calibri" w:hAnsi="Times New Roman" w:cs="Times New Roman"/>
          <w:b/>
          <w:sz w:val="24"/>
          <w:szCs w:val="18"/>
        </w:rPr>
      </w:pPr>
      <w:r w:rsidRPr="00AD6F11">
        <w:rPr>
          <w:rFonts w:ascii="Times New Roman" w:eastAsia="Calibri" w:hAnsi="Times New Roman" w:cs="Times New Roman"/>
          <w:b/>
          <w:sz w:val="24"/>
          <w:szCs w:val="18"/>
        </w:rPr>
        <w:t xml:space="preserve"> SINAVI PROGRAMI</w:t>
      </w:r>
    </w:p>
    <w:p w14:paraId="09E00292" w14:textId="77777777" w:rsidR="00BF7FD4" w:rsidRPr="00AD6F11" w:rsidRDefault="00BF7FD4" w:rsidP="00BF7FD4">
      <w:pPr>
        <w:spacing w:after="0" w:line="240" w:lineRule="auto"/>
        <w:jc w:val="center"/>
        <w:rPr>
          <w:rFonts w:ascii="Calibri" w:eastAsia="Calibri" w:hAnsi="Calibri" w:cs="Times New Roman"/>
          <w:sz w:val="28"/>
        </w:rPr>
      </w:pPr>
    </w:p>
    <w:tbl>
      <w:tblPr>
        <w:tblStyle w:val="TabloKlavuzu1"/>
        <w:tblW w:w="15839" w:type="dxa"/>
        <w:tblInd w:w="0" w:type="dxa"/>
        <w:tblLook w:val="04A0" w:firstRow="1" w:lastRow="0" w:firstColumn="1" w:lastColumn="0" w:noHBand="0" w:noVBand="1"/>
      </w:tblPr>
      <w:tblGrid>
        <w:gridCol w:w="5618"/>
        <w:gridCol w:w="4292"/>
        <w:gridCol w:w="2151"/>
        <w:gridCol w:w="1896"/>
        <w:gridCol w:w="1882"/>
      </w:tblGrid>
      <w:tr w:rsidR="00E31F2B" w:rsidRPr="00AD6F11" w14:paraId="09E00299" w14:textId="77777777" w:rsidTr="00E31F2B">
        <w:trPr>
          <w:trHeight w:val="361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0293" w14:textId="77777777" w:rsidR="00E31F2B" w:rsidRPr="00AD6F11" w:rsidRDefault="00E31F2B" w:rsidP="00D57E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F11">
              <w:rPr>
                <w:rFonts w:ascii="Times New Roman" w:hAnsi="Times New Roman"/>
                <w:b/>
                <w:sz w:val="24"/>
                <w:szCs w:val="24"/>
              </w:rPr>
              <w:t>Ders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0294" w14:textId="77777777" w:rsidR="00E31F2B" w:rsidRPr="00AD6F11" w:rsidRDefault="00E31F2B" w:rsidP="00D57E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F11">
              <w:rPr>
                <w:rFonts w:ascii="Times New Roman" w:hAnsi="Times New Roman"/>
                <w:b/>
                <w:sz w:val="24"/>
                <w:szCs w:val="24"/>
              </w:rPr>
              <w:t>Ders Sorumlusu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0295" w14:textId="77777777" w:rsidR="00E31F2B" w:rsidRPr="00AD6F11" w:rsidRDefault="00E31F2B" w:rsidP="00D57E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F11">
              <w:rPr>
                <w:rFonts w:ascii="Times New Roman" w:hAnsi="Times New Roman"/>
                <w:b/>
                <w:sz w:val="24"/>
                <w:szCs w:val="24"/>
              </w:rPr>
              <w:t>Sınav Tarihi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0296" w14:textId="77777777" w:rsidR="00E31F2B" w:rsidRPr="00AD6F11" w:rsidRDefault="00E31F2B" w:rsidP="00D57E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F11">
              <w:rPr>
                <w:rFonts w:ascii="Times New Roman" w:hAnsi="Times New Roman"/>
                <w:b/>
                <w:sz w:val="24"/>
                <w:szCs w:val="24"/>
              </w:rPr>
              <w:t>Saat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0297" w14:textId="77777777" w:rsidR="00E31F2B" w:rsidRPr="00AD6F11" w:rsidRDefault="00E31F2B" w:rsidP="00D57E55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D6F11">
              <w:rPr>
                <w:rFonts w:ascii="Times New Roman" w:hAnsi="Times New Roman"/>
                <w:b/>
                <w:sz w:val="24"/>
                <w:szCs w:val="24"/>
              </w:rPr>
              <w:t>Derslik</w:t>
            </w:r>
          </w:p>
        </w:tc>
      </w:tr>
      <w:tr w:rsidR="00E31F2B" w:rsidRPr="00AD6F11" w14:paraId="09E002A0" w14:textId="77777777" w:rsidTr="00E31F2B">
        <w:trPr>
          <w:trHeight w:val="378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029A" w14:textId="77777777" w:rsidR="00E31F2B" w:rsidRPr="00AD6F11" w:rsidRDefault="00E31F2B" w:rsidP="00D57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FD4">
              <w:rPr>
                <w:rFonts w:ascii="Times New Roman" w:hAnsi="Times New Roman"/>
                <w:sz w:val="24"/>
                <w:szCs w:val="24"/>
              </w:rPr>
              <w:t>Müzecilik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029B" w14:textId="77777777" w:rsidR="00E31F2B" w:rsidRPr="00AD6F11" w:rsidRDefault="00E31F2B" w:rsidP="00D57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FD4">
              <w:rPr>
                <w:rFonts w:ascii="Times New Roman" w:hAnsi="Times New Roman"/>
                <w:sz w:val="24"/>
                <w:szCs w:val="24"/>
              </w:rPr>
              <w:t>Dr. Öğr. Üyesi Özcan ÖZDEMİR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029C" w14:textId="5D5814E6" w:rsidR="00E31F2B" w:rsidRPr="00AD6F11" w:rsidRDefault="00E31F2B" w:rsidP="00D5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029D" w14:textId="77777777" w:rsidR="00E31F2B" w:rsidRPr="00AD6F11" w:rsidRDefault="00E31F2B" w:rsidP="00D5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0029E" w14:textId="77777777" w:rsidR="00E31F2B" w:rsidRPr="00AD6F11" w:rsidRDefault="00E31F2B" w:rsidP="00D5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UZEM</w:t>
            </w:r>
          </w:p>
        </w:tc>
      </w:tr>
      <w:tr w:rsidR="00E31F2B" w:rsidRPr="00AD6F11" w14:paraId="09E002A7" w14:textId="77777777" w:rsidTr="00E31F2B">
        <w:trPr>
          <w:trHeight w:val="361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A1" w14:textId="77777777" w:rsidR="00E31F2B" w:rsidRPr="00AD6F11" w:rsidRDefault="00E31F2B" w:rsidP="00D57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FD4">
              <w:rPr>
                <w:rFonts w:ascii="Times New Roman" w:hAnsi="Times New Roman"/>
                <w:sz w:val="24"/>
                <w:szCs w:val="24"/>
              </w:rPr>
              <w:t>Mesleki Yabancı Dil (İngilizce) IV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A2" w14:textId="77777777" w:rsidR="00E31F2B" w:rsidRPr="00AD6F11" w:rsidRDefault="00E31F2B" w:rsidP="00D57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FD4">
              <w:rPr>
                <w:rFonts w:ascii="Times New Roman" w:hAnsi="Times New Roman"/>
                <w:sz w:val="24"/>
                <w:szCs w:val="24"/>
              </w:rPr>
              <w:t>Dr. Öğr. Üyesi Özcan ÖZDEMİR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A3" w14:textId="0429F174" w:rsidR="00E31F2B" w:rsidRPr="00AD6F11" w:rsidRDefault="00E31F2B" w:rsidP="00D5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10.07.2023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A4" w14:textId="77777777" w:rsidR="00E31F2B" w:rsidRPr="00AD6F11" w:rsidRDefault="00E31F2B" w:rsidP="00D5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15:55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A5" w14:textId="77777777" w:rsidR="00E31F2B" w:rsidRPr="00AD6F11" w:rsidRDefault="00E31F2B" w:rsidP="00D57E55">
            <w:pPr>
              <w:jc w:val="center"/>
              <w:rPr>
                <w:rFonts w:ascii="Times New Roman" w:hAnsi="Times New Roman"/>
                <w:sz w:val="24"/>
              </w:rPr>
            </w:pPr>
            <w:r w:rsidRPr="00BF7FD4">
              <w:rPr>
                <w:rFonts w:ascii="Times New Roman" w:hAnsi="Times New Roman"/>
                <w:sz w:val="24"/>
              </w:rPr>
              <w:t>UZEM</w:t>
            </w:r>
          </w:p>
        </w:tc>
      </w:tr>
      <w:tr w:rsidR="00E31F2B" w:rsidRPr="00AD6F11" w14:paraId="09E002AE" w14:textId="77777777" w:rsidTr="00E31F2B">
        <w:trPr>
          <w:trHeight w:val="378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A8" w14:textId="77777777" w:rsidR="00E31F2B" w:rsidRPr="00AD6F11" w:rsidRDefault="00E31F2B" w:rsidP="00BF7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FD4">
              <w:rPr>
                <w:rFonts w:ascii="Times New Roman" w:hAnsi="Times New Roman"/>
                <w:sz w:val="24"/>
                <w:szCs w:val="24"/>
              </w:rPr>
              <w:t>Turizm Sosyolojisi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A9" w14:textId="77777777" w:rsidR="00E31F2B" w:rsidRPr="00AD6F11" w:rsidRDefault="00E31F2B" w:rsidP="00BF7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Öğr. Gör. Faruk GÖKÇE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AA" w14:textId="763CC889" w:rsidR="00E31F2B" w:rsidRPr="00AD6F11" w:rsidRDefault="00E31F2B" w:rsidP="00BF7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AB" w14:textId="77777777" w:rsidR="00E31F2B" w:rsidRPr="00AD6F11" w:rsidRDefault="00E31F2B" w:rsidP="00BF7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AC" w14:textId="77777777" w:rsidR="00E31F2B" w:rsidRPr="00AD6F11" w:rsidRDefault="00E31F2B" w:rsidP="00BF7FD4">
            <w:pPr>
              <w:jc w:val="center"/>
              <w:rPr>
                <w:rFonts w:ascii="Times New Roman" w:hAnsi="Times New Roman"/>
                <w:sz w:val="24"/>
              </w:rPr>
            </w:pPr>
            <w:r w:rsidRPr="00AD6F11">
              <w:rPr>
                <w:rFonts w:ascii="Times New Roman" w:hAnsi="Times New Roman"/>
                <w:sz w:val="24"/>
              </w:rPr>
              <w:t>UZEM</w:t>
            </w:r>
          </w:p>
        </w:tc>
      </w:tr>
      <w:tr w:rsidR="00E31F2B" w:rsidRPr="00AD6F11" w14:paraId="09E002B5" w14:textId="77777777" w:rsidTr="00E31F2B">
        <w:trPr>
          <w:trHeight w:val="378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AF" w14:textId="77777777" w:rsidR="00E31F2B" w:rsidRPr="00AD6F11" w:rsidRDefault="00E31F2B" w:rsidP="00BF7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FD4">
              <w:rPr>
                <w:rFonts w:ascii="Times New Roman" w:hAnsi="Times New Roman"/>
                <w:sz w:val="24"/>
                <w:szCs w:val="24"/>
              </w:rPr>
              <w:t>Türk Kültür ve Sanatı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B0" w14:textId="77777777" w:rsidR="00E31F2B" w:rsidRPr="00AD6F11" w:rsidRDefault="00E31F2B" w:rsidP="00BF7FD4">
            <w:pPr>
              <w:rPr>
                <w:rFonts w:ascii="Times New Roman" w:hAnsi="Times New Roman"/>
                <w:sz w:val="24"/>
              </w:rPr>
            </w:pPr>
            <w:r w:rsidRPr="00AD6F11">
              <w:rPr>
                <w:rFonts w:ascii="Times New Roman" w:hAnsi="Times New Roman"/>
                <w:sz w:val="24"/>
              </w:rPr>
              <w:t>Dr. Öğr. Üyesi Özcan ÖZDEMİR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B1" w14:textId="558713E3" w:rsidR="00E31F2B" w:rsidRPr="00AD6F11" w:rsidRDefault="00E31F2B" w:rsidP="00BF7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B2" w14:textId="77777777" w:rsidR="00E31F2B" w:rsidRPr="00AD6F11" w:rsidRDefault="00E31F2B" w:rsidP="00BF7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B3" w14:textId="77777777" w:rsidR="00E31F2B" w:rsidRPr="00AD6F11" w:rsidRDefault="00E31F2B" w:rsidP="00BF7FD4">
            <w:pPr>
              <w:jc w:val="center"/>
              <w:rPr>
                <w:rFonts w:ascii="Times New Roman" w:hAnsi="Times New Roman"/>
                <w:sz w:val="24"/>
              </w:rPr>
            </w:pPr>
            <w:r w:rsidRPr="00AD6F11">
              <w:rPr>
                <w:rFonts w:ascii="Times New Roman" w:hAnsi="Times New Roman"/>
                <w:sz w:val="24"/>
              </w:rPr>
              <w:t>UZEM</w:t>
            </w:r>
          </w:p>
        </w:tc>
      </w:tr>
      <w:tr w:rsidR="00E31F2B" w:rsidRPr="00AD6F11" w14:paraId="09E002BC" w14:textId="77777777" w:rsidTr="00E31F2B">
        <w:trPr>
          <w:trHeight w:val="378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B6" w14:textId="77777777" w:rsidR="00E31F2B" w:rsidRPr="00AD6F11" w:rsidRDefault="00E31F2B" w:rsidP="00BF7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FD4">
              <w:rPr>
                <w:rFonts w:ascii="Times New Roman" w:hAnsi="Times New Roman"/>
                <w:sz w:val="24"/>
                <w:szCs w:val="24"/>
              </w:rPr>
              <w:t>Halkla İlişkiler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B7" w14:textId="77777777" w:rsidR="00E31F2B" w:rsidRPr="00AD6F11" w:rsidRDefault="00E31F2B" w:rsidP="00BF7FD4">
            <w:pPr>
              <w:rPr>
                <w:rFonts w:ascii="Times New Roman" w:hAnsi="Times New Roman"/>
                <w:sz w:val="24"/>
              </w:rPr>
            </w:pPr>
            <w:r w:rsidRPr="00AD6F11">
              <w:rPr>
                <w:rFonts w:ascii="Times New Roman" w:hAnsi="Times New Roman"/>
                <w:sz w:val="24"/>
              </w:rPr>
              <w:t>Öğr. Gör. Faruk GÖKÇE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B8" w14:textId="3715AAC1" w:rsidR="00E31F2B" w:rsidRPr="00AD6F11" w:rsidRDefault="00E31F2B" w:rsidP="00BF7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B9" w14:textId="77777777" w:rsidR="00E31F2B" w:rsidRPr="00AD6F11" w:rsidRDefault="00E31F2B" w:rsidP="00BF7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BA" w14:textId="77777777" w:rsidR="00E31F2B" w:rsidRPr="00AD6F11" w:rsidRDefault="00E31F2B" w:rsidP="00BF7FD4">
            <w:pPr>
              <w:jc w:val="center"/>
              <w:rPr>
                <w:rFonts w:ascii="Times New Roman" w:hAnsi="Times New Roman"/>
                <w:sz w:val="24"/>
              </w:rPr>
            </w:pPr>
            <w:r w:rsidRPr="00AD6F11">
              <w:rPr>
                <w:rFonts w:ascii="Times New Roman" w:hAnsi="Times New Roman"/>
                <w:sz w:val="24"/>
              </w:rPr>
              <w:t>UZEM</w:t>
            </w:r>
          </w:p>
        </w:tc>
      </w:tr>
      <w:tr w:rsidR="00E31F2B" w:rsidRPr="00AD6F11" w14:paraId="09E002C3" w14:textId="77777777" w:rsidTr="00E31F2B">
        <w:trPr>
          <w:trHeight w:val="361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BD" w14:textId="77777777" w:rsidR="00E31F2B" w:rsidRPr="00AD6F11" w:rsidRDefault="00E31F2B" w:rsidP="00D57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FD4">
              <w:rPr>
                <w:rFonts w:ascii="Times New Roman" w:hAnsi="Times New Roman"/>
                <w:sz w:val="24"/>
                <w:szCs w:val="24"/>
              </w:rPr>
              <w:t>İngilizce Konuşma Becerileri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BE" w14:textId="77777777" w:rsidR="00E31F2B" w:rsidRPr="00AD6F11" w:rsidRDefault="00E31F2B" w:rsidP="00D57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FD4">
              <w:rPr>
                <w:rFonts w:ascii="Times New Roman" w:hAnsi="Times New Roman"/>
                <w:sz w:val="24"/>
                <w:szCs w:val="24"/>
              </w:rPr>
              <w:t>Dr. Öğr. Üyesi Özcan ÖZDEMİR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BF" w14:textId="37CE56C7" w:rsidR="00E31F2B" w:rsidRPr="00AD6F11" w:rsidRDefault="00E31F2B" w:rsidP="00D5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C0" w14:textId="77777777" w:rsidR="00E31F2B" w:rsidRPr="00AD6F11" w:rsidRDefault="00E31F2B" w:rsidP="00D5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C1" w14:textId="77777777" w:rsidR="00E31F2B" w:rsidRPr="00AD6F11" w:rsidRDefault="00E31F2B" w:rsidP="00D57E55">
            <w:pPr>
              <w:jc w:val="center"/>
              <w:rPr>
                <w:rFonts w:ascii="Times New Roman" w:hAnsi="Times New Roman"/>
                <w:sz w:val="24"/>
              </w:rPr>
            </w:pPr>
            <w:r w:rsidRPr="00AD6F11">
              <w:rPr>
                <w:rFonts w:ascii="Times New Roman" w:hAnsi="Times New Roman"/>
                <w:sz w:val="24"/>
              </w:rPr>
              <w:t>UZEM</w:t>
            </w:r>
          </w:p>
        </w:tc>
      </w:tr>
      <w:tr w:rsidR="00E31F2B" w:rsidRPr="00AD6F11" w14:paraId="09E002CA" w14:textId="77777777" w:rsidTr="00E31F2B">
        <w:trPr>
          <w:trHeight w:val="378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C4" w14:textId="77777777" w:rsidR="00E31F2B" w:rsidRPr="00AD6F11" w:rsidRDefault="00E31F2B" w:rsidP="00D57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FD4">
              <w:rPr>
                <w:rFonts w:ascii="Times New Roman" w:hAnsi="Times New Roman"/>
                <w:sz w:val="24"/>
                <w:szCs w:val="24"/>
              </w:rPr>
              <w:t>STAJ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C5" w14:textId="77777777" w:rsidR="00E31F2B" w:rsidRPr="00AD6F11" w:rsidRDefault="00E31F2B" w:rsidP="00D57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FD4">
              <w:rPr>
                <w:rFonts w:ascii="Times New Roman" w:hAnsi="Times New Roman"/>
                <w:sz w:val="24"/>
                <w:szCs w:val="24"/>
              </w:rPr>
              <w:t>Dr. Öğr. Üyesi Özcan ÖZDEMİR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C6" w14:textId="34E17945" w:rsidR="00E31F2B" w:rsidRPr="00AD6F11" w:rsidRDefault="00E31F2B" w:rsidP="00D5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C7" w14:textId="77777777" w:rsidR="00E31F2B" w:rsidRPr="00AD6F11" w:rsidRDefault="00E31F2B" w:rsidP="00D5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C8" w14:textId="77777777" w:rsidR="00E31F2B" w:rsidRPr="00AD6F11" w:rsidRDefault="00E31F2B" w:rsidP="00D57E55">
            <w:pPr>
              <w:jc w:val="center"/>
              <w:rPr>
                <w:rFonts w:ascii="Times New Roman" w:hAnsi="Times New Roman"/>
                <w:sz w:val="24"/>
              </w:rPr>
            </w:pPr>
            <w:r w:rsidRPr="00AD6F11">
              <w:rPr>
                <w:rFonts w:ascii="Times New Roman" w:hAnsi="Times New Roman"/>
                <w:sz w:val="24"/>
              </w:rPr>
              <w:t>UZEM</w:t>
            </w:r>
          </w:p>
        </w:tc>
      </w:tr>
      <w:tr w:rsidR="00E31F2B" w:rsidRPr="00AD6F11" w14:paraId="09E002D1" w14:textId="77777777" w:rsidTr="00E31F2B">
        <w:trPr>
          <w:trHeight w:val="361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CB" w14:textId="77777777" w:rsidR="00E31F2B" w:rsidRPr="00AD6F11" w:rsidRDefault="00E31F2B" w:rsidP="00D57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FD4">
              <w:rPr>
                <w:rFonts w:ascii="Times New Roman" w:hAnsi="Times New Roman"/>
                <w:sz w:val="24"/>
                <w:szCs w:val="24"/>
              </w:rPr>
              <w:t>Arkeoloji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CC" w14:textId="77777777" w:rsidR="00E31F2B" w:rsidRPr="00AD6F11" w:rsidRDefault="00E31F2B" w:rsidP="00D57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7FD4">
              <w:rPr>
                <w:rFonts w:ascii="Times New Roman" w:hAnsi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CD" w14:textId="33143292" w:rsidR="00E31F2B" w:rsidRPr="00AD6F11" w:rsidRDefault="00E31F2B" w:rsidP="00D5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.2023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CE" w14:textId="77777777" w:rsidR="00E31F2B" w:rsidRPr="00AD6F11" w:rsidRDefault="00E31F2B" w:rsidP="00D5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D6F11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AD6F1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CF" w14:textId="77777777" w:rsidR="00E31F2B" w:rsidRPr="00AD6F11" w:rsidRDefault="00E31F2B" w:rsidP="00D57E55">
            <w:pPr>
              <w:jc w:val="center"/>
              <w:rPr>
                <w:rFonts w:ascii="Times New Roman" w:hAnsi="Times New Roman"/>
                <w:sz w:val="24"/>
              </w:rPr>
            </w:pPr>
            <w:r w:rsidRPr="00AD6F11">
              <w:rPr>
                <w:rFonts w:ascii="Times New Roman" w:hAnsi="Times New Roman"/>
                <w:sz w:val="24"/>
              </w:rPr>
              <w:t>UZEM</w:t>
            </w:r>
          </w:p>
        </w:tc>
      </w:tr>
      <w:tr w:rsidR="00E31F2B" w:rsidRPr="00AD6F11" w14:paraId="09E002D8" w14:textId="77777777" w:rsidTr="00E31F2B">
        <w:trPr>
          <w:trHeight w:val="361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D2" w14:textId="77777777" w:rsidR="00E31F2B" w:rsidRPr="00AD6F11" w:rsidRDefault="00E31F2B" w:rsidP="00BF7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C2D">
              <w:rPr>
                <w:rFonts w:ascii="Times New Roman" w:hAnsi="Times New Roman"/>
                <w:sz w:val="24"/>
                <w:szCs w:val="24"/>
              </w:rPr>
              <w:t>Genel Türk Tarihi ve Kültürü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D3" w14:textId="77777777" w:rsidR="00E31F2B" w:rsidRPr="00AD6F11" w:rsidRDefault="00E31F2B" w:rsidP="00BF7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C2D">
              <w:rPr>
                <w:rFonts w:ascii="Times New Roman" w:hAnsi="Times New Roman"/>
                <w:sz w:val="24"/>
                <w:szCs w:val="24"/>
              </w:rPr>
              <w:t>Öğr. Gör. Uğur TOZKOPARAN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D4" w14:textId="5E84D045" w:rsidR="00E31F2B" w:rsidRPr="00AD6F11" w:rsidRDefault="00E31F2B" w:rsidP="00BF7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14.07.2023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D5" w14:textId="7B84EC7C" w:rsidR="00E31F2B" w:rsidRPr="00AD6F11" w:rsidRDefault="00E31F2B" w:rsidP="00BF7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4051D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:00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D6" w14:textId="77777777" w:rsidR="00E31F2B" w:rsidRPr="00585290" w:rsidRDefault="00E31F2B" w:rsidP="00BF7FD4">
            <w:pPr>
              <w:jc w:val="center"/>
              <w:rPr>
                <w:rFonts w:ascii="Times New Roman" w:hAnsi="Times New Roman"/>
                <w:sz w:val="24"/>
              </w:rPr>
            </w:pPr>
            <w:r w:rsidRPr="00585290">
              <w:rPr>
                <w:rFonts w:ascii="Times New Roman" w:hAnsi="Times New Roman"/>
                <w:sz w:val="24"/>
              </w:rPr>
              <w:t>UZEM</w:t>
            </w:r>
          </w:p>
        </w:tc>
      </w:tr>
      <w:tr w:rsidR="00E31F2B" w:rsidRPr="00AD6F11" w14:paraId="09E002DF" w14:textId="77777777" w:rsidTr="00E31F2B">
        <w:trPr>
          <w:trHeight w:val="361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D9" w14:textId="77777777" w:rsidR="00E31F2B" w:rsidRPr="00AD6F11" w:rsidRDefault="00E31F2B" w:rsidP="00BF7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C2D">
              <w:rPr>
                <w:rFonts w:ascii="Times New Roman" w:hAnsi="Times New Roman"/>
                <w:sz w:val="24"/>
                <w:szCs w:val="24"/>
              </w:rPr>
              <w:t>Sosyal Sorumluluk ve Meslek Etiği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DA" w14:textId="77777777" w:rsidR="00E31F2B" w:rsidRPr="00AD6F11" w:rsidRDefault="00E31F2B" w:rsidP="00BF7FD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0C2D">
              <w:rPr>
                <w:rFonts w:ascii="Times New Roman" w:hAnsi="Times New Roman"/>
                <w:sz w:val="24"/>
                <w:szCs w:val="24"/>
              </w:rPr>
              <w:t>Öğr. Gör. Faruk GÖKÇE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DB" w14:textId="023F52D8" w:rsidR="00E31F2B" w:rsidRPr="00AD6F11" w:rsidRDefault="00E31F2B" w:rsidP="00BF7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14.07.2023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DC" w14:textId="5E91F176" w:rsidR="00E31F2B" w:rsidRPr="00AD6F11" w:rsidRDefault="00E31F2B" w:rsidP="00BF7F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A4051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 w:rsidR="00A4051D">
              <w:rPr>
                <w:rFonts w:ascii="Times New Roman" w:hAnsi="Times New Roman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DD" w14:textId="77777777" w:rsidR="00E31F2B" w:rsidRPr="00585290" w:rsidRDefault="00E31F2B" w:rsidP="00BF7FD4">
            <w:pPr>
              <w:jc w:val="center"/>
              <w:rPr>
                <w:rFonts w:ascii="Times New Roman" w:hAnsi="Times New Roman"/>
                <w:sz w:val="24"/>
              </w:rPr>
            </w:pPr>
            <w:r w:rsidRPr="00585290">
              <w:rPr>
                <w:rFonts w:ascii="Times New Roman" w:hAnsi="Times New Roman"/>
                <w:sz w:val="24"/>
              </w:rPr>
              <w:t>UZEM</w:t>
            </w:r>
          </w:p>
        </w:tc>
      </w:tr>
      <w:tr w:rsidR="00E31F2B" w:rsidRPr="00AD6F11" w14:paraId="09E002E6" w14:textId="77777777" w:rsidTr="00E31F2B">
        <w:trPr>
          <w:trHeight w:val="361"/>
        </w:trPr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E0" w14:textId="77777777" w:rsidR="00E31F2B" w:rsidRPr="00AD6F11" w:rsidRDefault="00E31F2B" w:rsidP="00D57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431">
              <w:rPr>
                <w:rFonts w:ascii="Times New Roman" w:hAnsi="Times New Roman"/>
                <w:sz w:val="24"/>
                <w:szCs w:val="24"/>
              </w:rPr>
              <w:t>Turizm Ekonomisi</w:t>
            </w:r>
          </w:p>
        </w:tc>
        <w:tc>
          <w:tcPr>
            <w:tcW w:w="4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E1" w14:textId="77777777" w:rsidR="00E31F2B" w:rsidRPr="00AD6F11" w:rsidRDefault="00E31F2B" w:rsidP="00D57E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C2431">
              <w:rPr>
                <w:rFonts w:ascii="Times New Roman" w:hAnsi="Times New Roman"/>
                <w:sz w:val="24"/>
                <w:szCs w:val="24"/>
              </w:rPr>
              <w:t>Öğr. Gör. Faruk GÖKÇE</w:t>
            </w:r>
          </w:p>
        </w:tc>
        <w:tc>
          <w:tcPr>
            <w:tcW w:w="2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E2" w14:textId="5ED2FF00" w:rsidR="00E31F2B" w:rsidRPr="00AD6F11" w:rsidRDefault="00E31F2B" w:rsidP="00D5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15.07.2023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E3" w14:textId="77777777" w:rsidR="00E31F2B" w:rsidRPr="00AD6F11" w:rsidRDefault="00E31F2B" w:rsidP="00D57E55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13:00</w:t>
            </w:r>
          </w:p>
        </w:tc>
        <w:tc>
          <w:tcPr>
            <w:tcW w:w="1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002E4" w14:textId="77777777" w:rsidR="00E31F2B" w:rsidRPr="00585290" w:rsidRDefault="00E31F2B" w:rsidP="00D57E55">
            <w:pPr>
              <w:jc w:val="center"/>
              <w:rPr>
                <w:rFonts w:ascii="Times New Roman" w:hAnsi="Times New Roman"/>
                <w:sz w:val="24"/>
              </w:rPr>
            </w:pPr>
            <w:r w:rsidRPr="00585290">
              <w:rPr>
                <w:rFonts w:ascii="Times New Roman" w:hAnsi="Times New Roman"/>
                <w:sz w:val="24"/>
              </w:rPr>
              <w:t>UZEM</w:t>
            </w:r>
          </w:p>
        </w:tc>
      </w:tr>
    </w:tbl>
    <w:p w14:paraId="09E002E7" w14:textId="77777777" w:rsidR="00BF7FD4" w:rsidRPr="00AD6F11" w:rsidRDefault="00BF7FD4" w:rsidP="00BF7FD4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u w:val="single"/>
        </w:rPr>
      </w:pPr>
    </w:p>
    <w:p w14:paraId="09E002E8" w14:textId="77777777" w:rsidR="00BF7FD4" w:rsidRPr="00AD6F11" w:rsidRDefault="00BF7FD4" w:rsidP="00BF7FD4">
      <w:pPr>
        <w:spacing w:after="0" w:line="256" w:lineRule="auto"/>
        <w:jc w:val="both"/>
        <w:rPr>
          <w:rFonts w:ascii="Times New Roman" w:eastAsia="Calibri" w:hAnsi="Times New Roman" w:cs="Times New Roman"/>
          <w:b/>
          <w:sz w:val="24"/>
          <w:u w:val="single"/>
        </w:rPr>
      </w:pPr>
      <w:r w:rsidRPr="00AD6F11">
        <w:rPr>
          <w:rFonts w:ascii="Times New Roman" w:eastAsia="Calibri" w:hAnsi="Times New Roman" w:cs="Times New Roman"/>
          <w:b/>
          <w:sz w:val="24"/>
          <w:u w:val="single"/>
        </w:rPr>
        <w:t>NOTLAR:</w:t>
      </w:r>
    </w:p>
    <w:p w14:paraId="09E002EA" w14:textId="68E9B17C" w:rsidR="00BF7FD4" w:rsidRPr="00086971" w:rsidRDefault="00EA12AF" w:rsidP="00086971">
      <w:pPr>
        <w:numPr>
          <w:ilvl w:val="0"/>
          <w:numId w:val="2"/>
        </w:numPr>
        <w:spacing w:after="0" w:line="256" w:lineRule="auto"/>
        <w:ind w:left="284" w:hanging="284"/>
        <w:contextualSpacing/>
        <w:jc w:val="both"/>
        <w:rPr>
          <w:rFonts w:cstheme="minorHAnsi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4"/>
        </w:rPr>
        <w:t>Bütünleme</w:t>
      </w:r>
      <w:r w:rsidR="00BF7FD4" w:rsidRPr="00086971">
        <w:rPr>
          <w:rFonts w:ascii="Times New Roman" w:eastAsia="Calibri" w:hAnsi="Times New Roman" w:cs="Times New Roman"/>
          <w:sz w:val="24"/>
        </w:rPr>
        <w:t xml:space="preserve"> Sınavları </w:t>
      </w:r>
      <w:r w:rsidRPr="00EA12AF">
        <w:rPr>
          <w:rFonts w:ascii="Times New Roman" w:eastAsia="Calibri" w:hAnsi="Times New Roman" w:cs="Times New Roman"/>
          <w:sz w:val="24"/>
        </w:rPr>
        <w:t>UZEM</w:t>
      </w:r>
      <w:r>
        <w:rPr>
          <w:rFonts w:ascii="Times New Roman" w:eastAsia="Calibri" w:hAnsi="Times New Roman" w:cs="Times New Roman"/>
          <w:sz w:val="24"/>
        </w:rPr>
        <w:t xml:space="preserve"> üzerinden </w:t>
      </w:r>
      <w:r w:rsidR="00BF7FD4" w:rsidRPr="00086971">
        <w:rPr>
          <w:rFonts w:ascii="Times New Roman" w:eastAsia="Calibri" w:hAnsi="Times New Roman" w:cs="Times New Roman"/>
          <w:sz w:val="24"/>
        </w:rPr>
        <w:t>yapılacak</w:t>
      </w:r>
      <w:r w:rsidR="00086971">
        <w:rPr>
          <w:rFonts w:ascii="Times New Roman" w:eastAsia="Calibri" w:hAnsi="Times New Roman" w:cs="Times New Roman"/>
          <w:sz w:val="24"/>
        </w:rPr>
        <w:t>tır.</w:t>
      </w:r>
    </w:p>
    <w:p w14:paraId="09E002EB" w14:textId="77777777" w:rsidR="00BF7FD4" w:rsidRDefault="00BF7FD4" w:rsidP="00D846FD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09E002EC" w14:textId="77777777" w:rsidR="00BF7FD4" w:rsidRDefault="00BF7FD4" w:rsidP="00D846FD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09E002ED" w14:textId="77777777" w:rsidR="003606A1" w:rsidRPr="00776DBC" w:rsidRDefault="003606A1" w:rsidP="00776DBC">
      <w:pPr>
        <w:jc w:val="both"/>
        <w:rPr>
          <w:rFonts w:cstheme="minorHAnsi"/>
        </w:rPr>
      </w:pPr>
    </w:p>
    <w:sectPr w:rsidR="003606A1" w:rsidRPr="00776DBC" w:rsidSect="00A83F58">
      <w:pgSz w:w="16838" w:h="11906" w:orient="landscape"/>
      <w:pgMar w:top="709" w:right="426" w:bottom="566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0422DA"/>
    <w:multiLevelType w:val="hybridMultilevel"/>
    <w:tmpl w:val="F32EB828"/>
    <w:lvl w:ilvl="0" w:tplc="62247FA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23B1"/>
    <w:rsid w:val="000023F7"/>
    <w:rsid w:val="000239C3"/>
    <w:rsid w:val="000805A6"/>
    <w:rsid w:val="00082247"/>
    <w:rsid w:val="00086971"/>
    <w:rsid w:val="000B0162"/>
    <w:rsid w:val="000B79B1"/>
    <w:rsid w:val="000C1D2A"/>
    <w:rsid w:val="00117FA0"/>
    <w:rsid w:val="00137D8D"/>
    <w:rsid w:val="00190A0C"/>
    <w:rsid w:val="00195F21"/>
    <w:rsid w:val="001A29E5"/>
    <w:rsid w:val="001D1ED7"/>
    <w:rsid w:val="001E2E0E"/>
    <w:rsid w:val="00200948"/>
    <w:rsid w:val="00234AE9"/>
    <w:rsid w:val="0024350C"/>
    <w:rsid w:val="00252A0A"/>
    <w:rsid w:val="00267EE8"/>
    <w:rsid w:val="002702BA"/>
    <w:rsid w:val="002B214A"/>
    <w:rsid w:val="002B6B65"/>
    <w:rsid w:val="003245F7"/>
    <w:rsid w:val="003450EF"/>
    <w:rsid w:val="003504BB"/>
    <w:rsid w:val="00352C7D"/>
    <w:rsid w:val="003606A1"/>
    <w:rsid w:val="00360724"/>
    <w:rsid w:val="003643EE"/>
    <w:rsid w:val="0036641D"/>
    <w:rsid w:val="00366BEC"/>
    <w:rsid w:val="00373F7C"/>
    <w:rsid w:val="0038480C"/>
    <w:rsid w:val="0038482D"/>
    <w:rsid w:val="003E79AF"/>
    <w:rsid w:val="00400FFA"/>
    <w:rsid w:val="004114DC"/>
    <w:rsid w:val="00417678"/>
    <w:rsid w:val="00423B52"/>
    <w:rsid w:val="00434209"/>
    <w:rsid w:val="0044216F"/>
    <w:rsid w:val="00454FB3"/>
    <w:rsid w:val="00473E30"/>
    <w:rsid w:val="004A4D5E"/>
    <w:rsid w:val="004C2431"/>
    <w:rsid w:val="004C762B"/>
    <w:rsid w:val="004F3D14"/>
    <w:rsid w:val="00515816"/>
    <w:rsid w:val="00535F09"/>
    <w:rsid w:val="00537D88"/>
    <w:rsid w:val="00541783"/>
    <w:rsid w:val="005463C1"/>
    <w:rsid w:val="005A349A"/>
    <w:rsid w:val="005C07F2"/>
    <w:rsid w:val="005C74FF"/>
    <w:rsid w:val="005E290E"/>
    <w:rsid w:val="00633826"/>
    <w:rsid w:val="00650241"/>
    <w:rsid w:val="00681D65"/>
    <w:rsid w:val="006B4887"/>
    <w:rsid w:val="006B61E1"/>
    <w:rsid w:val="006C54F9"/>
    <w:rsid w:val="006E12FA"/>
    <w:rsid w:val="006F6B1E"/>
    <w:rsid w:val="00717218"/>
    <w:rsid w:val="0072282C"/>
    <w:rsid w:val="00731134"/>
    <w:rsid w:val="0074043F"/>
    <w:rsid w:val="00751E53"/>
    <w:rsid w:val="00760C2D"/>
    <w:rsid w:val="00776DBC"/>
    <w:rsid w:val="00782D58"/>
    <w:rsid w:val="00783F37"/>
    <w:rsid w:val="007939C9"/>
    <w:rsid w:val="007B3499"/>
    <w:rsid w:val="007C7B67"/>
    <w:rsid w:val="008017CA"/>
    <w:rsid w:val="00801C4B"/>
    <w:rsid w:val="008030AB"/>
    <w:rsid w:val="00803177"/>
    <w:rsid w:val="00803E39"/>
    <w:rsid w:val="008658E9"/>
    <w:rsid w:val="0088312C"/>
    <w:rsid w:val="00890539"/>
    <w:rsid w:val="008A288B"/>
    <w:rsid w:val="008E6482"/>
    <w:rsid w:val="00934901"/>
    <w:rsid w:val="0095015B"/>
    <w:rsid w:val="0096742B"/>
    <w:rsid w:val="00994D3C"/>
    <w:rsid w:val="009D565D"/>
    <w:rsid w:val="00A4051D"/>
    <w:rsid w:val="00A51005"/>
    <w:rsid w:val="00A83F58"/>
    <w:rsid w:val="00A84E0A"/>
    <w:rsid w:val="00A95ECF"/>
    <w:rsid w:val="00AA6250"/>
    <w:rsid w:val="00AF344B"/>
    <w:rsid w:val="00B147EE"/>
    <w:rsid w:val="00B219C3"/>
    <w:rsid w:val="00B253A9"/>
    <w:rsid w:val="00B5460F"/>
    <w:rsid w:val="00BD03D5"/>
    <w:rsid w:val="00BD15CE"/>
    <w:rsid w:val="00BF7FD4"/>
    <w:rsid w:val="00C41680"/>
    <w:rsid w:val="00C8392B"/>
    <w:rsid w:val="00CB4F62"/>
    <w:rsid w:val="00CE0206"/>
    <w:rsid w:val="00CE46D8"/>
    <w:rsid w:val="00D323B1"/>
    <w:rsid w:val="00D463FC"/>
    <w:rsid w:val="00D467E6"/>
    <w:rsid w:val="00D5223E"/>
    <w:rsid w:val="00D67327"/>
    <w:rsid w:val="00D77827"/>
    <w:rsid w:val="00D846FD"/>
    <w:rsid w:val="00DC02CA"/>
    <w:rsid w:val="00DE3DCC"/>
    <w:rsid w:val="00E11CB5"/>
    <w:rsid w:val="00E263A5"/>
    <w:rsid w:val="00E31F2B"/>
    <w:rsid w:val="00E417CB"/>
    <w:rsid w:val="00E60D4E"/>
    <w:rsid w:val="00E62447"/>
    <w:rsid w:val="00E6407F"/>
    <w:rsid w:val="00EA12AF"/>
    <w:rsid w:val="00EA169A"/>
    <w:rsid w:val="00EA1C76"/>
    <w:rsid w:val="00EB4276"/>
    <w:rsid w:val="00ED00DB"/>
    <w:rsid w:val="00EE62CF"/>
    <w:rsid w:val="00EF0DD3"/>
    <w:rsid w:val="00F01A48"/>
    <w:rsid w:val="00F038C3"/>
    <w:rsid w:val="00F042BE"/>
    <w:rsid w:val="00F07806"/>
    <w:rsid w:val="00F24C11"/>
    <w:rsid w:val="00F272A1"/>
    <w:rsid w:val="00F3767A"/>
    <w:rsid w:val="00F72D35"/>
    <w:rsid w:val="00F8167D"/>
    <w:rsid w:val="00F87CDC"/>
    <w:rsid w:val="00F9154F"/>
    <w:rsid w:val="00FA4999"/>
    <w:rsid w:val="00FB3D98"/>
    <w:rsid w:val="00FB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E0028B"/>
  <w15:chartTrackingRefBased/>
  <w15:docId w15:val="{56FC6EF2-2C12-4B6C-B9CB-3F7159554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73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72282C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BF7FD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2023-02-21T07:02:00Z</cp:lastPrinted>
  <dcterms:created xsi:type="dcterms:W3CDTF">2023-07-05T06:10:00Z</dcterms:created>
  <dcterms:modified xsi:type="dcterms:W3CDTF">2023-07-05T06:10:00Z</dcterms:modified>
</cp:coreProperties>
</file>