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99B0F" w14:textId="77777777" w:rsidR="007D402D" w:rsidRDefault="007D402D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1E499B10" w14:textId="77777777" w:rsidR="007D402D" w:rsidRDefault="007D402D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1E499B11" w14:textId="77777777" w:rsidR="007D402D" w:rsidRPr="007D402D" w:rsidRDefault="007D402D" w:rsidP="007D402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D402D">
        <w:rPr>
          <w:rFonts w:ascii="Times New Roman" w:eastAsia="Calibri" w:hAnsi="Times New Roman" w:cs="Times New Roman"/>
          <w:b/>
          <w:sz w:val="24"/>
          <w:szCs w:val="28"/>
        </w:rPr>
        <w:t>T.C.</w:t>
      </w:r>
    </w:p>
    <w:p w14:paraId="1E499B12" w14:textId="77777777" w:rsidR="007D402D" w:rsidRPr="007D402D" w:rsidRDefault="007D402D" w:rsidP="007D402D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7D402D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14:paraId="1E499B13" w14:textId="77777777" w:rsidR="007D402D" w:rsidRPr="007D402D" w:rsidRDefault="007D402D" w:rsidP="007D402D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7D402D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14:paraId="091D1289" w14:textId="0F399EC3" w:rsidR="00FE4FE8" w:rsidRDefault="007D402D" w:rsidP="007D402D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7D402D">
        <w:rPr>
          <w:rFonts w:ascii="Times New Roman" w:eastAsia="Calibri" w:hAnsi="Times New Roman" w:cs="Times New Roman"/>
          <w:b/>
          <w:sz w:val="24"/>
          <w:szCs w:val="18"/>
        </w:rPr>
        <w:t xml:space="preserve">2022-2023 EĞİTİM ÖĞRETİM YILI BAHAR DÖNEMİ </w:t>
      </w:r>
      <w:r w:rsidR="00DE70AB">
        <w:rPr>
          <w:rFonts w:ascii="Times New Roman" w:eastAsia="Calibri" w:hAnsi="Times New Roman" w:cs="Times New Roman"/>
          <w:b/>
          <w:sz w:val="24"/>
          <w:szCs w:val="18"/>
        </w:rPr>
        <w:t>TURİZM VE OTEL İŞLETMECİLİĞİ I.</w:t>
      </w:r>
      <w:r w:rsidRPr="007D402D">
        <w:rPr>
          <w:rFonts w:ascii="Times New Roman" w:eastAsia="Calibri" w:hAnsi="Times New Roman" w:cs="Times New Roman"/>
          <w:b/>
          <w:sz w:val="24"/>
          <w:szCs w:val="18"/>
        </w:rPr>
        <w:t xml:space="preserve"> ÖĞRETİM </w:t>
      </w:r>
      <w:r w:rsidR="00DE70AB">
        <w:rPr>
          <w:rFonts w:ascii="Times New Roman" w:eastAsia="Calibri" w:hAnsi="Times New Roman" w:cs="Times New Roman"/>
          <w:b/>
          <w:sz w:val="24"/>
          <w:szCs w:val="18"/>
        </w:rPr>
        <w:t>1. SINIF</w:t>
      </w:r>
      <w:r w:rsidRPr="007D402D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="00B553D0">
        <w:rPr>
          <w:rFonts w:ascii="Times New Roman" w:eastAsia="Calibri" w:hAnsi="Times New Roman" w:cs="Times New Roman"/>
          <w:b/>
          <w:sz w:val="24"/>
          <w:szCs w:val="18"/>
        </w:rPr>
        <w:t>BÜTÜNLEME</w:t>
      </w:r>
    </w:p>
    <w:p w14:paraId="1E499B14" w14:textId="238A3B99" w:rsidR="007D402D" w:rsidRPr="007D402D" w:rsidRDefault="007D402D" w:rsidP="007D402D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7D402D">
        <w:rPr>
          <w:rFonts w:ascii="Times New Roman" w:eastAsia="Calibri" w:hAnsi="Times New Roman" w:cs="Times New Roman"/>
          <w:b/>
          <w:sz w:val="24"/>
          <w:szCs w:val="18"/>
        </w:rPr>
        <w:t xml:space="preserve"> SINAVI PROGRAMI</w:t>
      </w:r>
    </w:p>
    <w:p w14:paraId="1E499B15" w14:textId="77777777" w:rsidR="007D402D" w:rsidRPr="007D402D" w:rsidRDefault="007D402D" w:rsidP="007D402D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15990" w:type="dxa"/>
        <w:tblInd w:w="0" w:type="dxa"/>
        <w:tblLook w:val="04A0" w:firstRow="1" w:lastRow="0" w:firstColumn="1" w:lastColumn="0" w:noHBand="0" w:noVBand="1"/>
      </w:tblPr>
      <w:tblGrid>
        <w:gridCol w:w="5671"/>
        <w:gridCol w:w="4333"/>
        <w:gridCol w:w="2172"/>
        <w:gridCol w:w="1914"/>
        <w:gridCol w:w="1900"/>
      </w:tblGrid>
      <w:tr w:rsidR="00B553D0" w:rsidRPr="007D402D" w14:paraId="1E499B1C" w14:textId="77777777" w:rsidTr="00B553D0">
        <w:trPr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6" w14:textId="77777777" w:rsidR="00B553D0" w:rsidRPr="007D402D" w:rsidRDefault="00B553D0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7" w14:textId="77777777" w:rsidR="00B553D0" w:rsidRPr="007D402D" w:rsidRDefault="00B553D0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8" w14:textId="77777777" w:rsidR="00B553D0" w:rsidRPr="007D402D" w:rsidRDefault="00B553D0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9" w14:textId="77777777" w:rsidR="00B553D0" w:rsidRPr="007D402D" w:rsidRDefault="00B553D0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A" w14:textId="77777777" w:rsidR="00B553D0" w:rsidRPr="007D402D" w:rsidRDefault="00B553D0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</w:tr>
      <w:tr w:rsidR="0044663D" w:rsidRPr="007D402D" w14:paraId="679FEC3A" w14:textId="77777777" w:rsidTr="0001125E">
        <w:trPr>
          <w:trHeight w:val="350"/>
        </w:trPr>
        <w:tc>
          <w:tcPr>
            <w:tcW w:w="5671" w:type="dxa"/>
          </w:tcPr>
          <w:p w14:paraId="634C8CC1" w14:textId="5DAFC87F" w:rsidR="0044663D" w:rsidRPr="007D402D" w:rsidRDefault="0044663D" w:rsidP="004466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Atatürk İlkeleri ve İnkılap Tarihi II</w:t>
            </w:r>
          </w:p>
        </w:tc>
        <w:tc>
          <w:tcPr>
            <w:tcW w:w="4333" w:type="dxa"/>
          </w:tcPr>
          <w:p w14:paraId="0AC0AA59" w14:textId="3BAB8CAC" w:rsidR="0044663D" w:rsidRPr="007D402D" w:rsidRDefault="0044663D" w:rsidP="004466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Öğr. Gör. İlker Akdağ</w:t>
            </w:r>
          </w:p>
        </w:tc>
        <w:tc>
          <w:tcPr>
            <w:tcW w:w="2172" w:type="dxa"/>
          </w:tcPr>
          <w:p w14:paraId="1C53D0D5" w14:textId="3F4088D6" w:rsidR="0044663D" w:rsidRPr="007D402D" w:rsidRDefault="0044663D" w:rsidP="00446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1130C9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1130C9">
              <w:rPr>
                <w:rFonts w:ascii="Times New Roman" w:hAnsi="Times New Roman"/>
                <w:sz w:val="24"/>
              </w:rPr>
              <w:t>.2023</w:t>
            </w:r>
          </w:p>
        </w:tc>
        <w:tc>
          <w:tcPr>
            <w:tcW w:w="1914" w:type="dxa"/>
          </w:tcPr>
          <w:p w14:paraId="567F2D35" w14:textId="29CE583A" w:rsidR="0044663D" w:rsidRPr="007D402D" w:rsidRDefault="0044663D" w:rsidP="00446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1900" w:type="dxa"/>
          </w:tcPr>
          <w:p w14:paraId="67F61C13" w14:textId="6C1B84C8" w:rsidR="0044663D" w:rsidRPr="007D402D" w:rsidRDefault="0044663D" w:rsidP="00446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4663D" w:rsidRPr="007D402D" w14:paraId="517551B8" w14:textId="77777777" w:rsidTr="00876B66">
        <w:trPr>
          <w:trHeight w:val="350"/>
        </w:trPr>
        <w:tc>
          <w:tcPr>
            <w:tcW w:w="5671" w:type="dxa"/>
          </w:tcPr>
          <w:p w14:paraId="5E0394CE" w14:textId="7008B2DC" w:rsidR="0044663D" w:rsidRPr="007D402D" w:rsidRDefault="0044663D" w:rsidP="004466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Türk Dili II</w:t>
            </w:r>
          </w:p>
        </w:tc>
        <w:tc>
          <w:tcPr>
            <w:tcW w:w="4333" w:type="dxa"/>
          </w:tcPr>
          <w:p w14:paraId="4A708285" w14:textId="18C29C22" w:rsidR="0044663D" w:rsidRPr="007D402D" w:rsidRDefault="0044663D" w:rsidP="004466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Öğr. Gör. Engin KAVAK</w:t>
            </w:r>
          </w:p>
        </w:tc>
        <w:tc>
          <w:tcPr>
            <w:tcW w:w="2172" w:type="dxa"/>
          </w:tcPr>
          <w:p w14:paraId="594C006E" w14:textId="7CEC81B7" w:rsidR="0044663D" w:rsidRPr="007D402D" w:rsidRDefault="0044663D" w:rsidP="00446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1130C9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1130C9">
              <w:rPr>
                <w:rFonts w:ascii="Times New Roman" w:hAnsi="Times New Roman"/>
                <w:sz w:val="24"/>
              </w:rPr>
              <w:t>.2023</w:t>
            </w:r>
          </w:p>
        </w:tc>
        <w:tc>
          <w:tcPr>
            <w:tcW w:w="1914" w:type="dxa"/>
          </w:tcPr>
          <w:p w14:paraId="53B96D2D" w14:textId="1839409F" w:rsidR="0044663D" w:rsidRPr="007D402D" w:rsidRDefault="0044663D" w:rsidP="00446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900" w:type="dxa"/>
          </w:tcPr>
          <w:p w14:paraId="0B9E42CC" w14:textId="6770C00B" w:rsidR="0044663D" w:rsidRPr="007D402D" w:rsidRDefault="0044663D" w:rsidP="00446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4663D" w:rsidRPr="007D402D" w14:paraId="7F103E65" w14:textId="77777777" w:rsidTr="00D87BCC">
        <w:trPr>
          <w:trHeight w:val="350"/>
        </w:trPr>
        <w:tc>
          <w:tcPr>
            <w:tcW w:w="5671" w:type="dxa"/>
          </w:tcPr>
          <w:p w14:paraId="2B08970E" w14:textId="2762C786" w:rsidR="0044663D" w:rsidRPr="007D402D" w:rsidRDefault="0044663D" w:rsidP="004466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Yabancı Dil II</w:t>
            </w:r>
          </w:p>
        </w:tc>
        <w:tc>
          <w:tcPr>
            <w:tcW w:w="4333" w:type="dxa"/>
          </w:tcPr>
          <w:p w14:paraId="0397C683" w14:textId="138D26A4" w:rsidR="0044663D" w:rsidRPr="007D402D" w:rsidRDefault="0044663D" w:rsidP="004466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Öğr. Gör. Nuri Su Derin Güven</w:t>
            </w:r>
          </w:p>
        </w:tc>
        <w:tc>
          <w:tcPr>
            <w:tcW w:w="2172" w:type="dxa"/>
          </w:tcPr>
          <w:p w14:paraId="70A73B92" w14:textId="29101595" w:rsidR="0044663D" w:rsidRPr="007D402D" w:rsidRDefault="0044663D" w:rsidP="00446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1130C9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1130C9">
              <w:rPr>
                <w:rFonts w:ascii="Times New Roman" w:hAnsi="Times New Roman"/>
                <w:sz w:val="24"/>
              </w:rPr>
              <w:t>.2023</w:t>
            </w:r>
          </w:p>
        </w:tc>
        <w:tc>
          <w:tcPr>
            <w:tcW w:w="1914" w:type="dxa"/>
          </w:tcPr>
          <w:p w14:paraId="5AA541C7" w14:textId="6918AADA" w:rsidR="0044663D" w:rsidRPr="007D402D" w:rsidRDefault="0044663D" w:rsidP="00446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900" w:type="dxa"/>
          </w:tcPr>
          <w:p w14:paraId="10D9654F" w14:textId="725F5019" w:rsidR="0044663D" w:rsidRPr="007D402D" w:rsidRDefault="0044663D" w:rsidP="00446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4663D" w:rsidRPr="007D402D" w14:paraId="1E499B23" w14:textId="77777777" w:rsidTr="00B553D0">
        <w:trPr>
          <w:trHeight w:val="36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D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Turizm Coğrafyası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E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F" w14:textId="7F2F973F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0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1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  <w:tr w:rsidR="0044663D" w:rsidRPr="007D402D" w14:paraId="1E499B2A" w14:textId="77777777" w:rsidTr="00B553D0">
        <w:trPr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4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Yönetim ve Organizasyon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5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6" w14:textId="12F02BC0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7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8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4663D" w:rsidRPr="007D402D" w14:paraId="1E499B31" w14:textId="77777777" w:rsidTr="00B553D0">
        <w:trPr>
          <w:trHeight w:val="36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B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Genel Muhasebe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C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D" w14:textId="64D4B616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E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F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4663D" w:rsidRPr="007D402D" w14:paraId="1E499B38" w14:textId="77777777" w:rsidTr="00B553D0">
        <w:trPr>
          <w:trHeight w:val="36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2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Turizm Mevzuatı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3" w14:textId="77777777" w:rsidR="0044663D" w:rsidRPr="007D402D" w:rsidRDefault="0044663D" w:rsidP="0044663D">
            <w:pPr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Öğr. Gör. Faruk GÖKÇE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4" w14:textId="18F96356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5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6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4663D" w:rsidRPr="007D402D" w14:paraId="1E499B3F" w14:textId="77777777" w:rsidTr="00B553D0">
        <w:trPr>
          <w:trHeight w:val="36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9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Otel İşletmeciliği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A" w14:textId="77777777" w:rsidR="0044663D" w:rsidRPr="007D402D" w:rsidRDefault="0044663D" w:rsidP="0044663D">
            <w:pPr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Öğr. Gör. Bilal KARASAKAL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B" w14:textId="56476165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C" w14:textId="76FFAAE1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A61231"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D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4663D" w:rsidRPr="007D402D" w14:paraId="1E499B46" w14:textId="77777777" w:rsidTr="00B553D0">
        <w:trPr>
          <w:trHeight w:val="36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40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Bilimsel Araştırma Teknikleri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41" w14:textId="77777777" w:rsidR="0044663D" w:rsidRPr="007D402D" w:rsidRDefault="0044663D" w:rsidP="0044663D">
            <w:pPr>
              <w:rPr>
                <w:rFonts w:ascii="Times New Roman" w:hAnsi="Times New Roman"/>
                <w:sz w:val="24"/>
              </w:rPr>
            </w:pPr>
            <w:r w:rsidRPr="00172017">
              <w:rPr>
                <w:rFonts w:ascii="Times New Roman" w:hAnsi="Times New Roman"/>
                <w:sz w:val="24"/>
              </w:rPr>
              <w:t>Öğr. Gör. Dr. Ali ELİBOL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42" w14:textId="7A5BBBB2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43" w14:textId="6C110CA5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6123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44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4663D" w:rsidRPr="007D402D" w14:paraId="1E499B62" w14:textId="77777777" w:rsidTr="00B553D0">
        <w:trPr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5C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Özel İlgi Turizmi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5D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5E" w14:textId="2923A8C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5F" w14:textId="72D29015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A61231"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0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4663D" w:rsidRPr="007D402D" w14:paraId="1E499B69" w14:textId="77777777" w:rsidTr="00B553D0">
        <w:trPr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3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>Turizm Sosyolojisi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4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5" w14:textId="7B079ECE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6" w14:textId="5F22F59B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A61231">
              <w:rPr>
                <w:rFonts w:ascii="Times New Roman" w:hAnsi="Times New Roman"/>
                <w:sz w:val="24"/>
                <w:szCs w:val="24"/>
              </w:rPr>
              <w:t>2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7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4663D" w:rsidRPr="007D402D" w14:paraId="1E499B70" w14:textId="77777777" w:rsidTr="00B553D0">
        <w:trPr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A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>Kat Hizmetleri Yönetimi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B" w14:textId="77777777" w:rsidR="0044663D" w:rsidRPr="007D402D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 xml:space="preserve">Öğr. </w:t>
            </w:r>
            <w:proofErr w:type="spellStart"/>
            <w:r w:rsidRPr="00E462D5">
              <w:rPr>
                <w:rFonts w:ascii="Times New Roman" w:hAnsi="Times New Roman"/>
                <w:sz w:val="24"/>
                <w:szCs w:val="24"/>
              </w:rPr>
              <w:t>Elm</w:t>
            </w:r>
            <w:proofErr w:type="spellEnd"/>
            <w:r w:rsidRPr="00E462D5">
              <w:rPr>
                <w:rFonts w:ascii="Times New Roman" w:hAnsi="Times New Roman"/>
                <w:sz w:val="24"/>
                <w:szCs w:val="24"/>
              </w:rPr>
              <w:t>. Ömer TUFAN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C" w14:textId="1B30B18A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D" w14:textId="2B09CF84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E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4663D" w:rsidRPr="007D402D" w14:paraId="1E499B77" w14:textId="77777777" w:rsidTr="00B553D0">
        <w:trPr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71" w14:textId="77777777" w:rsidR="0044663D" w:rsidRPr="00E462D5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>Ön Büro İşlemleri – II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72" w14:textId="77777777" w:rsidR="0044663D" w:rsidRPr="00E462D5" w:rsidRDefault="0044663D" w:rsidP="00446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 xml:space="preserve">Öğr. </w:t>
            </w:r>
            <w:proofErr w:type="spellStart"/>
            <w:r w:rsidRPr="00E462D5">
              <w:rPr>
                <w:rFonts w:ascii="Times New Roman" w:hAnsi="Times New Roman"/>
                <w:sz w:val="24"/>
                <w:szCs w:val="24"/>
              </w:rPr>
              <w:t>Elm</w:t>
            </w:r>
            <w:proofErr w:type="spellEnd"/>
            <w:r w:rsidRPr="00E462D5">
              <w:rPr>
                <w:rFonts w:ascii="Times New Roman" w:hAnsi="Times New Roman"/>
                <w:sz w:val="24"/>
                <w:szCs w:val="24"/>
              </w:rPr>
              <w:t>. Ömer TUFAN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73" w14:textId="151C5C22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74" w14:textId="77777777" w:rsidR="0044663D" w:rsidRDefault="0044663D" w:rsidP="00446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75" w14:textId="77777777" w:rsidR="0044663D" w:rsidRPr="007D402D" w:rsidRDefault="0044663D" w:rsidP="004466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UZEM</w:t>
            </w:r>
          </w:p>
        </w:tc>
      </w:tr>
    </w:tbl>
    <w:p w14:paraId="1E499B78" w14:textId="77777777" w:rsidR="007D402D" w:rsidRPr="007D402D" w:rsidRDefault="007D402D" w:rsidP="007D402D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1E499B79" w14:textId="77777777" w:rsidR="007D402D" w:rsidRPr="007D402D" w:rsidRDefault="007D402D" w:rsidP="007D402D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7D402D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1E499B7A" w14:textId="419290A1" w:rsidR="007D402D" w:rsidRPr="007D402D" w:rsidRDefault="00A61231" w:rsidP="007D402D">
      <w:pPr>
        <w:numPr>
          <w:ilvl w:val="0"/>
          <w:numId w:val="2"/>
        </w:numPr>
        <w:spacing w:line="254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Bütünleme</w:t>
      </w:r>
      <w:r w:rsidR="007D402D" w:rsidRPr="007D402D">
        <w:rPr>
          <w:rFonts w:ascii="Times New Roman" w:eastAsia="Calibri" w:hAnsi="Times New Roman" w:cs="Times New Roman"/>
          <w:sz w:val="24"/>
        </w:rPr>
        <w:t xml:space="preserve"> Sınavları uzaktan öğretim yöntemiyle yapılacak</w:t>
      </w:r>
      <w:r w:rsidR="00EE52ED">
        <w:rPr>
          <w:rFonts w:ascii="Times New Roman" w:eastAsia="Calibri" w:hAnsi="Times New Roman" w:cs="Times New Roman"/>
          <w:sz w:val="24"/>
        </w:rPr>
        <w:t>tır.</w:t>
      </w:r>
    </w:p>
    <w:p w14:paraId="1E499B7B" w14:textId="77777777" w:rsidR="003606A1" w:rsidRPr="009C7C4B" w:rsidRDefault="003606A1" w:rsidP="009C7C4B">
      <w:pPr>
        <w:jc w:val="both"/>
        <w:rPr>
          <w:rFonts w:cstheme="minorHAnsi"/>
        </w:rPr>
      </w:pPr>
    </w:p>
    <w:sectPr w:rsidR="003606A1" w:rsidRPr="009C7C4B" w:rsidSect="00F0357B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40A9F"/>
    <w:rsid w:val="000805A6"/>
    <w:rsid w:val="00082247"/>
    <w:rsid w:val="000B79B1"/>
    <w:rsid w:val="000C1D2A"/>
    <w:rsid w:val="000D0541"/>
    <w:rsid w:val="000D2F0E"/>
    <w:rsid w:val="00117FA0"/>
    <w:rsid w:val="00137D8D"/>
    <w:rsid w:val="00172017"/>
    <w:rsid w:val="00190A0C"/>
    <w:rsid w:val="00195F21"/>
    <w:rsid w:val="001A29E5"/>
    <w:rsid w:val="001D1ED7"/>
    <w:rsid w:val="00200948"/>
    <w:rsid w:val="00221E64"/>
    <w:rsid w:val="00234AE9"/>
    <w:rsid w:val="0024350C"/>
    <w:rsid w:val="00252A0A"/>
    <w:rsid w:val="00267EE8"/>
    <w:rsid w:val="002702BA"/>
    <w:rsid w:val="002B6B65"/>
    <w:rsid w:val="00301752"/>
    <w:rsid w:val="003279A9"/>
    <w:rsid w:val="003450EF"/>
    <w:rsid w:val="00347A8C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4663D"/>
    <w:rsid w:val="00454FB3"/>
    <w:rsid w:val="00473E30"/>
    <w:rsid w:val="004900B0"/>
    <w:rsid w:val="004A4D5E"/>
    <w:rsid w:val="004C762B"/>
    <w:rsid w:val="00535F09"/>
    <w:rsid w:val="00537D88"/>
    <w:rsid w:val="00541783"/>
    <w:rsid w:val="005463C1"/>
    <w:rsid w:val="005957D4"/>
    <w:rsid w:val="005A349A"/>
    <w:rsid w:val="005C07F2"/>
    <w:rsid w:val="005C74FF"/>
    <w:rsid w:val="005D43A1"/>
    <w:rsid w:val="005E290E"/>
    <w:rsid w:val="00633826"/>
    <w:rsid w:val="00650241"/>
    <w:rsid w:val="006D14C4"/>
    <w:rsid w:val="006D3A42"/>
    <w:rsid w:val="006E12FA"/>
    <w:rsid w:val="00717218"/>
    <w:rsid w:val="0072282C"/>
    <w:rsid w:val="00727AD1"/>
    <w:rsid w:val="00731134"/>
    <w:rsid w:val="0074043F"/>
    <w:rsid w:val="00751E53"/>
    <w:rsid w:val="00782D58"/>
    <w:rsid w:val="00783F37"/>
    <w:rsid w:val="007939C9"/>
    <w:rsid w:val="007B3499"/>
    <w:rsid w:val="007D402D"/>
    <w:rsid w:val="0080136F"/>
    <w:rsid w:val="008017CA"/>
    <w:rsid w:val="00801C4B"/>
    <w:rsid w:val="008030AB"/>
    <w:rsid w:val="00803177"/>
    <w:rsid w:val="00803E39"/>
    <w:rsid w:val="00854041"/>
    <w:rsid w:val="008658E9"/>
    <w:rsid w:val="0088312C"/>
    <w:rsid w:val="00890539"/>
    <w:rsid w:val="008A288B"/>
    <w:rsid w:val="008A28E0"/>
    <w:rsid w:val="008D4B0D"/>
    <w:rsid w:val="008E6482"/>
    <w:rsid w:val="00934901"/>
    <w:rsid w:val="0095015B"/>
    <w:rsid w:val="0096742B"/>
    <w:rsid w:val="00984047"/>
    <w:rsid w:val="00994D3C"/>
    <w:rsid w:val="009A4230"/>
    <w:rsid w:val="009C7C4B"/>
    <w:rsid w:val="009D565D"/>
    <w:rsid w:val="00A5756E"/>
    <w:rsid w:val="00A61231"/>
    <w:rsid w:val="00A84E0A"/>
    <w:rsid w:val="00A95ECF"/>
    <w:rsid w:val="00AA6250"/>
    <w:rsid w:val="00AB345C"/>
    <w:rsid w:val="00AF344B"/>
    <w:rsid w:val="00B147EE"/>
    <w:rsid w:val="00B219C3"/>
    <w:rsid w:val="00B253A9"/>
    <w:rsid w:val="00B5460F"/>
    <w:rsid w:val="00B553D0"/>
    <w:rsid w:val="00BA10B9"/>
    <w:rsid w:val="00BD03D5"/>
    <w:rsid w:val="00BD15CE"/>
    <w:rsid w:val="00BF49CB"/>
    <w:rsid w:val="00C14CFF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DE70AB"/>
    <w:rsid w:val="00E11CB5"/>
    <w:rsid w:val="00E263A5"/>
    <w:rsid w:val="00E417CB"/>
    <w:rsid w:val="00E462D5"/>
    <w:rsid w:val="00E60D4E"/>
    <w:rsid w:val="00E62447"/>
    <w:rsid w:val="00E6407F"/>
    <w:rsid w:val="00EA169A"/>
    <w:rsid w:val="00EA1C76"/>
    <w:rsid w:val="00ED00DB"/>
    <w:rsid w:val="00EE52ED"/>
    <w:rsid w:val="00EE62CF"/>
    <w:rsid w:val="00EF0DD3"/>
    <w:rsid w:val="00F01A48"/>
    <w:rsid w:val="00F0357B"/>
    <w:rsid w:val="00F038C3"/>
    <w:rsid w:val="00F042BE"/>
    <w:rsid w:val="00F07806"/>
    <w:rsid w:val="00F13BFE"/>
    <w:rsid w:val="00F3767A"/>
    <w:rsid w:val="00F8167D"/>
    <w:rsid w:val="00F87CDC"/>
    <w:rsid w:val="00F9154F"/>
    <w:rsid w:val="00FA4999"/>
    <w:rsid w:val="00FA5AB9"/>
    <w:rsid w:val="00FB3D98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9B0F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7D40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2023-07-05T06:11:00Z</dcterms:created>
  <dcterms:modified xsi:type="dcterms:W3CDTF">2023-07-05T06:11:00Z</dcterms:modified>
</cp:coreProperties>
</file>