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52C60" w14:textId="77777777" w:rsidR="00BB1284" w:rsidRDefault="00BB1284" w:rsidP="00BB1284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bookmarkStart w:id="0" w:name="_GoBack"/>
      <w:bookmarkEnd w:id="0"/>
    </w:p>
    <w:p w14:paraId="70352C61" w14:textId="77777777" w:rsidR="00BB1284" w:rsidRDefault="00BB1284" w:rsidP="00BB1284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0352C62" w14:textId="77777777" w:rsidR="00BB1284" w:rsidRDefault="00BB1284" w:rsidP="00BB1284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0352C63" w14:textId="77777777" w:rsidR="00BB1284" w:rsidRDefault="00BB1284" w:rsidP="00BB1284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0352C64" w14:textId="77777777" w:rsidR="00BB1284" w:rsidRDefault="00BB1284" w:rsidP="00BB1284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0352C65" w14:textId="77777777" w:rsidR="00BB1284" w:rsidRDefault="00BB1284" w:rsidP="00BB1284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0352C66" w14:textId="77777777" w:rsidR="00BB1284" w:rsidRPr="00BB1284" w:rsidRDefault="00BB1284" w:rsidP="00BB1284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BB1284">
        <w:rPr>
          <w:rFonts w:ascii="Times New Roman" w:eastAsia="Calibri" w:hAnsi="Times New Roman" w:cs="Times New Roman"/>
          <w:b/>
          <w:sz w:val="24"/>
          <w:szCs w:val="28"/>
        </w:rPr>
        <w:t>T.C.</w:t>
      </w:r>
    </w:p>
    <w:p w14:paraId="70352C67" w14:textId="77777777" w:rsidR="00BB1284" w:rsidRPr="00BB1284" w:rsidRDefault="00BB1284" w:rsidP="00BB128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BB1284">
        <w:rPr>
          <w:rFonts w:ascii="Times New Roman" w:eastAsia="Calibri" w:hAnsi="Times New Roman" w:cs="Times New Roman"/>
          <w:b/>
          <w:sz w:val="24"/>
          <w:szCs w:val="18"/>
        </w:rPr>
        <w:t>BURDUR MEHMET AKİF ERSOY ÜNİVERSİTESİ</w:t>
      </w:r>
    </w:p>
    <w:p w14:paraId="70352C68" w14:textId="77777777" w:rsidR="00BB1284" w:rsidRPr="00BB1284" w:rsidRDefault="00BB1284" w:rsidP="00BB128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BB1284">
        <w:rPr>
          <w:rFonts w:ascii="Times New Roman" w:eastAsia="Calibri" w:hAnsi="Times New Roman" w:cs="Times New Roman"/>
          <w:b/>
          <w:sz w:val="24"/>
          <w:szCs w:val="18"/>
        </w:rPr>
        <w:t>YEŞİLOVA İSMAİL AKIN MESLEK YÜKSEKOKULU</w:t>
      </w:r>
    </w:p>
    <w:p w14:paraId="2EB8A60F" w14:textId="65EDD3EF" w:rsidR="00175F04" w:rsidRDefault="00BB1284" w:rsidP="00BB128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BB1284">
        <w:rPr>
          <w:rFonts w:ascii="Times New Roman" w:eastAsia="Calibri" w:hAnsi="Times New Roman" w:cs="Times New Roman"/>
          <w:b/>
          <w:sz w:val="24"/>
          <w:szCs w:val="18"/>
        </w:rPr>
        <w:t xml:space="preserve">2022-2023 EĞİTİM ÖĞRETİM YILI BAHAR DÖNEMİ </w:t>
      </w:r>
      <w:r w:rsidR="00DA32E9">
        <w:rPr>
          <w:rFonts w:ascii="Times New Roman" w:eastAsia="Calibri" w:hAnsi="Times New Roman" w:cs="Times New Roman"/>
          <w:b/>
          <w:sz w:val="24"/>
          <w:szCs w:val="18"/>
        </w:rPr>
        <w:t>TURİZM VE OTEL İŞLETMECİLĞİ</w:t>
      </w:r>
      <w:r w:rsidRPr="00BB1284">
        <w:rPr>
          <w:rFonts w:ascii="Times New Roman" w:eastAsia="Calibri" w:hAnsi="Times New Roman" w:cs="Times New Roman"/>
          <w:b/>
          <w:sz w:val="24"/>
          <w:szCs w:val="18"/>
        </w:rPr>
        <w:t xml:space="preserve"> I. ÖĞRETİM 2</w:t>
      </w:r>
      <w:r w:rsidR="00DA32E9">
        <w:rPr>
          <w:rFonts w:ascii="Times New Roman" w:eastAsia="Calibri" w:hAnsi="Times New Roman" w:cs="Times New Roman"/>
          <w:b/>
          <w:sz w:val="24"/>
          <w:szCs w:val="18"/>
        </w:rPr>
        <w:t>. SINIF</w:t>
      </w:r>
      <w:r w:rsidRPr="00BB1284">
        <w:rPr>
          <w:rFonts w:ascii="Times New Roman" w:eastAsia="Calibri" w:hAnsi="Times New Roman" w:cs="Times New Roman"/>
          <w:b/>
          <w:sz w:val="24"/>
          <w:szCs w:val="18"/>
        </w:rPr>
        <w:t xml:space="preserve"> </w:t>
      </w:r>
      <w:r w:rsidR="003B03BA">
        <w:rPr>
          <w:rFonts w:ascii="Times New Roman" w:eastAsia="Calibri" w:hAnsi="Times New Roman" w:cs="Times New Roman"/>
          <w:b/>
          <w:sz w:val="24"/>
          <w:szCs w:val="18"/>
        </w:rPr>
        <w:t>BÜTÜNLEME</w:t>
      </w:r>
    </w:p>
    <w:p w14:paraId="70352C69" w14:textId="506E3373" w:rsidR="00BB1284" w:rsidRPr="00BB1284" w:rsidRDefault="00BB1284" w:rsidP="00BB128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BB1284">
        <w:rPr>
          <w:rFonts w:ascii="Times New Roman" w:eastAsia="Calibri" w:hAnsi="Times New Roman" w:cs="Times New Roman"/>
          <w:b/>
          <w:sz w:val="24"/>
          <w:szCs w:val="18"/>
        </w:rPr>
        <w:t>SINAVI PROGRAMI</w:t>
      </w:r>
    </w:p>
    <w:p w14:paraId="70352C6A" w14:textId="77777777" w:rsidR="00BB1284" w:rsidRPr="00BB1284" w:rsidRDefault="00BB1284" w:rsidP="00BB1284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</w:p>
    <w:tbl>
      <w:tblPr>
        <w:tblStyle w:val="TabloKlavuzu1"/>
        <w:tblW w:w="15884" w:type="dxa"/>
        <w:tblInd w:w="0" w:type="dxa"/>
        <w:tblLook w:val="04A0" w:firstRow="1" w:lastRow="0" w:firstColumn="1" w:lastColumn="0" w:noHBand="0" w:noVBand="1"/>
      </w:tblPr>
      <w:tblGrid>
        <w:gridCol w:w="5634"/>
        <w:gridCol w:w="4304"/>
        <w:gridCol w:w="2157"/>
        <w:gridCol w:w="1901"/>
        <w:gridCol w:w="1888"/>
      </w:tblGrid>
      <w:tr w:rsidR="00470E55" w:rsidRPr="00BB1284" w14:paraId="70352C71" w14:textId="77777777" w:rsidTr="00470E55">
        <w:trPr>
          <w:trHeight w:val="358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6B" w14:textId="77777777" w:rsidR="00470E55" w:rsidRPr="00BB1284" w:rsidRDefault="00470E55" w:rsidP="00BB12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284">
              <w:rPr>
                <w:rFonts w:ascii="Times New Roman" w:hAnsi="Times New Roman"/>
                <w:b/>
                <w:sz w:val="24"/>
                <w:szCs w:val="24"/>
              </w:rPr>
              <w:t>Ders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6C" w14:textId="77777777" w:rsidR="00470E55" w:rsidRPr="00BB1284" w:rsidRDefault="00470E55" w:rsidP="00BB12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284">
              <w:rPr>
                <w:rFonts w:ascii="Times New Roman" w:hAnsi="Times New Roman"/>
                <w:b/>
                <w:sz w:val="24"/>
                <w:szCs w:val="24"/>
              </w:rPr>
              <w:t>Ders Sorumlusu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6D" w14:textId="77777777" w:rsidR="00470E55" w:rsidRPr="00BB1284" w:rsidRDefault="00470E55" w:rsidP="00BB12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284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6E" w14:textId="77777777" w:rsidR="00470E55" w:rsidRPr="00BB1284" w:rsidRDefault="00470E55" w:rsidP="00BB12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284">
              <w:rPr>
                <w:rFonts w:ascii="Times New Roman" w:hAnsi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6F" w14:textId="77777777" w:rsidR="00470E55" w:rsidRPr="00BB1284" w:rsidRDefault="00470E55" w:rsidP="00BB12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284">
              <w:rPr>
                <w:rFonts w:ascii="Times New Roman" w:hAnsi="Times New Roman"/>
                <w:b/>
                <w:sz w:val="24"/>
                <w:szCs w:val="24"/>
              </w:rPr>
              <w:t>Derslik</w:t>
            </w:r>
          </w:p>
        </w:tc>
      </w:tr>
      <w:tr w:rsidR="00470E55" w:rsidRPr="00BB1284" w14:paraId="70352C78" w14:textId="77777777" w:rsidTr="00470E55">
        <w:trPr>
          <w:trHeight w:val="375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72" w14:textId="77777777" w:rsidR="00470E55" w:rsidRPr="00BB1284" w:rsidRDefault="00470E55" w:rsidP="00BB1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Kongre ve Fuar Yönetimi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73" w14:textId="77777777" w:rsidR="00470E55" w:rsidRPr="00BB1284" w:rsidRDefault="00470E55" w:rsidP="00BB1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74" w14:textId="6C748751" w:rsidR="00470E55" w:rsidRPr="00BB1284" w:rsidRDefault="00470E55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75" w14:textId="37704BD3" w:rsidR="00470E55" w:rsidRPr="00BB1284" w:rsidRDefault="00470E55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76" w14:textId="77777777" w:rsidR="00470E55" w:rsidRPr="00BB1284" w:rsidRDefault="00470E55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UZEM</w:t>
            </w:r>
          </w:p>
        </w:tc>
      </w:tr>
      <w:tr w:rsidR="00470E55" w:rsidRPr="00BB1284" w14:paraId="70352C7F" w14:textId="77777777" w:rsidTr="00470E55">
        <w:trPr>
          <w:trHeight w:val="358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79" w14:textId="77777777" w:rsidR="00470E55" w:rsidRPr="00BB1284" w:rsidRDefault="00470E55" w:rsidP="00BB1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Temel Matematik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7A" w14:textId="77777777" w:rsidR="00470E55" w:rsidRPr="00BB1284" w:rsidRDefault="00470E55" w:rsidP="00BB1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7B" w14:textId="7393FBDE" w:rsidR="00470E55" w:rsidRPr="00BB1284" w:rsidRDefault="00470E55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7C" w14:textId="158A8262" w:rsidR="00470E55" w:rsidRPr="00BB1284" w:rsidRDefault="00470E55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7D" w14:textId="77777777" w:rsidR="00470E55" w:rsidRPr="00BB1284" w:rsidRDefault="00470E55" w:rsidP="00BB1284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470E55" w:rsidRPr="00BB1284" w14:paraId="70352C86" w14:textId="77777777" w:rsidTr="00470E55">
        <w:trPr>
          <w:trHeight w:val="375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0" w14:textId="77777777" w:rsidR="00470E55" w:rsidRPr="00BB1284" w:rsidRDefault="00470E55" w:rsidP="00BB1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Halkla İlişkiler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1" w14:textId="77777777" w:rsidR="00470E55" w:rsidRPr="00BB1284" w:rsidRDefault="00470E55" w:rsidP="00BB1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2" w14:textId="3AE3020B" w:rsidR="00470E55" w:rsidRPr="00BB1284" w:rsidRDefault="00470E55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3" w14:textId="2105C5C5" w:rsidR="00470E55" w:rsidRPr="00BB1284" w:rsidRDefault="00470E55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4" w14:textId="77777777" w:rsidR="00470E55" w:rsidRPr="00BB1284" w:rsidRDefault="00470E55" w:rsidP="00BB1284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470E55" w:rsidRPr="00BB1284" w14:paraId="70352C8D" w14:textId="77777777" w:rsidTr="00470E55">
        <w:trPr>
          <w:trHeight w:val="375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7" w14:textId="77777777" w:rsidR="00470E55" w:rsidRPr="00BB1284" w:rsidRDefault="00470E55" w:rsidP="00BB1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A5">
              <w:rPr>
                <w:rFonts w:ascii="Times New Roman" w:hAnsi="Times New Roman"/>
                <w:sz w:val="24"/>
                <w:szCs w:val="24"/>
              </w:rPr>
              <w:t>Toplam Kalite Yönetimi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8" w14:textId="77777777" w:rsidR="00470E55" w:rsidRPr="00BB1284" w:rsidRDefault="00470E55" w:rsidP="00BB1284">
            <w:pPr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Öğr. Gör. Faruk GÖKÇE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9" w14:textId="6F9DFB12" w:rsidR="00470E55" w:rsidRPr="00BB1284" w:rsidRDefault="00470E55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A" w14:textId="77777777" w:rsidR="00470E55" w:rsidRPr="00BB1284" w:rsidRDefault="00470E55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B" w14:textId="77777777" w:rsidR="00470E55" w:rsidRPr="00BB1284" w:rsidRDefault="00470E55" w:rsidP="00BB1284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470E55" w:rsidRPr="00BB1284" w14:paraId="70352C94" w14:textId="77777777" w:rsidTr="00470E55">
        <w:trPr>
          <w:trHeight w:val="375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E" w14:textId="77777777" w:rsidR="00470E55" w:rsidRPr="00BB1284" w:rsidRDefault="00470E55" w:rsidP="00BB1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A5">
              <w:rPr>
                <w:rFonts w:ascii="Times New Roman" w:hAnsi="Times New Roman"/>
                <w:sz w:val="24"/>
                <w:szCs w:val="24"/>
              </w:rPr>
              <w:t>Servis Teknikleri İçecek Bilgisi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8F" w14:textId="77777777" w:rsidR="00470E55" w:rsidRPr="00BB1284" w:rsidRDefault="00470E55" w:rsidP="00BB1284">
            <w:pPr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Öğr. Gör. Bilal KARASAKAL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0" w14:textId="4E294D34" w:rsidR="00470E55" w:rsidRPr="00BB1284" w:rsidRDefault="00470E55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1" w14:textId="77777777" w:rsidR="00470E55" w:rsidRPr="00BB1284" w:rsidRDefault="00470E55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2" w14:textId="77777777" w:rsidR="00470E55" w:rsidRPr="00BB1284" w:rsidRDefault="00470E55" w:rsidP="00BB1284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470E55" w:rsidRPr="00BB1284" w14:paraId="70352C9B" w14:textId="77777777" w:rsidTr="00470E55">
        <w:trPr>
          <w:trHeight w:val="358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5" w14:textId="77777777" w:rsidR="00470E55" w:rsidRPr="00BB1284" w:rsidRDefault="00470E55" w:rsidP="00BB1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A5">
              <w:rPr>
                <w:rFonts w:ascii="Times New Roman" w:hAnsi="Times New Roman"/>
                <w:sz w:val="24"/>
                <w:szCs w:val="24"/>
              </w:rPr>
              <w:t>Mesleki Yabancı Dil (İngilizce)- II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6" w14:textId="77777777" w:rsidR="00470E55" w:rsidRPr="00BB1284" w:rsidRDefault="00470E55" w:rsidP="00BB1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A5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7" w14:textId="4F7255AF" w:rsidR="00470E55" w:rsidRPr="00BB1284" w:rsidRDefault="00470E55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8" w14:textId="77777777" w:rsidR="00470E55" w:rsidRPr="00BB1284" w:rsidRDefault="00470E55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9" w14:textId="77777777" w:rsidR="00470E55" w:rsidRPr="00BB1284" w:rsidRDefault="00470E55" w:rsidP="00BB1284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470E55" w:rsidRPr="00BB1284" w14:paraId="70352CA2" w14:textId="77777777" w:rsidTr="00470E55">
        <w:trPr>
          <w:trHeight w:val="375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C" w14:textId="77777777" w:rsidR="00470E55" w:rsidRPr="00BB1284" w:rsidRDefault="00470E55" w:rsidP="00BB1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AC3">
              <w:rPr>
                <w:rFonts w:ascii="Times New Roman" w:hAnsi="Times New Roman"/>
                <w:sz w:val="24"/>
                <w:szCs w:val="24"/>
              </w:rPr>
              <w:t>Turizm ve Çevr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D" w14:textId="77777777" w:rsidR="00470E55" w:rsidRPr="00BB1284" w:rsidRDefault="00470E55" w:rsidP="00BB1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AC3">
              <w:rPr>
                <w:rFonts w:ascii="Times New Roman" w:hAnsi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E" w14:textId="7C835733" w:rsidR="00470E55" w:rsidRPr="00BB1284" w:rsidRDefault="00470E55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9F" w14:textId="77777777" w:rsidR="00470E55" w:rsidRPr="00BB1284" w:rsidRDefault="00470E55" w:rsidP="00BB1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0" w14:textId="77777777" w:rsidR="00470E55" w:rsidRPr="00BB1284" w:rsidRDefault="00470E55" w:rsidP="00BB1284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470E55" w:rsidRPr="00BB1284" w14:paraId="70352CA9" w14:textId="77777777" w:rsidTr="00470E55">
        <w:trPr>
          <w:trHeight w:val="358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3" w14:textId="77777777" w:rsidR="00470E55" w:rsidRPr="00BB1284" w:rsidRDefault="00470E55" w:rsidP="009D0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AC3">
              <w:rPr>
                <w:rFonts w:ascii="Times New Roman" w:hAnsi="Times New Roman"/>
                <w:sz w:val="24"/>
                <w:szCs w:val="24"/>
              </w:rPr>
              <w:t>Dünya Coğrafyası ve Turizm Destinasyonları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4" w14:textId="77777777" w:rsidR="00470E55" w:rsidRPr="00BB1284" w:rsidRDefault="00470E55" w:rsidP="009D0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AC3">
              <w:rPr>
                <w:rFonts w:ascii="Times New Roman" w:hAnsi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5" w14:textId="230A9553" w:rsidR="00470E55" w:rsidRPr="00BB1284" w:rsidRDefault="00470E55" w:rsidP="009D0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6" w14:textId="77777777" w:rsidR="00470E55" w:rsidRPr="00BB1284" w:rsidRDefault="00470E55" w:rsidP="009D0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7" w14:textId="77777777" w:rsidR="00470E55" w:rsidRPr="00BB1284" w:rsidRDefault="00470E55" w:rsidP="009D0AC3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470E55" w:rsidRPr="00BB1284" w14:paraId="70352CB0" w14:textId="77777777" w:rsidTr="00470E55">
        <w:trPr>
          <w:trHeight w:val="358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A" w14:textId="77777777" w:rsidR="00470E55" w:rsidRPr="00BB1284" w:rsidRDefault="00470E55" w:rsidP="009D0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AC3">
              <w:rPr>
                <w:rFonts w:ascii="Times New Roman" w:hAnsi="Times New Roman"/>
                <w:sz w:val="24"/>
                <w:szCs w:val="24"/>
              </w:rPr>
              <w:t>Rekreasyon ve Animasyon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B" w14:textId="77777777" w:rsidR="00470E55" w:rsidRPr="00BB1284" w:rsidRDefault="00470E55" w:rsidP="009D0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AC3">
              <w:rPr>
                <w:rFonts w:ascii="Times New Roman" w:hAnsi="Times New Roman"/>
                <w:sz w:val="24"/>
                <w:szCs w:val="24"/>
              </w:rPr>
              <w:t>Öğr. Gör. Faruk GÖKÇE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C" w14:textId="616649C4" w:rsidR="00470E55" w:rsidRPr="00BB1284" w:rsidRDefault="00470E55" w:rsidP="009D0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D" w14:textId="77777777" w:rsidR="00470E55" w:rsidRPr="00BB1284" w:rsidRDefault="00470E55" w:rsidP="009D0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AE" w14:textId="77777777" w:rsidR="00470E55" w:rsidRPr="00BB1284" w:rsidRDefault="00470E55" w:rsidP="009D0AC3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470E55" w:rsidRPr="00BB1284" w14:paraId="70352CB7" w14:textId="77777777" w:rsidTr="00470E55">
        <w:trPr>
          <w:trHeight w:val="358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B1" w14:textId="77777777" w:rsidR="00470E55" w:rsidRPr="00BB1284" w:rsidRDefault="00470E55" w:rsidP="009D0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AC3">
              <w:rPr>
                <w:rFonts w:ascii="Times New Roman" w:hAnsi="Times New Roman"/>
                <w:sz w:val="24"/>
                <w:szCs w:val="24"/>
              </w:rPr>
              <w:t>Endüstriyel Yiyecek Yönetimi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B2" w14:textId="77777777" w:rsidR="00470E55" w:rsidRPr="00BB1284" w:rsidRDefault="00470E55" w:rsidP="009D0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AC3">
              <w:rPr>
                <w:rFonts w:ascii="Times New Roman" w:hAnsi="Times New Roman"/>
                <w:sz w:val="24"/>
                <w:szCs w:val="24"/>
              </w:rPr>
              <w:t>Öğr. Gör. Engin PULLUK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B3" w14:textId="11C24871" w:rsidR="00470E55" w:rsidRPr="00BB1284" w:rsidRDefault="00470E55" w:rsidP="009D0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B4" w14:textId="77777777" w:rsidR="00470E55" w:rsidRPr="00BB1284" w:rsidRDefault="00470E55" w:rsidP="009D0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B5" w14:textId="77777777" w:rsidR="00470E55" w:rsidRPr="00BB1284" w:rsidRDefault="00470E55" w:rsidP="009D0AC3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470E55" w:rsidRPr="00BB1284" w14:paraId="70352CC5" w14:textId="77777777" w:rsidTr="00470E55">
        <w:trPr>
          <w:trHeight w:val="358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BF" w14:textId="77777777" w:rsidR="00470E55" w:rsidRPr="00BB1284" w:rsidRDefault="00470E55" w:rsidP="009D0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A4D">
              <w:rPr>
                <w:rFonts w:ascii="Times New Roman" w:hAnsi="Times New Roman"/>
                <w:sz w:val="24"/>
                <w:szCs w:val="24"/>
              </w:rPr>
              <w:t>Sektörel</w:t>
            </w:r>
            <w:proofErr w:type="spellEnd"/>
            <w:r w:rsidRPr="00743A4D">
              <w:rPr>
                <w:rFonts w:ascii="Times New Roman" w:hAnsi="Times New Roman"/>
                <w:sz w:val="24"/>
                <w:szCs w:val="24"/>
              </w:rPr>
              <w:t xml:space="preserve"> Uygulamalar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C0" w14:textId="77777777" w:rsidR="00470E55" w:rsidRPr="00BB1284" w:rsidRDefault="00470E55" w:rsidP="009D0A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A4D">
              <w:rPr>
                <w:rFonts w:ascii="Times New Roman" w:hAnsi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C1" w14:textId="3E021325" w:rsidR="00470E55" w:rsidRPr="00BB1284" w:rsidRDefault="00470E55" w:rsidP="009D0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C2" w14:textId="77777777" w:rsidR="00470E55" w:rsidRPr="00BB1284" w:rsidRDefault="00470E55" w:rsidP="009D0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14:10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2CC3" w14:textId="77777777" w:rsidR="00470E55" w:rsidRPr="00BB1284" w:rsidRDefault="00470E55" w:rsidP="009D0AC3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470E55" w:rsidRPr="00BB1284" w14:paraId="1621EA6D" w14:textId="77777777" w:rsidTr="00470E55">
        <w:trPr>
          <w:trHeight w:val="358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0385" w14:textId="34C73290" w:rsidR="00470E55" w:rsidRPr="00743A4D" w:rsidRDefault="00470E55" w:rsidP="007E1E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A4D">
              <w:rPr>
                <w:rFonts w:ascii="Times New Roman" w:hAnsi="Times New Roman"/>
                <w:sz w:val="24"/>
                <w:szCs w:val="24"/>
              </w:rPr>
              <w:t>STAJ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6D8" w14:textId="58EB89EA" w:rsidR="00470E55" w:rsidRPr="00743A4D" w:rsidRDefault="00470E55" w:rsidP="007E1E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A4D">
              <w:rPr>
                <w:rFonts w:ascii="Times New Roman" w:hAnsi="Times New Roman"/>
                <w:sz w:val="24"/>
                <w:szCs w:val="24"/>
              </w:rPr>
              <w:t>Öğr. Gör. Engin PULLUK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C18F" w14:textId="15DB7B2A" w:rsidR="00470E55" w:rsidRPr="00BB1284" w:rsidRDefault="00470E55" w:rsidP="007E1E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16A" w14:textId="05FA3746" w:rsidR="00470E55" w:rsidRPr="00BB1284" w:rsidRDefault="00470E55" w:rsidP="007E1E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BB128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10E0" w14:textId="6B2725D5" w:rsidR="00470E55" w:rsidRPr="00BB1284" w:rsidRDefault="00470E55" w:rsidP="007E1E8D">
            <w:pPr>
              <w:jc w:val="center"/>
              <w:rPr>
                <w:rFonts w:ascii="Times New Roman" w:hAnsi="Times New Roman"/>
                <w:sz w:val="24"/>
              </w:rPr>
            </w:pPr>
            <w:r w:rsidRPr="00BB1284">
              <w:rPr>
                <w:rFonts w:ascii="Times New Roman" w:hAnsi="Times New Roman"/>
                <w:sz w:val="24"/>
              </w:rPr>
              <w:t>UZEM</w:t>
            </w:r>
          </w:p>
        </w:tc>
      </w:tr>
    </w:tbl>
    <w:p w14:paraId="70352CC6" w14:textId="77777777" w:rsidR="00BB1284" w:rsidRPr="00BB1284" w:rsidRDefault="00BB1284" w:rsidP="00BB1284">
      <w:pPr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</w:p>
    <w:p w14:paraId="70352CC7" w14:textId="77777777" w:rsidR="00BB1284" w:rsidRPr="00BB1284" w:rsidRDefault="00BB1284" w:rsidP="00BB1284">
      <w:pPr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BB1284">
        <w:rPr>
          <w:rFonts w:ascii="Times New Roman" w:eastAsia="Calibri" w:hAnsi="Times New Roman" w:cs="Times New Roman"/>
          <w:b/>
          <w:sz w:val="24"/>
          <w:u w:val="single"/>
        </w:rPr>
        <w:t>NOTLAR:</w:t>
      </w:r>
    </w:p>
    <w:p w14:paraId="70352CC8" w14:textId="3B42CB24" w:rsidR="00BB1284" w:rsidRPr="00BB1284" w:rsidRDefault="003B03BA" w:rsidP="00BB1284">
      <w:pPr>
        <w:numPr>
          <w:ilvl w:val="0"/>
          <w:numId w:val="2"/>
        </w:numPr>
        <w:spacing w:line="252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Bütünleme</w:t>
      </w:r>
      <w:r w:rsidR="00BB1284" w:rsidRPr="00BB1284">
        <w:rPr>
          <w:rFonts w:ascii="Times New Roman" w:eastAsia="Calibri" w:hAnsi="Times New Roman" w:cs="Times New Roman"/>
          <w:sz w:val="24"/>
        </w:rPr>
        <w:t xml:space="preserve"> Sınavları uzaktan öğretim yöntemiyle yapılacak</w:t>
      </w:r>
      <w:r w:rsidR="007E1E8D">
        <w:rPr>
          <w:rFonts w:ascii="Times New Roman" w:eastAsia="Calibri" w:hAnsi="Times New Roman" w:cs="Times New Roman"/>
          <w:sz w:val="24"/>
        </w:rPr>
        <w:t>tır.</w:t>
      </w:r>
    </w:p>
    <w:p w14:paraId="70352CC9" w14:textId="77777777" w:rsidR="00BB1284" w:rsidRPr="00BB1284" w:rsidRDefault="00BB1284" w:rsidP="00BB1284">
      <w:pPr>
        <w:spacing w:line="256" w:lineRule="auto"/>
        <w:jc w:val="both"/>
        <w:rPr>
          <w:rFonts w:ascii="Calibri" w:eastAsia="Calibri" w:hAnsi="Calibri" w:cs="Calibri"/>
        </w:rPr>
      </w:pPr>
    </w:p>
    <w:p w14:paraId="70352CCA" w14:textId="77777777" w:rsidR="00BB1284" w:rsidRDefault="00BB1284" w:rsidP="00195DFE">
      <w:pPr>
        <w:spacing w:after="0"/>
        <w:rPr>
          <w:rFonts w:cstheme="minorHAnsi"/>
          <w:b/>
          <w:sz w:val="28"/>
          <w:szCs w:val="28"/>
        </w:rPr>
      </w:pPr>
    </w:p>
    <w:sectPr w:rsidR="00BB1284" w:rsidSect="00E40815">
      <w:pgSz w:w="16838" w:h="11906" w:orient="landscape"/>
      <w:pgMar w:top="709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1"/>
    <w:rsid w:val="000023F7"/>
    <w:rsid w:val="000078A5"/>
    <w:rsid w:val="000239C3"/>
    <w:rsid w:val="000805A6"/>
    <w:rsid w:val="00082247"/>
    <w:rsid w:val="000B6259"/>
    <w:rsid w:val="000B79B1"/>
    <w:rsid w:val="000C1D2A"/>
    <w:rsid w:val="000D0541"/>
    <w:rsid w:val="00117FA0"/>
    <w:rsid w:val="00137D8D"/>
    <w:rsid w:val="00175F04"/>
    <w:rsid w:val="00190A0C"/>
    <w:rsid w:val="00195DFE"/>
    <w:rsid w:val="00195F21"/>
    <w:rsid w:val="001A29E5"/>
    <w:rsid w:val="001D1ED7"/>
    <w:rsid w:val="00200948"/>
    <w:rsid w:val="00234AE9"/>
    <w:rsid w:val="0024350C"/>
    <w:rsid w:val="00252A0A"/>
    <w:rsid w:val="00255EB4"/>
    <w:rsid w:val="00267EE8"/>
    <w:rsid w:val="002702BA"/>
    <w:rsid w:val="002B6B65"/>
    <w:rsid w:val="003416EA"/>
    <w:rsid w:val="003450EF"/>
    <w:rsid w:val="003504BB"/>
    <w:rsid w:val="00352C7D"/>
    <w:rsid w:val="003606A1"/>
    <w:rsid w:val="00360724"/>
    <w:rsid w:val="003643EE"/>
    <w:rsid w:val="0036641D"/>
    <w:rsid w:val="00366BEC"/>
    <w:rsid w:val="0038482D"/>
    <w:rsid w:val="003A7203"/>
    <w:rsid w:val="003B03BA"/>
    <w:rsid w:val="004114DC"/>
    <w:rsid w:val="00417678"/>
    <w:rsid w:val="00423B52"/>
    <w:rsid w:val="00434209"/>
    <w:rsid w:val="0044216F"/>
    <w:rsid w:val="00454FB3"/>
    <w:rsid w:val="00470E55"/>
    <w:rsid w:val="00473E30"/>
    <w:rsid w:val="004A4D5E"/>
    <w:rsid w:val="004C762B"/>
    <w:rsid w:val="00535F09"/>
    <w:rsid w:val="00537D88"/>
    <w:rsid w:val="00541783"/>
    <w:rsid w:val="005463C1"/>
    <w:rsid w:val="005763C5"/>
    <w:rsid w:val="005A349A"/>
    <w:rsid w:val="005C07F2"/>
    <w:rsid w:val="005C74FF"/>
    <w:rsid w:val="005E290E"/>
    <w:rsid w:val="00633826"/>
    <w:rsid w:val="00650241"/>
    <w:rsid w:val="006859ED"/>
    <w:rsid w:val="006E12FA"/>
    <w:rsid w:val="00717218"/>
    <w:rsid w:val="0072282C"/>
    <w:rsid w:val="00731134"/>
    <w:rsid w:val="0074043F"/>
    <w:rsid w:val="00743A4D"/>
    <w:rsid w:val="00751E53"/>
    <w:rsid w:val="00782D58"/>
    <w:rsid w:val="00783F37"/>
    <w:rsid w:val="007939C9"/>
    <w:rsid w:val="007B3499"/>
    <w:rsid w:val="007E1E8D"/>
    <w:rsid w:val="0080136F"/>
    <w:rsid w:val="008017CA"/>
    <w:rsid w:val="00801C4B"/>
    <w:rsid w:val="00801EB2"/>
    <w:rsid w:val="008030AB"/>
    <w:rsid w:val="00803177"/>
    <w:rsid w:val="00803E39"/>
    <w:rsid w:val="0084540B"/>
    <w:rsid w:val="008658E9"/>
    <w:rsid w:val="0088312C"/>
    <w:rsid w:val="00890539"/>
    <w:rsid w:val="008A288B"/>
    <w:rsid w:val="008D4B0D"/>
    <w:rsid w:val="008E6482"/>
    <w:rsid w:val="00934901"/>
    <w:rsid w:val="0095015B"/>
    <w:rsid w:val="0096742B"/>
    <w:rsid w:val="00994D3C"/>
    <w:rsid w:val="009D0AC3"/>
    <w:rsid w:val="009D565D"/>
    <w:rsid w:val="009F0B17"/>
    <w:rsid w:val="00A547A0"/>
    <w:rsid w:val="00A655A4"/>
    <w:rsid w:val="00A84E0A"/>
    <w:rsid w:val="00A95ECF"/>
    <w:rsid w:val="00AA6250"/>
    <w:rsid w:val="00AF344B"/>
    <w:rsid w:val="00B147EE"/>
    <w:rsid w:val="00B219C3"/>
    <w:rsid w:val="00B253A9"/>
    <w:rsid w:val="00B5460F"/>
    <w:rsid w:val="00BB1284"/>
    <w:rsid w:val="00BD03D5"/>
    <w:rsid w:val="00BD15CE"/>
    <w:rsid w:val="00BE18C7"/>
    <w:rsid w:val="00C21EAC"/>
    <w:rsid w:val="00C41680"/>
    <w:rsid w:val="00C8392B"/>
    <w:rsid w:val="00CB0353"/>
    <w:rsid w:val="00CB4F62"/>
    <w:rsid w:val="00CE0206"/>
    <w:rsid w:val="00CE46D8"/>
    <w:rsid w:val="00D323B1"/>
    <w:rsid w:val="00D463FC"/>
    <w:rsid w:val="00D467E6"/>
    <w:rsid w:val="00D5223E"/>
    <w:rsid w:val="00D67327"/>
    <w:rsid w:val="00D77827"/>
    <w:rsid w:val="00D846FD"/>
    <w:rsid w:val="00DA32E9"/>
    <w:rsid w:val="00DC02CA"/>
    <w:rsid w:val="00E11CB5"/>
    <w:rsid w:val="00E263A5"/>
    <w:rsid w:val="00E40815"/>
    <w:rsid w:val="00E417CB"/>
    <w:rsid w:val="00E60D4E"/>
    <w:rsid w:val="00E62447"/>
    <w:rsid w:val="00E6407F"/>
    <w:rsid w:val="00EA169A"/>
    <w:rsid w:val="00EA1C76"/>
    <w:rsid w:val="00ED00DB"/>
    <w:rsid w:val="00EE62CF"/>
    <w:rsid w:val="00EF0DD3"/>
    <w:rsid w:val="00F01A48"/>
    <w:rsid w:val="00F038C3"/>
    <w:rsid w:val="00F042BE"/>
    <w:rsid w:val="00F07806"/>
    <w:rsid w:val="00F3767A"/>
    <w:rsid w:val="00F8167D"/>
    <w:rsid w:val="00F87CDC"/>
    <w:rsid w:val="00F9154F"/>
    <w:rsid w:val="00FA4999"/>
    <w:rsid w:val="00FB3D98"/>
    <w:rsid w:val="00FD497F"/>
    <w:rsid w:val="00F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2C60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table" w:customStyle="1" w:styleId="TabloKlavuzu1">
    <w:name w:val="Tablo Kılavuzu1"/>
    <w:basedOn w:val="NormalTablo"/>
    <w:uiPriority w:val="39"/>
    <w:rsid w:val="00BB12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2023-02-21T07:02:00Z</cp:lastPrinted>
  <dcterms:created xsi:type="dcterms:W3CDTF">2023-07-05T06:10:00Z</dcterms:created>
  <dcterms:modified xsi:type="dcterms:W3CDTF">2023-07-05T06:10:00Z</dcterms:modified>
</cp:coreProperties>
</file>