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43" w:rsidRPr="00DF6C9E" w:rsidRDefault="00576B43" w:rsidP="00576B43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76B43" w:rsidRPr="009B1DFE" w:rsidRDefault="000972DD" w:rsidP="000972DD">
      <w:pPr>
        <w:ind w:firstLine="709"/>
        <w:jc w:val="center"/>
        <w:rPr>
          <w:rFonts w:ascii="Times New Roman" w:hAnsi="Times New Roman" w:cs="Times New Roman"/>
          <w:b/>
        </w:rPr>
      </w:pPr>
      <w:r w:rsidRPr="009B1DFE">
        <w:rPr>
          <w:rFonts w:ascii="Times New Roman" w:hAnsi="Times New Roman" w:cs="Times New Roman"/>
          <w:b/>
        </w:rPr>
        <w:t>YEŞİLOVA İSMAİL AKIN TURİZM MESLEK YÜKSEKOKULU</w:t>
      </w:r>
    </w:p>
    <w:p w:rsidR="000972DD" w:rsidRPr="009B1DFE" w:rsidRDefault="000972DD" w:rsidP="000972DD">
      <w:pPr>
        <w:ind w:firstLine="709"/>
        <w:jc w:val="center"/>
        <w:rPr>
          <w:rFonts w:ascii="Times New Roman" w:hAnsi="Times New Roman" w:cs="Times New Roman"/>
          <w:b/>
        </w:rPr>
      </w:pPr>
      <w:r w:rsidRPr="009B1DFE">
        <w:rPr>
          <w:rFonts w:ascii="Times New Roman" w:hAnsi="Times New Roman" w:cs="Times New Roman"/>
          <w:b/>
        </w:rPr>
        <w:t>2023-2024 EĞİTİM-ÖĞRETİM YILI GÜZ YARIYILI</w:t>
      </w:r>
    </w:p>
    <w:p w:rsidR="009B1DFE" w:rsidRPr="009B1DFE" w:rsidRDefault="000972DD" w:rsidP="000972DD">
      <w:pPr>
        <w:ind w:firstLine="709"/>
        <w:jc w:val="center"/>
        <w:rPr>
          <w:rFonts w:ascii="Times New Roman" w:hAnsi="Times New Roman" w:cs="Times New Roman"/>
          <w:b/>
        </w:rPr>
      </w:pPr>
      <w:r w:rsidRPr="009B1DFE">
        <w:rPr>
          <w:rFonts w:ascii="Times New Roman" w:hAnsi="Times New Roman" w:cs="Times New Roman"/>
          <w:b/>
        </w:rPr>
        <w:t>YATAY GEÇİŞ DEĞERLENDİRME SONUÇLARI</w:t>
      </w: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3721"/>
        <w:tblW w:w="6944" w:type="dxa"/>
        <w:tblLook w:val="04A0" w:firstRow="1" w:lastRow="0" w:firstColumn="1" w:lastColumn="0" w:noHBand="0" w:noVBand="1"/>
      </w:tblPr>
      <w:tblGrid>
        <w:gridCol w:w="1751"/>
        <w:gridCol w:w="2292"/>
        <w:gridCol w:w="1355"/>
        <w:gridCol w:w="1546"/>
      </w:tblGrid>
      <w:tr w:rsidR="009B1DFE" w:rsidRPr="00DF6C9E" w:rsidTr="009B1DFE">
        <w:trPr>
          <w:trHeight w:val="679"/>
        </w:trPr>
        <w:tc>
          <w:tcPr>
            <w:tcW w:w="1771" w:type="dxa"/>
          </w:tcPr>
          <w:p w:rsidR="009B1DF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11641163"/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2327" w:type="dxa"/>
          </w:tcPr>
          <w:p w:rsidR="009B1DF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b/>
                <w:sz w:val="18"/>
                <w:szCs w:val="18"/>
              </w:rPr>
              <w:t>Geldiği Üniversite</w:t>
            </w:r>
          </w:p>
        </w:tc>
        <w:tc>
          <w:tcPr>
            <w:tcW w:w="1362" w:type="dxa"/>
          </w:tcPr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b/>
                <w:sz w:val="18"/>
                <w:szCs w:val="18"/>
              </w:rPr>
              <w:t>Yerleşmek İstediği Program</w:t>
            </w:r>
          </w:p>
        </w:tc>
        <w:tc>
          <w:tcPr>
            <w:tcW w:w="1484" w:type="dxa"/>
          </w:tcPr>
          <w:p w:rsidR="009B1DF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</w:tr>
      <w:tr w:rsidR="009B1DFE" w:rsidRPr="00DF6C9E" w:rsidTr="009B1DFE">
        <w:trPr>
          <w:trHeight w:val="1024"/>
        </w:trPr>
        <w:tc>
          <w:tcPr>
            <w:tcW w:w="1771" w:type="dxa"/>
            <w:vAlign w:val="center"/>
          </w:tcPr>
          <w:p w:rsidR="009B1DFE" w:rsidRPr="00DF6C9E" w:rsidRDefault="009B1DFE" w:rsidP="009B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SEFA ŞENGÜN</w:t>
            </w:r>
          </w:p>
        </w:tc>
        <w:tc>
          <w:tcPr>
            <w:tcW w:w="2327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Yakın Doğu Üniversitesi Turizm ve Otel İşletmeciliği Meslek Yüksekokulu Aşçılık Programı</w:t>
            </w:r>
          </w:p>
        </w:tc>
        <w:tc>
          <w:tcPr>
            <w:tcW w:w="1362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Aşçılık Programı</w:t>
            </w:r>
          </w:p>
        </w:tc>
        <w:tc>
          <w:tcPr>
            <w:tcW w:w="1484" w:type="dxa"/>
            <w:vAlign w:val="center"/>
          </w:tcPr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UYGUN DEĞİL</w:t>
            </w:r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(Puan Yetersiz)</w:t>
            </w:r>
          </w:p>
        </w:tc>
      </w:tr>
      <w:tr w:rsidR="009B1DFE" w:rsidRPr="00DF6C9E" w:rsidTr="009B1DFE">
        <w:trPr>
          <w:trHeight w:val="851"/>
        </w:trPr>
        <w:tc>
          <w:tcPr>
            <w:tcW w:w="1771" w:type="dxa"/>
            <w:vAlign w:val="center"/>
          </w:tcPr>
          <w:p w:rsidR="009B1DFE" w:rsidRPr="00DF6C9E" w:rsidRDefault="009B1DFE" w:rsidP="009B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BERKAY AKBAK</w:t>
            </w:r>
          </w:p>
        </w:tc>
        <w:tc>
          <w:tcPr>
            <w:tcW w:w="2327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Avrasya Üniversitesi Sağlık Hizmetleri Meslek Yüksekokulu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Optisyenlik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Programı</w:t>
            </w:r>
          </w:p>
        </w:tc>
        <w:tc>
          <w:tcPr>
            <w:tcW w:w="1362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Turizm Otel İşletmeciliği Programı</w:t>
            </w:r>
          </w:p>
        </w:tc>
        <w:tc>
          <w:tcPr>
            <w:tcW w:w="1484" w:type="dxa"/>
            <w:vAlign w:val="center"/>
          </w:tcPr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9B1DFE" w:rsidRPr="00DF6C9E" w:rsidTr="009B1DFE">
        <w:trPr>
          <w:trHeight w:val="851"/>
        </w:trPr>
        <w:tc>
          <w:tcPr>
            <w:tcW w:w="1771" w:type="dxa"/>
            <w:vAlign w:val="center"/>
          </w:tcPr>
          <w:p w:rsidR="009B1DFE" w:rsidRPr="00DF6C9E" w:rsidRDefault="009B1DFE" w:rsidP="009B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BERKE AZMİ ÖZDEMİR</w:t>
            </w:r>
          </w:p>
        </w:tc>
        <w:tc>
          <w:tcPr>
            <w:tcW w:w="2327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Doğu Akdeniz Üniversitesi Turizm ve Otelcilik Yüksekokulu Turizm İşletmeciliği Programı</w:t>
            </w:r>
          </w:p>
        </w:tc>
        <w:tc>
          <w:tcPr>
            <w:tcW w:w="1362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Turizm Otel İşletmeciliği Programı</w:t>
            </w:r>
          </w:p>
        </w:tc>
        <w:tc>
          <w:tcPr>
            <w:tcW w:w="1484" w:type="dxa"/>
            <w:vAlign w:val="center"/>
          </w:tcPr>
          <w:p w:rsidR="00E620F3" w:rsidRPr="00E620F3" w:rsidRDefault="00E620F3" w:rsidP="00E6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20F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  <w:r w:rsidR="009B1DFE" w:rsidRPr="00E620F3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  <w:p w:rsidR="009B1DFE" w:rsidRPr="00E620F3" w:rsidRDefault="00E620F3" w:rsidP="00E6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20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Yurt dışında olması nedeniyle </w:t>
            </w:r>
            <w:bookmarkStart w:id="1" w:name="_GoBack"/>
            <w:bookmarkEnd w:id="1"/>
            <w:r w:rsidRPr="00E620F3">
              <w:rPr>
                <w:rFonts w:ascii="Times New Roman" w:hAnsi="Times New Roman" w:cs="Times New Roman"/>
                <w:sz w:val="18"/>
                <w:szCs w:val="18"/>
              </w:rPr>
              <w:t xml:space="preserve">Disiplin Cezası Yoktur Belgesini İbraz edeceğini beyan etti. Etmediği takdirde kayıt </w:t>
            </w:r>
            <w:proofErr w:type="gramStart"/>
            <w:r w:rsidRPr="00E620F3">
              <w:rPr>
                <w:rFonts w:ascii="Times New Roman" w:hAnsi="Times New Roman" w:cs="Times New Roman"/>
                <w:sz w:val="18"/>
                <w:szCs w:val="18"/>
              </w:rPr>
              <w:t>hakkı  bulunmamaktadır</w:t>
            </w:r>
            <w:proofErr w:type="gramEnd"/>
            <w:r w:rsidRPr="00E620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B1DFE" w:rsidRPr="00DF6C9E" w:rsidTr="009B1DFE">
        <w:trPr>
          <w:trHeight w:val="851"/>
        </w:trPr>
        <w:tc>
          <w:tcPr>
            <w:tcW w:w="1771" w:type="dxa"/>
            <w:vAlign w:val="center"/>
          </w:tcPr>
          <w:p w:rsidR="009B1DFE" w:rsidRPr="00DF6C9E" w:rsidRDefault="009B1DFE" w:rsidP="009B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RAZİYE AHSEN TATLI</w:t>
            </w:r>
          </w:p>
        </w:tc>
        <w:tc>
          <w:tcPr>
            <w:tcW w:w="2327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Isparta Uygulamalı Bilimler Üniversitesi Senirkent Meslek Yüksekokulu Sağlık Kurumları İşletmeciliği Programı</w:t>
            </w:r>
          </w:p>
        </w:tc>
        <w:tc>
          <w:tcPr>
            <w:tcW w:w="1362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Turist Rehberliği Programı</w:t>
            </w:r>
          </w:p>
        </w:tc>
        <w:tc>
          <w:tcPr>
            <w:tcW w:w="1484" w:type="dxa"/>
            <w:vAlign w:val="center"/>
          </w:tcPr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B1DFE" w:rsidRPr="00DF6C9E" w:rsidTr="009B1DFE">
        <w:trPr>
          <w:trHeight w:val="851"/>
        </w:trPr>
        <w:tc>
          <w:tcPr>
            <w:tcW w:w="1771" w:type="dxa"/>
            <w:vAlign w:val="center"/>
          </w:tcPr>
          <w:p w:rsidR="009B1DFE" w:rsidRPr="00DF6C9E" w:rsidRDefault="009B1DFE" w:rsidP="009B1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SAİD KOCAAĞA</w:t>
            </w:r>
          </w:p>
        </w:tc>
        <w:tc>
          <w:tcPr>
            <w:tcW w:w="2327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Maltepe Üniversitesi İletişim Fakültesi Radyo, Sinema ve Televizyon Programı</w:t>
            </w:r>
          </w:p>
        </w:tc>
        <w:tc>
          <w:tcPr>
            <w:tcW w:w="1362" w:type="dxa"/>
            <w:vAlign w:val="center"/>
          </w:tcPr>
          <w:p w:rsidR="009B1DFE" w:rsidRPr="00DF6C9E" w:rsidRDefault="009B1DFE" w:rsidP="009B1D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Turist Rehberliği Programı</w:t>
            </w:r>
          </w:p>
        </w:tc>
        <w:tc>
          <w:tcPr>
            <w:tcW w:w="1484" w:type="dxa"/>
            <w:vAlign w:val="center"/>
          </w:tcPr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9E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  <w:p w:rsidR="009B1DFE" w:rsidRPr="00DF6C9E" w:rsidRDefault="009B1DFE" w:rsidP="009B1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Default="009B1DFE" w:rsidP="009B1DFE">
      <w:pPr>
        <w:rPr>
          <w:rFonts w:ascii="Times New Roman" w:hAnsi="Times New Roman" w:cs="Times New Roman"/>
        </w:rPr>
      </w:pPr>
    </w:p>
    <w:p w:rsidR="009B1DFE" w:rsidRDefault="00E620F3" w:rsidP="009B1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620F3" w:rsidRPr="00E620F3" w:rsidRDefault="00E620F3" w:rsidP="00E620F3">
      <w:pPr>
        <w:pStyle w:val="ListeParagraf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* Eksik evrak bulunmaktadır.</w:t>
      </w:r>
    </w:p>
    <w:p w:rsidR="00E620F3" w:rsidRDefault="00E620F3" w:rsidP="009B1DFE">
      <w:pPr>
        <w:rPr>
          <w:rFonts w:ascii="Times New Roman" w:hAnsi="Times New Roman" w:cs="Times New Roman"/>
        </w:rPr>
      </w:pPr>
    </w:p>
    <w:p w:rsidR="00E620F3" w:rsidRDefault="00E620F3" w:rsidP="009B1DFE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11311"/>
        <w:tblW w:w="4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2345"/>
      </w:tblGrid>
      <w:tr w:rsidR="009B1DFE" w:rsidRPr="009B1DFE" w:rsidTr="00E620F3">
        <w:trPr>
          <w:trHeight w:val="392"/>
        </w:trPr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Yatay Geçiş </w:t>
            </w:r>
          </w:p>
          <w:p w:rsidR="009B1DFE" w:rsidRP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Kesin Kayıt Tarih Aralığı</w:t>
            </w:r>
          </w:p>
        </w:tc>
      </w:tr>
      <w:tr w:rsidR="009B1DFE" w:rsidRPr="009B1DFE" w:rsidTr="00E620F3">
        <w:trPr>
          <w:trHeight w:val="430"/>
        </w:trPr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FE" w:rsidRP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B1D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Başlangıç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FE" w:rsidRP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B1D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Bitiş </w:t>
            </w:r>
          </w:p>
        </w:tc>
      </w:tr>
      <w:tr w:rsidR="009B1DFE" w:rsidRPr="009B1DFE" w:rsidTr="00E620F3">
        <w:trPr>
          <w:trHeight w:val="86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FE" w:rsidRP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B1D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4.09.2023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FE" w:rsidRPr="009B1DFE" w:rsidRDefault="009B1DFE" w:rsidP="00E620F3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9B1DF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5.09.2023</w:t>
            </w:r>
          </w:p>
        </w:tc>
      </w:tr>
    </w:tbl>
    <w:p w:rsidR="009B1DFE" w:rsidRDefault="009B1DFE" w:rsidP="009B1DFE">
      <w:pPr>
        <w:tabs>
          <w:tab w:val="left" w:pos="2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Pr="009B1DFE" w:rsidRDefault="009B1DFE" w:rsidP="009B1DFE">
      <w:pPr>
        <w:rPr>
          <w:rFonts w:ascii="Times New Roman" w:hAnsi="Times New Roman" w:cs="Times New Roman"/>
        </w:rPr>
      </w:pPr>
    </w:p>
    <w:p w:rsidR="009B1DFE" w:rsidRDefault="009B1DFE" w:rsidP="009B1DFE">
      <w:pPr>
        <w:rPr>
          <w:rFonts w:ascii="Times New Roman" w:hAnsi="Times New Roman" w:cs="Times New Roman"/>
        </w:rPr>
      </w:pPr>
    </w:p>
    <w:p w:rsidR="000972DD" w:rsidRPr="009B1DFE" w:rsidRDefault="009B1DFE" w:rsidP="009B1DFE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972DD" w:rsidRPr="009B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CF8"/>
    <w:multiLevelType w:val="hybridMultilevel"/>
    <w:tmpl w:val="ABC8A0DE"/>
    <w:lvl w:ilvl="0" w:tplc="1C485678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BED3A4F"/>
    <w:multiLevelType w:val="hybridMultilevel"/>
    <w:tmpl w:val="B37058D2"/>
    <w:lvl w:ilvl="0" w:tplc="9802FE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6E85"/>
    <w:multiLevelType w:val="hybridMultilevel"/>
    <w:tmpl w:val="D98C6EB2"/>
    <w:lvl w:ilvl="0" w:tplc="0BF403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F1823"/>
    <w:multiLevelType w:val="hybridMultilevel"/>
    <w:tmpl w:val="7EBEC09C"/>
    <w:lvl w:ilvl="0" w:tplc="4830F0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1E94"/>
    <w:multiLevelType w:val="hybridMultilevel"/>
    <w:tmpl w:val="C38EB6A4"/>
    <w:lvl w:ilvl="0" w:tplc="9C2CB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12"/>
    <w:rsid w:val="00071E1E"/>
    <w:rsid w:val="000972DD"/>
    <w:rsid w:val="000E5FB3"/>
    <w:rsid w:val="0014367F"/>
    <w:rsid w:val="00190C12"/>
    <w:rsid w:val="0035556B"/>
    <w:rsid w:val="003B1AAD"/>
    <w:rsid w:val="00415520"/>
    <w:rsid w:val="0054349D"/>
    <w:rsid w:val="00576B43"/>
    <w:rsid w:val="00643040"/>
    <w:rsid w:val="0067094D"/>
    <w:rsid w:val="008E0AA1"/>
    <w:rsid w:val="009B1DFE"/>
    <w:rsid w:val="00A41B74"/>
    <w:rsid w:val="00B26CCB"/>
    <w:rsid w:val="00DF6C9E"/>
    <w:rsid w:val="00E620F3"/>
    <w:rsid w:val="00E80643"/>
    <w:rsid w:val="00E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1351"/>
  <w15:chartTrackingRefBased/>
  <w15:docId w15:val="{1FA3DA13-FC64-4074-AA42-D906729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2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6CC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6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2023-08-23T11:05:00Z</cp:lastPrinted>
  <dcterms:created xsi:type="dcterms:W3CDTF">2023-08-25T11:18:00Z</dcterms:created>
  <dcterms:modified xsi:type="dcterms:W3CDTF">2023-08-25T13:00:00Z</dcterms:modified>
</cp:coreProperties>
</file>