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4307B" w14:textId="4E30A34C" w:rsidR="00B26A5B" w:rsidRPr="00804465" w:rsidRDefault="001517A1" w:rsidP="009C51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2023-2024 GÜZ</w:t>
      </w:r>
      <w:r w:rsidR="00B87598"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AŞÇILIK PROGRAMI I/A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787"/>
        <w:gridCol w:w="2777"/>
        <w:gridCol w:w="2528"/>
        <w:gridCol w:w="2976"/>
        <w:gridCol w:w="3119"/>
        <w:gridCol w:w="2941"/>
      </w:tblGrid>
      <w:tr w:rsidR="008D56A1" w:rsidRPr="00780DC0" w14:paraId="473939C4" w14:textId="77777777" w:rsidTr="008D56A1">
        <w:trPr>
          <w:jc w:val="center"/>
        </w:trPr>
        <w:tc>
          <w:tcPr>
            <w:tcW w:w="566" w:type="dxa"/>
            <w:vAlign w:val="center"/>
          </w:tcPr>
          <w:p w14:paraId="1FD48772" w14:textId="77777777" w:rsidR="009C5169" w:rsidRPr="00780DC0" w:rsidRDefault="009C5169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75CF310" w14:textId="77777777" w:rsidR="009C5169" w:rsidRPr="00780DC0" w:rsidRDefault="009C5169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14:paraId="03E56DB4" w14:textId="77777777" w:rsidR="009C5169" w:rsidRPr="00804465" w:rsidRDefault="009C5169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528" w:type="dxa"/>
            <w:vAlign w:val="center"/>
          </w:tcPr>
          <w:p w14:paraId="13AE5169" w14:textId="77777777" w:rsidR="009C5169" w:rsidRPr="00804465" w:rsidRDefault="009C5169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2175D368" w14:textId="77777777" w:rsidR="009C5169" w:rsidRPr="00804465" w:rsidRDefault="009C5169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403C0157" w14:textId="77777777" w:rsidR="009C5169" w:rsidRPr="00804465" w:rsidRDefault="009C5169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590C4829" w14:textId="77777777" w:rsidR="009C5169" w:rsidRPr="00804465" w:rsidRDefault="009C5169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7D710A" w:rsidRPr="00780DC0" w14:paraId="542C61D4" w14:textId="77777777" w:rsidTr="008D56A1">
        <w:trPr>
          <w:jc w:val="center"/>
        </w:trPr>
        <w:tc>
          <w:tcPr>
            <w:tcW w:w="566" w:type="dxa"/>
            <w:vAlign w:val="center"/>
          </w:tcPr>
          <w:p w14:paraId="7969EB1E" w14:textId="77777777" w:rsidR="001517A1" w:rsidRPr="00780DC0" w:rsidRDefault="001517A1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787" w:type="dxa"/>
            <w:vAlign w:val="center"/>
          </w:tcPr>
          <w:p w14:paraId="6F6DD2B6" w14:textId="77777777" w:rsidR="001517A1" w:rsidRPr="00780DC0" w:rsidRDefault="001517A1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2777" w:type="dxa"/>
            <w:vAlign w:val="center"/>
          </w:tcPr>
          <w:p w14:paraId="2DAB21DB" w14:textId="762BEEB2" w:rsidR="001517A1" w:rsidRPr="00780DC0" w:rsidRDefault="001517A1" w:rsidP="001517A1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528" w:type="dxa"/>
            <w:vAlign w:val="center"/>
          </w:tcPr>
          <w:p w14:paraId="0FB5F1EF" w14:textId="6D536DFB" w:rsidR="001517A1" w:rsidRPr="00780DC0" w:rsidRDefault="001517A1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976" w:type="dxa"/>
            <w:vAlign w:val="center"/>
          </w:tcPr>
          <w:p w14:paraId="2839DB96" w14:textId="4CA13469" w:rsidR="001517A1" w:rsidRPr="00472C16" w:rsidRDefault="001517A1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3119" w:type="dxa"/>
            <w:vAlign w:val="center"/>
          </w:tcPr>
          <w:p w14:paraId="4EA9C24A" w14:textId="5F64709E" w:rsidR="001517A1" w:rsidRPr="00780DC0" w:rsidRDefault="001517A1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941" w:type="dxa"/>
            <w:vAlign w:val="center"/>
          </w:tcPr>
          <w:p w14:paraId="618F5E95" w14:textId="1FD50059" w:rsidR="001517A1" w:rsidRPr="00472C16" w:rsidRDefault="008D56A1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Aşçılık I</w:t>
            </w:r>
          </w:p>
        </w:tc>
      </w:tr>
      <w:tr w:rsidR="0083616D" w:rsidRPr="00780DC0" w14:paraId="29222D18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45B1EAD7" w14:textId="262DDC5E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787" w:type="dxa"/>
            <w:vAlign w:val="center"/>
          </w:tcPr>
          <w:p w14:paraId="558B185D" w14:textId="5CB3CDEB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357D2261" w14:textId="3652F6A9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Beslenme İlkeleri </w:t>
            </w:r>
          </w:p>
          <w:p w14:paraId="27CD7E59" w14:textId="3B9B0E04" w:rsidR="00E77FF4" w:rsidRPr="00E77FF4" w:rsidRDefault="00E77FF4" w:rsidP="0083616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3389476F" w14:textId="71280308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  <w:r w:rsidRPr="00780DC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28" w:type="dxa"/>
            <w:vMerge w:val="restart"/>
            <w:vAlign w:val="center"/>
          </w:tcPr>
          <w:p w14:paraId="61D08F86" w14:textId="240E18DC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5DC02792" w14:textId="3BB9671F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Gastronomiye Giriş</w:t>
            </w:r>
          </w:p>
          <w:p w14:paraId="52B5DE69" w14:textId="3B8C3E7A" w:rsidR="00E77FF4" w:rsidRDefault="00E77FF4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6DE175B0" w14:textId="2FBAE714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38EF6A0B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5522B288" w14:textId="5238C69B" w:rsidR="00E77FF4" w:rsidRPr="00E77FF4" w:rsidRDefault="00E77FF4" w:rsidP="0083616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41" w:type="dxa"/>
            <w:vAlign w:val="center"/>
          </w:tcPr>
          <w:p w14:paraId="0D288395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2F27E8FE" w14:textId="27B7AC17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</w:tr>
      <w:tr w:rsidR="0083616D" w:rsidRPr="00780DC0" w14:paraId="79A4CF4B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1F28BCE0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78E297F7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08C702FF" w14:textId="0E71203F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3C3A7394" w14:textId="04990B58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3B3F0D35" w14:textId="31AD8353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6FD1102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4D950A79" w14:textId="57126EE3" w:rsidR="00E77FF4" w:rsidRPr="00E77FF4" w:rsidRDefault="00E77FF4" w:rsidP="0083616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41" w:type="dxa"/>
            <w:vAlign w:val="center"/>
          </w:tcPr>
          <w:p w14:paraId="1F71E804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69BFAEE1" w14:textId="6FDE99B9" w:rsidR="00E77FF4" w:rsidRPr="00780DC0" w:rsidRDefault="00E77FF4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</w:tr>
      <w:tr w:rsidR="0083616D" w:rsidRPr="00780DC0" w14:paraId="7F0C5CAD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42B15D1E" w14:textId="685CDEB3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787" w:type="dxa"/>
            <w:vAlign w:val="center"/>
          </w:tcPr>
          <w:p w14:paraId="294E1EE4" w14:textId="1FA4BC2E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3B9B6CEA" w14:textId="6EC90E2C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Beslenme İlkeleri </w:t>
            </w:r>
          </w:p>
          <w:p w14:paraId="3231A99E" w14:textId="0B7E44FA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5C82A496" w14:textId="677E3E46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  <w:r w:rsidRPr="00780DC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28" w:type="dxa"/>
            <w:vMerge w:val="restart"/>
            <w:vAlign w:val="center"/>
          </w:tcPr>
          <w:p w14:paraId="6A87319D" w14:textId="4BDC66FE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303FB858" w14:textId="0E45A65D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Gastronomiye Giriş</w:t>
            </w:r>
          </w:p>
          <w:p w14:paraId="210C01AC" w14:textId="64A8ECB0" w:rsidR="00E77FF4" w:rsidRDefault="00E77FF4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515831B5" w14:textId="178FC5CA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228DD08A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72D0B274" w14:textId="3585FF3F" w:rsidR="00E77FF4" w:rsidRPr="00780DC0" w:rsidRDefault="00E77FF4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41" w:type="dxa"/>
            <w:vAlign w:val="center"/>
          </w:tcPr>
          <w:p w14:paraId="75AE3809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4B5B0CF1" w14:textId="5C293216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</w:tr>
      <w:tr w:rsidR="0083616D" w:rsidRPr="00780DC0" w14:paraId="7CC53B93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184C64F7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45CA24FB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331BA177" w14:textId="20F9F46A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1B60B5C3" w14:textId="0CBB7CDA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12E3C941" w14:textId="53FCCEE6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380B75C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3EC23BF3" w14:textId="4C06F9FF" w:rsidR="00E77FF4" w:rsidRPr="00780DC0" w:rsidRDefault="00E77FF4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41" w:type="dxa"/>
            <w:vAlign w:val="center"/>
          </w:tcPr>
          <w:p w14:paraId="54B7AAE4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3C82B0CB" w14:textId="2523E0F8" w:rsidR="00E77FF4" w:rsidRPr="00780DC0" w:rsidRDefault="00E77FF4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</w:tr>
      <w:tr w:rsidR="008D30E7" w:rsidRPr="00780DC0" w14:paraId="4E130AF2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358B82D2" w14:textId="008AEDD5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787" w:type="dxa"/>
            <w:vAlign w:val="center"/>
          </w:tcPr>
          <w:p w14:paraId="4426750D" w14:textId="1960C383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7FD31D24" w14:textId="0628D9F4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Organizasyon ve Yönetimi</w:t>
            </w:r>
          </w:p>
          <w:p w14:paraId="683E22C8" w14:textId="6BFEC752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5BCA41CB" w14:textId="6111EB48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299F580C" w14:textId="61680B84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3175F6C5" w14:textId="2A1D9990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4D2B475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37DD2737" w14:textId="5261D8A0" w:rsidR="00E77FF4" w:rsidRPr="00780DC0" w:rsidRDefault="00E77FF4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41" w:type="dxa"/>
            <w:vAlign w:val="center"/>
          </w:tcPr>
          <w:p w14:paraId="6C9BEF96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3A363EC6" w14:textId="722DD5A7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</w:tr>
      <w:tr w:rsidR="008D30E7" w:rsidRPr="00780DC0" w14:paraId="51785F8A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4B97B7A9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166DAEC1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0A23A66B" w14:textId="1C9CB583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0072838C" w14:textId="3FD16E9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30D3A2CC" w14:textId="609B7265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E9F9366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5F6683E5" w14:textId="3AE688C5" w:rsidR="00E77FF4" w:rsidRPr="00780DC0" w:rsidRDefault="00E77FF4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41" w:type="dxa"/>
            <w:vAlign w:val="center"/>
          </w:tcPr>
          <w:p w14:paraId="2BB7F7C3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7ADED403" w14:textId="4BA8AC1C" w:rsidR="00E77FF4" w:rsidRPr="00780DC0" w:rsidRDefault="00E77FF4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</w:tr>
      <w:tr w:rsidR="008D30E7" w:rsidRPr="00780DC0" w14:paraId="15D3BC73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11F61311" w14:textId="68BF16EE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787" w:type="dxa"/>
            <w:vAlign w:val="center"/>
          </w:tcPr>
          <w:p w14:paraId="2846362A" w14:textId="1D173172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077C1714" w14:textId="28319358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Organizasyon ve Yönetimi</w:t>
            </w:r>
          </w:p>
          <w:p w14:paraId="10EE68DE" w14:textId="369D19FE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48184ED6" w14:textId="3E8E1FA6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489EDE87" w14:textId="6F8EC0B6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5379B2A1" w14:textId="4C98F391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2D00D2A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2558DF2A" w14:textId="0295B6B0" w:rsidR="00E77FF4" w:rsidRPr="00780DC0" w:rsidRDefault="00E77FF4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41" w:type="dxa"/>
            <w:vAlign w:val="center"/>
          </w:tcPr>
          <w:p w14:paraId="01C6E2DE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5D76136A" w14:textId="2473D45D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</w:tr>
      <w:tr w:rsidR="008D30E7" w:rsidRPr="00780DC0" w14:paraId="19E3C217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76F153AD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23241421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5B8F180E" w14:textId="1AA46F72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2C794DAC" w14:textId="1BB68F5E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31CEA380" w14:textId="568F2C94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D5FAE51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7BD5718B" w14:textId="4AAF2208" w:rsidR="00E77FF4" w:rsidRPr="00780DC0" w:rsidRDefault="00E77FF4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41" w:type="dxa"/>
            <w:vAlign w:val="center"/>
          </w:tcPr>
          <w:p w14:paraId="3CD03179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4671E179" w14:textId="1A06D529" w:rsidR="00E77FF4" w:rsidRPr="00780DC0" w:rsidRDefault="00E77FF4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</w:tr>
      <w:tr w:rsidR="008D30E7" w:rsidRPr="00780DC0" w14:paraId="391A10BA" w14:textId="77777777" w:rsidTr="00B87598">
        <w:trPr>
          <w:jc w:val="center"/>
        </w:trPr>
        <w:tc>
          <w:tcPr>
            <w:tcW w:w="15694" w:type="dxa"/>
            <w:gridSpan w:val="7"/>
            <w:shd w:val="clear" w:color="auto" w:fill="D0CECE" w:themeFill="background2" w:themeFillShade="E6"/>
            <w:vAlign w:val="center"/>
          </w:tcPr>
          <w:p w14:paraId="0F5E8B7E" w14:textId="1D2A7C32" w:rsidR="008D30E7" w:rsidRPr="00B87598" w:rsidRDefault="008D30E7" w:rsidP="008D30E7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 w:rsidRPr="00B87598">
              <w:rPr>
                <w:color w:val="404040" w:themeColor="text1" w:themeTint="BF"/>
                <w:sz w:val="36"/>
                <w:szCs w:val="36"/>
              </w:rPr>
              <w:t>ÖĞLE ARASI</w:t>
            </w:r>
          </w:p>
        </w:tc>
      </w:tr>
      <w:tr w:rsidR="008D30E7" w:rsidRPr="00780DC0" w14:paraId="03BEBAB6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38009300" w14:textId="3CFB7A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787" w:type="dxa"/>
            <w:vAlign w:val="center"/>
          </w:tcPr>
          <w:p w14:paraId="09144244" w14:textId="661BBD1C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2D3D0C9B" w14:textId="2F4FB753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2D72D745" w14:textId="5283E653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1D2101CD" w14:textId="22C4DBBE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8F59322" w14:textId="409659BB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01A8074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14A506D6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470D800E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6BF66BCE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17CEBED7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610C9645" w14:textId="59616146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58364166" w14:textId="1F0BC27A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3036F19" w14:textId="62FD3CDD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5CA156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128C8FED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1A040C79" w14:textId="15464F1C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787" w:type="dxa"/>
            <w:vAlign w:val="center"/>
          </w:tcPr>
          <w:p w14:paraId="285F316F" w14:textId="252B39AA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2E627D7D" w14:textId="3F8D0789" w:rsidR="008D30E7" w:rsidRDefault="008D30E7" w:rsidP="008D30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Gıda </w:t>
            </w:r>
            <w:proofErr w:type="spellStart"/>
            <w:r>
              <w:rPr>
                <w:sz w:val="16"/>
                <w:szCs w:val="16"/>
              </w:rPr>
              <w:t>Çoğrafyası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2066E651" w14:textId="2180B0FA" w:rsidR="00E77FF4" w:rsidRPr="00E77FF4" w:rsidRDefault="00E77FF4" w:rsidP="008D30E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14:paraId="7124EAC4" w14:textId="1374DDE2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17F6EBF5" w14:textId="2927E0AF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37260B2D" w14:textId="752EC83C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0E28811" w14:textId="2814D3A3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D8AD7FB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5B11A627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357A4579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2EC80CA6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1FA03B2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64215BA3" w14:textId="546DFD36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283EA139" w14:textId="6B89EB94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30DB1F1" w14:textId="4207D68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F701CE8" w14:textId="77623D94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4A1048DB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4F201702" w14:textId="7F832D56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787" w:type="dxa"/>
            <w:vAlign w:val="center"/>
          </w:tcPr>
          <w:p w14:paraId="1D1F96B3" w14:textId="43B4F1CD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0570E6CB" w14:textId="35ECB736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Gıda </w:t>
            </w:r>
            <w:proofErr w:type="spellStart"/>
            <w:r>
              <w:rPr>
                <w:sz w:val="16"/>
                <w:szCs w:val="16"/>
              </w:rPr>
              <w:t>Çoğrafyası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553D71C6" w14:textId="63C1D7AD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14:paraId="3D97649D" w14:textId="5752BC5B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6AE9FEE4" w14:textId="79E36DF1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39F3D481" w14:textId="1EC49930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9F5D3D7" w14:textId="41BDC95E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6CCCE3A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7A9F95AA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6DC7E5D4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28C8E1EA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34D4E3BF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2FA129DC" w14:textId="65D12B4C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2B2A592F" w14:textId="76A56FFB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3CC3C76" w14:textId="28E2EA33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D3879A4" w14:textId="0EE15852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01037D82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573D9C28" w14:textId="532CC1A5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787" w:type="dxa"/>
            <w:vAlign w:val="center"/>
          </w:tcPr>
          <w:p w14:paraId="719C9F0B" w14:textId="017CDBE2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0F3EDFB1" w14:textId="1020C301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48D7F021" w14:textId="24FDA49F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51D68CB5" w14:textId="773595C9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56B977E" w14:textId="243F7235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B9F8023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09633E84" w14:textId="77777777" w:rsidTr="008D56A1">
        <w:trPr>
          <w:trHeight w:val="288"/>
          <w:jc w:val="center"/>
        </w:trPr>
        <w:tc>
          <w:tcPr>
            <w:tcW w:w="566" w:type="dxa"/>
            <w:vMerge/>
            <w:vAlign w:val="center"/>
          </w:tcPr>
          <w:p w14:paraId="7DF29FF1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FEED7D6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384FF481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33F638CA" w14:textId="5397CCFF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2DD9CA6D" w14:textId="7E685372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48B3D44B" w14:textId="310D2044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5E410BF" w14:textId="7605F782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2B42CA3D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3F61FA3C" w14:textId="646BCD01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787" w:type="dxa"/>
            <w:vAlign w:val="center"/>
          </w:tcPr>
          <w:p w14:paraId="2CC9B70D" w14:textId="4D691C42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3D411F49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448EF8D3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3BEC7D29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A4A4E04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F9FA9D2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21583A50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3C553DD5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2D31ECA5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76E93F23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34BEA7B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113601C3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54D58AB5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F372376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0FFF4284" w14:textId="77777777" w:rsidTr="008D56A1">
        <w:trPr>
          <w:jc w:val="center"/>
        </w:trPr>
        <w:tc>
          <w:tcPr>
            <w:tcW w:w="566" w:type="dxa"/>
            <w:vAlign w:val="center"/>
          </w:tcPr>
          <w:p w14:paraId="2B1BC29E" w14:textId="264FE155" w:rsidR="008D30E7" w:rsidRPr="007D710A" w:rsidRDefault="008D30E7" w:rsidP="008D30E7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787" w:type="dxa"/>
            <w:vAlign w:val="center"/>
          </w:tcPr>
          <w:p w14:paraId="6305FEFD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436F4071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 (İngilizce)</w:t>
            </w:r>
          </w:p>
          <w:p w14:paraId="1E07F629" w14:textId="77777777" w:rsid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Sibel KATIRCI</w:t>
            </w:r>
          </w:p>
          <w:p w14:paraId="781416B5" w14:textId="327B44D5" w:rsidR="00E77FF4" w:rsidRPr="00780DC0" w:rsidRDefault="00E77FF4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528" w:type="dxa"/>
            <w:vAlign w:val="center"/>
          </w:tcPr>
          <w:p w14:paraId="35B8260D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3E085FC5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</w:t>
            </w:r>
          </w:p>
          <w:p w14:paraId="624ECF39" w14:textId="77777777" w:rsid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KAVAK</w:t>
            </w:r>
          </w:p>
          <w:p w14:paraId="749883C8" w14:textId="0470A291" w:rsidR="00E77FF4" w:rsidRPr="00780DC0" w:rsidRDefault="00E77FF4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3119" w:type="dxa"/>
          </w:tcPr>
          <w:p w14:paraId="1A047F4D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9947953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68BE8379" w14:textId="77777777" w:rsidTr="008D56A1">
        <w:trPr>
          <w:jc w:val="center"/>
        </w:trPr>
        <w:tc>
          <w:tcPr>
            <w:tcW w:w="566" w:type="dxa"/>
            <w:vAlign w:val="center"/>
          </w:tcPr>
          <w:p w14:paraId="1E57F29C" w14:textId="313702FF" w:rsidR="008D30E7" w:rsidRPr="008D56A1" w:rsidRDefault="008D30E7" w:rsidP="008D30E7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787" w:type="dxa"/>
            <w:vAlign w:val="center"/>
          </w:tcPr>
          <w:p w14:paraId="2F030E2F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2343EDC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Align w:val="center"/>
          </w:tcPr>
          <w:p w14:paraId="0006AB51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1AE6EDBD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4EC24B6E" w14:textId="3FFB9F24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 ve İnkılap Tarihi I</w:t>
            </w:r>
          </w:p>
          <w:p w14:paraId="3315073D" w14:textId="0E99EBA0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İlker AKDAĞ</w:t>
            </w:r>
          </w:p>
          <w:p w14:paraId="283B1EB1" w14:textId="570CE86E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941" w:type="dxa"/>
            <w:vAlign w:val="center"/>
          </w:tcPr>
          <w:p w14:paraId="7F1521CC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0C1DDBD" w14:textId="77777777" w:rsidR="009C5169" w:rsidRDefault="009C5169"/>
    <w:p w14:paraId="38646ADC" w14:textId="77777777" w:rsidR="0000023E" w:rsidRDefault="0000023E"/>
    <w:p w14:paraId="7F645388" w14:textId="77777777" w:rsidR="0000023E" w:rsidRDefault="0000023E"/>
    <w:p w14:paraId="586A25AC" w14:textId="77777777" w:rsidR="0000023E" w:rsidRDefault="0000023E"/>
    <w:p w14:paraId="7B3409D4" w14:textId="4414B934" w:rsidR="0000023E" w:rsidRDefault="0000023E"/>
    <w:p w14:paraId="74B6B01A" w14:textId="2DF88059" w:rsidR="007D710A" w:rsidRPr="00804465" w:rsidRDefault="007D710A" w:rsidP="007D71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2023-2024 GÜZ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AŞÇILIK PROGRAMI I/B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787"/>
        <w:gridCol w:w="2777"/>
        <w:gridCol w:w="2528"/>
        <w:gridCol w:w="2976"/>
        <w:gridCol w:w="3119"/>
        <w:gridCol w:w="2941"/>
      </w:tblGrid>
      <w:tr w:rsidR="007D710A" w:rsidRPr="00780DC0" w14:paraId="5441A6C9" w14:textId="77777777" w:rsidTr="0083616D">
        <w:trPr>
          <w:jc w:val="center"/>
        </w:trPr>
        <w:tc>
          <w:tcPr>
            <w:tcW w:w="566" w:type="dxa"/>
            <w:vAlign w:val="center"/>
          </w:tcPr>
          <w:p w14:paraId="1F8EC192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42A4B5B6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14:paraId="43DBDF62" w14:textId="77777777" w:rsidR="007D710A" w:rsidRPr="00804465" w:rsidRDefault="007D710A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528" w:type="dxa"/>
            <w:vAlign w:val="center"/>
          </w:tcPr>
          <w:p w14:paraId="65158B64" w14:textId="77777777" w:rsidR="007D710A" w:rsidRPr="00804465" w:rsidRDefault="007D710A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06915E89" w14:textId="77777777" w:rsidR="007D710A" w:rsidRPr="00804465" w:rsidRDefault="007D710A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11E47421" w14:textId="77777777" w:rsidR="007D710A" w:rsidRPr="00804465" w:rsidRDefault="007D710A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0447DEF9" w14:textId="77777777" w:rsidR="007D710A" w:rsidRPr="00804465" w:rsidRDefault="007D710A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7D710A" w:rsidRPr="00780DC0" w14:paraId="5F68D790" w14:textId="77777777" w:rsidTr="0083616D">
        <w:trPr>
          <w:jc w:val="center"/>
        </w:trPr>
        <w:tc>
          <w:tcPr>
            <w:tcW w:w="566" w:type="dxa"/>
            <w:vAlign w:val="center"/>
          </w:tcPr>
          <w:p w14:paraId="75A84CED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787" w:type="dxa"/>
            <w:vAlign w:val="center"/>
          </w:tcPr>
          <w:p w14:paraId="549C0D1E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2777" w:type="dxa"/>
            <w:vAlign w:val="center"/>
          </w:tcPr>
          <w:p w14:paraId="01B01CD5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528" w:type="dxa"/>
            <w:vAlign w:val="center"/>
          </w:tcPr>
          <w:p w14:paraId="5C4EBE31" w14:textId="77777777" w:rsidR="007D710A" w:rsidRPr="00780DC0" w:rsidRDefault="007D710A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976" w:type="dxa"/>
            <w:vAlign w:val="center"/>
          </w:tcPr>
          <w:p w14:paraId="53E33B17" w14:textId="77777777" w:rsidR="007D710A" w:rsidRPr="00472C16" w:rsidRDefault="007D710A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3119" w:type="dxa"/>
            <w:vAlign w:val="center"/>
          </w:tcPr>
          <w:p w14:paraId="4F5EB14E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941" w:type="dxa"/>
            <w:vAlign w:val="center"/>
          </w:tcPr>
          <w:p w14:paraId="7EC4CFE7" w14:textId="77777777" w:rsidR="007D710A" w:rsidRPr="00472C16" w:rsidRDefault="007D710A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Aşçılık I</w:t>
            </w:r>
          </w:p>
        </w:tc>
      </w:tr>
      <w:tr w:rsidR="0083616D" w:rsidRPr="00780DC0" w14:paraId="156E1496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542298E3" w14:textId="768622BE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787" w:type="dxa"/>
            <w:vAlign w:val="center"/>
          </w:tcPr>
          <w:p w14:paraId="4E5013AE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710FE488" w14:textId="650339D6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Beslenme İlkeleri </w:t>
            </w:r>
          </w:p>
          <w:p w14:paraId="47CEAB25" w14:textId="3891F572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0605A42E" w14:textId="14B15911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  <w:r w:rsidRPr="00780DC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28" w:type="dxa"/>
            <w:vMerge w:val="restart"/>
            <w:vAlign w:val="center"/>
          </w:tcPr>
          <w:p w14:paraId="21783435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1B779146" w14:textId="20234C7C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Gastronomiye Giriş</w:t>
            </w:r>
          </w:p>
          <w:p w14:paraId="0539EF51" w14:textId="1A9EA7BB" w:rsidR="00D856A6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550CF0DC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6C811E3B" w14:textId="0BE04934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071B65F" w14:textId="79BEE2CA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23F306C0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3B186934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3288B7E6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4203BB63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24388DB9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28A1B3FF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E83038B" w14:textId="366502C5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32BD764" w14:textId="2B0F5565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666130C0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3D56AB0C" w14:textId="13EC1C3D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787" w:type="dxa"/>
            <w:vAlign w:val="center"/>
          </w:tcPr>
          <w:p w14:paraId="40ECC726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5E57FA5F" w14:textId="05509C94" w:rsidR="00E77FF4" w:rsidRDefault="0083616D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Beslenme İlkeleri </w:t>
            </w:r>
          </w:p>
          <w:p w14:paraId="009392F1" w14:textId="0D1EA840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57A612DE" w14:textId="72B2AB80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  <w:r w:rsidRPr="00780DC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28" w:type="dxa"/>
            <w:vMerge w:val="restart"/>
            <w:vAlign w:val="center"/>
          </w:tcPr>
          <w:p w14:paraId="192EB215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2F728488" w14:textId="5395785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Gastronomiye Giriş</w:t>
            </w:r>
          </w:p>
          <w:p w14:paraId="28367F6B" w14:textId="75714F92" w:rsidR="00D856A6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57531206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28E747FF" w14:textId="5C27FFDA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4BC1D6FB" w14:textId="064BE0D5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125102B9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39982039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1C1908D2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0774192A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0BF60E91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79998DE4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2E54D08" w14:textId="058F488F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1C8E049" w14:textId="27FCF664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0F5BF676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48E24182" w14:textId="0B0EDEBE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787" w:type="dxa"/>
            <w:vAlign w:val="center"/>
          </w:tcPr>
          <w:p w14:paraId="2AF801F4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4BE2130C" w14:textId="6C2948AF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Organizasyon ve Yönetimi</w:t>
            </w:r>
          </w:p>
          <w:p w14:paraId="06D64C93" w14:textId="68F92E0F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6D57A8EB" w14:textId="3B019691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56F81FC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07E8F2FD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EBE7C86" w14:textId="64DF3AD0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CBBE564" w14:textId="2E8517D8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3D9F38EC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560ACB22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771FAF04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158A1A3A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6E1CDA97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63FAC38C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62CB2E5" w14:textId="62E0257C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BD7B749" w14:textId="42F0982E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5C6DAAC1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20578190" w14:textId="5ECDBA14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787" w:type="dxa"/>
            <w:vAlign w:val="center"/>
          </w:tcPr>
          <w:p w14:paraId="58124442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46F9FF09" w14:textId="59DE727E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Organizasyon ve Yönetimi</w:t>
            </w:r>
          </w:p>
          <w:p w14:paraId="1D0AA555" w14:textId="3C755E0F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6EF758B4" w14:textId="7FB9C53F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2212F49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4C3E20CB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67CE0B8" w14:textId="4C0B03C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FC5A591" w14:textId="230AE6F8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3B9DC3C6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763C8A59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B94692D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5793AC1A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573E499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0B9A387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3675FF4F" w14:textId="5D9CBB30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7D042C1" w14:textId="744B6BCB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0E7A7FE1" w14:textId="77777777" w:rsidTr="0030162E">
        <w:trPr>
          <w:jc w:val="center"/>
        </w:trPr>
        <w:tc>
          <w:tcPr>
            <w:tcW w:w="15694" w:type="dxa"/>
            <w:gridSpan w:val="7"/>
            <w:shd w:val="clear" w:color="auto" w:fill="D0CECE" w:themeFill="background2" w:themeFillShade="E6"/>
            <w:vAlign w:val="center"/>
          </w:tcPr>
          <w:p w14:paraId="2E6C5EB8" w14:textId="77777777" w:rsidR="008D30E7" w:rsidRPr="00B87598" w:rsidRDefault="008D30E7" w:rsidP="008D30E7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 w:rsidRPr="00B87598">
              <w:rPr>
                <w:color w:val="404040" w:themeColor="text1" w:themeTint="BF"/>
                <w:sz w:val="36"/>
                <w:szCs w:val="36"/>
              </w:rPr>
              <w:t>ÖĞLE ARASI</w:t>
            </w:r>
          </w:p>
        </w:tc>
      </w:tr>
      <w:tr w:rsidR="008D30E7" w:rsidRPr="00780DC0" w14:paraId="5D000D98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0C8895B6" w14:textId="27F1AC6B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787" w:type="dxa"/>
            <w:vAlign w:val="center"/>
          </w:tcPr>
          <w:p w14:paraId="6EE418B8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59174F06" w14:textId="5CAE31F2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6E3F8B5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16D28E76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99F9141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26AFFB58" w14:textId="7994566F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41" w:type="dxa"/>
            <w:vAlign w:val="center"/>
          </w:tcPr>
          <w:p w14:paraId="6CA8F922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484A1478" w14:textId="739242B3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</w:tr>
      <w:tr w:rsidR="008D30E7" w:rsidRPr="00780DC0" w14:paraId="3455C56D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66165D6D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30B1D4E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5C6FF2BB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4DBFCF05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5275D08D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11BCF95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0CCE93FB" w14:textId="52F77E90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41" w:type="dxa"/>
            <w:vAlign w:val="center"/>
          </w:tcPr>
          <w:p w14:paraId="257CAFCA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6C0FC718" w14:textId="3B70A496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</w:tr>
      <w:tr w:rsidR="008D30E7" w:rsidRPr="00780DC0" w14:paraId="0460F9A0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5983BB0A" w14:textId="5AF3FD8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787" w:type="dxa"/>
            <w:vAlign w:val="center"/>
          </w:tcPr>
          <w:p w14:paraId="2DAB63AC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13BAA104" w14:textId="4DEA2942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Gıda </w:t>
            </w:r>
            <w:proofErr w:type="spellStart"/>
            <w:r>
              <w:rPr>
                <w:sz w:val="16"/>
                <w:szCs w:val="16"/>
              </w:rPr>
              <w:t>Çoğrafyası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2B3D9CD3" w14:textId="0287E4AF" w:rsidR="00D856A6" w:rsidRDefault="00D856A6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14:paraId="72F0EF30" w14:textId="79BFD71D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2014E792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5D048B80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A5A15A7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1268A7F0" w14:textId="6CFDAC4A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41" w:type="dxa"/>
            <w:vAlign w:val="center"/>
          </w:tcPr>
          <w:p w14:paraId="54AC2D6E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53FF4E05" w14:textId="7AB461D3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</w:tr>
      <w:tr w:rsidR="008D30E7" w:rsidRPr="00780DC0" w14:paraId="4AE2A031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17552081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37CCC33D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456AD4D9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2E7472EF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4469F61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459EA25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3012C432" w14:textId="38787478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41" w:type="dxa"/>
            <w:vAlign w:val="center"/>
          </w:tcPr>
          <w:p w14:paraId="645C4886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5AFD84F5" w14:textId="435739E3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</w:tr>
      <w:tr w:rsidR="008D30E7" w:rsidRPr="00780DC0" w14:paraId="518F91A8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732854EF" w14:textId="31F7E590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787" w:type="dxa"/>
            <w:vAlign w:val="center"/>
          </w:tcPr>
          <w:p w14:paraId="6D4F4C8F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28870282" w14:textId="77777777" w:rsidR="00D856A6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Gıda </w:t>
            </w:r>
            <w:proofErr w:type="spellStart"/>
            <w:r>
              <w:rPr>
                <w:sz w:val="16"/>
                <w:szCs w:val="16"/>
              </w:rPr>
              <w:t>Çoğrafyası</w:t>
            </w:r>
            <w:proofErr w:type="spellEnd"/>
          </w:p>
          <w:p w14:paraId="4FAC6A5F" w14:textId="5E77EC13" w:rsidR="008D30E7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  <w:r w:rsidR="008D30E7">
              <w:rPr>
                <w:sz w:val="16"/>
                <w:szCs w:val="16"/>
              </w:rPr>
              <w:t xml:space="preserve"> </w:t>
            </w:r>
          </w:p>
          <w:p w14:paraId="1638EDFB" w14:textId="24799BA6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210E7C8B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43CCA97A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328E2555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1D8E8404" w14:textId="123AEA93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41" w:type="dxa"/>
            <w:vAlign w:val="center"/>
          </w:tcPr>
          <w:p w14:paraId="788D9AE9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7F6B46FF" w14:textId="2FA1890C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</w:tr>
      <w:tr w:rsidR="008D30E7" w:rsidRPr="00780DC0" w14:paraId="325FB852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0BD3BEF7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551B08B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39EEA1C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12C154F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1DE5635F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7C17908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0421EC9C" w14:textId="344D0D96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41" w:type="dxa"/>
            <w:vAlign w:val="center"/>
          </w:tcPr>
          <w:p w14:paraId="38E3A8B2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247EDFE2" w14:textId="10CB73E8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</w:tr>
      <w:tr w:rsidR="008D30E7" w:rsidRPr="00780DC0" w14:paraId="3A104311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1D2EE5C0" w14:textId="2A71D150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787" w:type="dxa"/>
            <w:vAlign w:val="center"/>
          </w:tcPr>
          <w:p w14:paraId="2B30C6ED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094C3337" w14:textId="45AD5A0C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4B557289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2817DC65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4298CE1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366ED460" w14:textId="490E4351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41" w:type="dxa"/>
            <w:vAlign w:val="center"/>
          </w:tcPr>
          <w:p w14:paraId="2C95DC3A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</w:t>
            </w:r>
            <w:r w:rsidR="00D856A6">
              <w:rPr>
                <w:sz w:val="16"/>
                <w:szCs w:val="16"/>
              </w:rPr>
              <w:t>ı</w:t>
            </w:r>
          </w:p>
          <w:p w14:paraId="54D63DDE" w14:textId="6986E900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</w:tr>
      <w:tr w:rsidR="008D30E7" w:rsidRPr="00780DC0" w14:paraId="7CEBA601" w14:textId="77777777" w:rsidTr="0030162E">
        <w:trPr>
          <w:trHeight w:val="288"/>
          <w:jc w:val="center"/>
        </w:trPr>
        <w:tc>
          <w:tcPr>
            <w:tcW w:w="566" w:type="dxa"/>
            <w:vMerge/>
            <w:vAlign w:val="center"/>
          </w:tcPr>
          <w:p w14:paraId="1CE9BFB7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4E6C8F78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35C8CD14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737053FA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37528440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A967206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73A84A69" w14:textId="58A14478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41" w:type="dxa"/>
            <w:vAlign w:val="center"/>
          </w:tcPr>
          <w:p w14:paraId="3976D5F9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1A3BA312" w14:textId="1EFB9424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</w:tr>
      <w:tr w:rsidR="008D30E7" w:rsidRPr="00780DC0" w14:paraId="0DCBFF4E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774C649A" w14:textId="6881762E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787" w:type="dxa"/>
            <w:vAlign w:val="center"/>
          </w:tcPr>
          <w:p w14:paraId="48BC6C0B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7F89C4D3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6350C2E5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2C51A8E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B598FBF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53CA6EDA" w14:textId="05EC4D22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41" w:type="dxa"/>
            <w:vAlign w:val="center"/>
          </w:tcPr>
          <w:p w14:paraId="27697CF4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180B8A79" w14:textId="26DFAD5C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</w:tr>
      <w:tr w:rsidR="008D30E7" w:rsidRPr="00780DC0" w14:paraId="28CE09BF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660E016A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4259348C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7341AE0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39BF4F10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7B48FBF0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A373F34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39F6324E" w14:textId="64808D46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41" w:type="dxa"/>
            <w:vAlign w:val="center"/>
          </w:tcPr>
          <w:p w14:paraId="1D54D6A5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34F4A797" w14:textId="5ABB4C02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</w:tr>
      <w:tr w:rsidR="008D30E7" w:rsidRPr="00780DC0" w14:paraId="143381EF" w14:textId="77777777" w:rsidTr="0030162E">
        <w:trPr>
          <w:jc w:val="center"/>
        </w:trPr>
        <w:tc>
          <w:tcPr>
            <w:tcW w:w="566" w:type="dxa"/>
            <w:vAlign w:val="center"/>
          </w:tcPr>
          <w:p w14:paraId="0358BF94" w14:textId="77777777" w:rsidR="008D30E7" w:rsidRPr="007D710A" w:rsidRDefault="008D30E7" w:rsidP="008D30E7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787" w:type="dxa"/>
            <w:vAlign w:val="center"/>
          </w:tcPr>
          <w:p w14:paraId="7EBA4669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7646DBF7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 (İngilizce)</w:t>
            </w:r>
          </w:p>
          <w:p w14:paraId="177180E1" w14:textId="77777777" w:rsid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Sibel KATIRCI</w:t>
            </w:r>
          </w:p>
          <w:p w14:paraId="4B2C2C72" w14:textId="7869EBCF" w:rsidR="00E77FF4" w:rsidRPr="00780DC0" w:rsidRDefault="00E77FF4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528" w:type="dxa"/>
            <w:vAlign w:val="center"/>
          </w:tcPr>
          <w:p w14:paraId="78B1E674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4053D2A8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</w:t>
            </w:r>
          </w:p>
          <w:p w14:paraId="6AC54075" w14:textId="77777777" w:rsid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KAVAK</w:t>
            </w:r>
          </w:p>
          <w:p w14:paraId="5BE2F690" w14:textId="2C46C902" w:rsidR="00E77FF4" w:rsidRPr="00780DC0" w:rsidRDefault="00E77FF4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3119" w:type="dxa"/>
            <w:vAlign w:val="center"/>
          </w:tcPr>
          <w:p w14:paraId="2D19C70F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50F64EA2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2DCA5810" w14:textId="77777777" w:rsidTr="0030162E">
        <w:trPr>
          <w:jc w:val="center"/>
        </w:trPr>
        <w:tc>
          <w:tcPr>
            <w:tcW w:w="566" w:type="dxa"/>
            <w:vAlign w:val="center"/>
          </w:tcPr>
          <w:p w14:paraId="170C6294" w14:textId="77777777" w:rsidR="008D30E7" w:rsidRPr="008D56A1" w:rsidRDefault="008D30E7" w:rsidP="008D30E7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787" w:type="dxa"/>
            <w:vAlign w:val="center"/>
          </w:tcPr>
          <w:p w14:paraId="512E7672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7E82D37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Align w:val="center"/>
          </w:tcPr>
          <w:p w14:paraId="7BF79D8C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656406E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4969E6A5" w14:textId="41F11B96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 ve İnkılap Tarihi I</w:t>
            </w:r>
          </w:p>
          <w:p w14:paraId="59BC27C0" w14:textId="2047732A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İlker AKDAĞ</w:t>
            </w:r>
          </w:p>
          <w:p w14:paraId="7EC22526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941" w:type="dxa"/>
            <w:vAlign w:val="center"/>
          </w:tcPr>
          <w:p w14:paraId="79182181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A11CE90" w14:textId="482E5FE0" w:rsidR="008D56A1" w:rsidRDefault="008D56A1"/>
    <w:p w14:paraId="3620EDFD" w14:textId="77777777" w:rsidR="008D56A1" w:rsidRDefault="008D56A1"/>
    <w:p w14:paraId="6FFCB17A" w14:textId="1A9AFFC7" w:rsidR="0000023E" w:rsidRDefault="0000023E"/>
    <w:p w14:paraId="5A406FC0" w14:textId="750BF908" w:rsidR="00633E78" w:rsidRDefault="00633E78"/>
    <w:p w14:paraId="675D9167" w14:textId="0BA01308" w:rsidR="00633E78" w:rsidRDefault="00633E78"/>
    <w:p w14:paraId="7E1876B5" w14:textId="74BA1295" w:rsidR="00633E78" w:rsidRPr="00804465" w:rsidRDefault="00633E78" w:rsidP="00633E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2023-2024 GÜZ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AŞÇILIK PROGRAMI II/A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787"/>
        <w:gridCol w:w="2777"/>
        <w:gridCol w:w="2953"/>
        <w:gridCol w:w="2551"/>
        <w:gridCol w:w="3119"/>
        <w:gridCol w:w="2941"/>
      </w:tblGrid>
      <w:tr w:rsidR="00633E78" w:rsidRPr="00780DC0" w14:paraId="2A385423" w14:textId="77777777" w:rsidTr="0083616D">
        <w:trPr>
          <w:jc w:val="center"/>
        </w:trPr>
        <w:tc>
          <w:tcPr>
            <w:tcW w:w="566" w:type="dxa"/>
            <w:vAlign w:val="center"/>
          </w:tcPr>
          <w:p w14:paraId="0B8EE8C1" w14:textId="77777777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0483F647" w14:textId="77777777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14:paraId="558BC42E" w14:textId="77777777" w:rsidR="00633E78" w:rsidRPr="00804465" w:rsidRDefault="00633E78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953" w:type="dxa"/>
            <w:vAlign w:val="center"/>
          </w:tcPr>
          <w:p w14:paraId="6DF1F000" w14:textId="77777777" w:rsidR="00633E78" w:rsidRPr="00804465" w:rsidRDefault="00633E78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7591214A" w14:textId="77777777" w:rsidR="00633E78" w:rsidRPr="00804465" w:rsidRDefault="00633E78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5BB7064C" w14:textId="77777777" w:rsidR="00633E78" w:rsidRPr="00804465" w:rsidRDefault="00633E78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1779798A" w14:textId="77777777" w:rsidR="00633E78" w:rsidRPr="00804465" w:rsidRDefault="00633E78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633E78" w:rsidRPr="00780DC0" w14:paraId="676D9D5A" w14:textId="77777777" w:rsidTr="0083616D">
        <w:trPr>
          <w:jc w:val="center"/>
        </w:trPr>
        <w:tc>
          <w:tcPr>
            <w:tcW w:w="566" w:type="dxa"/>
            <w:vAlign w:val="center"/>
          </w:tcPr>
          <w:p w14:paraId="4E00949C" w14:textId="77777777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787" w:type="dxa"/>
            <w:vAlign w:val="center"/>
          </w:tcPr>
          <w:p w14:paraId="075212F8" w14:textId="77777777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2777" w:type="dxa"/>
            <w:vAlign w:val="center"/>
          </w:tcPr>
          <w:p w14:paraId="72AE75F4" w14:textId="2167D2DF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953" w:type="dxa"/>
            <w:vAlign w:val="center"/>
          </w:tcPr>
          <w:p w14:paraId="29F004E2" w14:textId="2711687D" w:rsidR="00633E78" w:rsidRPr="00780DC0" w:rsidRDefault="00633E78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551" w:type="dxa"/>
            <w:vAlign w:val="center"/>
          </w:tcPr>
          <w:p w14:paraId="77F813A9" w14:textId="61E25515" w:rsidR="00633E78" w:rsidRPr="00472C16" w:rsidRDefault="00633E78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3119" w:type="dxa"/>
            <w:vAlign w:val="center"/>
          </w:tcPr>
          <w:p w14:paraId="03173821" w14:textId="42E6E005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941" w:type="dxa"/>
            <w:vAlign w:val="center"/>
          </w:tcPr>
          <w:p w14:paraId="2CD0F5AC" w14:textId="2E2CEE0B" w:rsidR="00633E78" w:rsidRPr="00472C16" w:rsidRDefault="00633E78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Aşçılık II</w:t>
            </w:r>
          </w:p>
        </w:tc>
      </w:tr>
      <w:tr w:rsidR="0083616D" w:rsidRPr="00780DC0" w14:paraId="35D53A3E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733A7CAE" w14:textId="2FCD024E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787" w:type="dxa"/>
            <w:vAlign w:val="center"/>
          </w:tcPr>
          <w:p w14:paraId="25CE0A23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1F529154" w14:textId="77777777" w:rsidR="0083616D" w:rsidRDefault="0083616D" w:rsidP="00633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5DD7E005" w14:textId="3D9DF4E5" w:rsidR="00D856A6" w:rsidRPr="00780DC0" w:rsidRDefault="00D856A6" w:rsidP="00633E7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53" w:type="dxa"/>
            <w:vAlign w:val="center"/>
          </w:tcPr>
          <w:p w14:paraId="4A4B03FD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3DBA1920" w14:textId="7AD39075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179B915B" w14:textId="54C37B23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 Trendleri</w:t>
            </w:r>
          </w:p>
          <w:p w14:paraId="6A57C3E1" w14:textId="44028A98" w:rsidR="00D856A6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120853DD" w14:textId="69E4561E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(Salda Amfisi)</w:t>
            </w:r>
          </w:p>
        </w:tc>
        <w:tc>
          <w:tcPr>
            <w:tcW w:w="3119" w:type="dxa"/>
            <w:vMerge w:val="restart"/>
            <w:vAlign w:val="center"/>
          </w:tcPr>
          <w:p w14:paraId="5F0403B2" w14:textId="7843F2A3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</w:t>
            </w:r>
          </w:p>
          <w:p w14:paraId="61C05BFC" w14:textId="5D24B918" w:rsidR="00D856A6" w:rsidRPr="00D856A6" w:rsidRDefault="00D856A6" w:rsidP="00836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14:paraId="6485F10B" w14:textId="380EA55F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017D0FD6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253D73D1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50282A86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2FF43F5B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482F5662" w14:textId="2271A2C0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</w:tc>
        <w:tc>
          <w:tcPr>
            <w:tcW w:w="2953" w:type="dxa"/>
            <w:vAlign w:val="center"/>
          </w:tcPr>
          <w:p w14:paraId="6623483A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5B11BCA6" w14:textId="7296D693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Merge/>
            <w:vAlign w:val="center"/>
          </w:tcPr>
          <w:p w14:paraId="527F1E58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71BC0157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548C4B9C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24BB0E1A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4190F217" w14:textId="407945A8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787" w:type="dxa"/>
            <w:vAlign w:val="center"/>
          </w:tcPr>
          <w:p w14:paraId="70A43C09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04036B5E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0588479B" w14:textId="123AB8F6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53" w:type="dxa"/>
            <w:vAlign w:val="center"/>
          </w:tcPr>
          <w:p w14:paraId="1053F8A3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582FCA64" w14:textId="5404BD7A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2B95F48B" w14:textId="308BCCBA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 Trendleri</w:t>
            </w:r>
          </w:p>
          <w:p w14:paraId="7E39B76F" w14:textId="073F228D" w:rsidR="00D856A6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54533BFF" w14:textId="5C8B7CE2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063A21C3" w14:textId="7349C792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</w:t>
            </w:r>
          </w:p>
          <w:p w14:paraId="707A33BB" w14:textId="24314C91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14:paraId="18317F2E" w14:textId="7F2DF29A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3DE8BD83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0E93FDDB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3718C82C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4CC419D3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1A1F8554" w14:textId="7B39CDFB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</w:tc>
        <w:tc>
          <w:tcPr>
            <w:tcW w:w="2953" w:type="dxa"/>
            <w:vAlign w:val="center"/>
          </w:tcPr>
          <w:p w14:paraId="2400EEEC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464A9A8B" w14:textId="52DAA269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Merge/>
            <w:vAlign w:val="center"/>
          </w:tcPr>
          <w:p w14:paraId="371794B9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EB148F6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1248D159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0D093E55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5E7E68B7" w14:textId="499CD7FE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787" w:type="dxa"/>
            <w:vAlign w:val="center"/>
          </w:tcPr>
          <w:p w14:paraId="32840A20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4BB73EAA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27DD2B62" w14:textId="4FEBD301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53" w:type="dxa"/>
            <w:vAlign w:val="center"/>
          </w:tcPr>
          <w:p w14:paraId="124A7785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6AD607D8" w14:textId="7483C275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16ADD4D3" w14:textId="1C1D2D34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Stilistliği</w:t>
            </w:r>
          </w:p>
          <w:p w14:paraId="265BDD4A" w14:textId="2D45189B" w:rsidR="00D856A6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2FF7E0FB" w14:textId="25CA5455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3F9D9F0B" w14:textId="45D121EC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Girişimcilik</w:t>
            </w:r>
          </w:p>
          <w:p w14:paraId="030F3600" w14:textId="79975A9D" w:rsidR="00D856A6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537ECC3B" w14:textId="150FED98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(Salda Amfisi)</w:t>
            </w:r>
          </w:p>
        </w:tc>
        <w:tc>
          <w:tcPr>
            <w:tcW w:w="2941" w:type="dxa"/>
            <w:vMerge w:val="restart"/>
            <w:vAlign w:val="center"/>
          </w:tcPr>
          <w:p w14:paraId="426DE57A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6A721D69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36A90185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CAC1F77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423FCB08" w14:textId="73A005C0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</w:tc>
        <w:tc>
          <w:tcPr>
            <w:tcW w:w="2953" w:type="dxa"/>
            <w:vAlign w:val="center"/>
          </w:tcPr>
          <w:p w14:paraId="065DBA96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245CD197" w14:textId="54CBC942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Merge/>
            <w:vAlign w:val="center"/>
          </w:tcPr>
          <w:p w14:paraId="17E165F9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3D11CC50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ED7DE25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5A0917E1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36DF3B9B" w14:textId="735F9431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787" w:type="dxa"/>
            <w:vAlign w:val="center"/>
          </w:tcPr>
          <w:p w14:paraId="2CFE89D1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239AF4A0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7E5163FA" w14:textId="0AA771C0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53" w:type="dxa"/>
            <w:vAlign w:val="center"/>
          </w:tcPr>
          <w:p w14:paraId="7C53748D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13755D64" w14:textId="4BCD0CC7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30B7B5C9" w14:textId="4ECDB90A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Stilistliği</w:t>
            </w:r>
          </w:p>
          <w:p w14:paraId="4540A074" w14:textId="5B586A97" w:rsidR="00D856A6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188C8AA4" w14:textId="12C5A7CE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35A184C5" w14:textId="3E7C3738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Girişimcilik</w:t>
            </w:r>
          </w:p>
          <w:p w14:paraId="3E5F2567" w14:textId="632AB3E3" w:rsidR="00D856A6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62AF69BA" w14:textId="106F4433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(Salda Amfisi)</w:t>
            </w:r>
          </w:p>
        </w:tc>
        <w:tc>
          <w:tcPr>
            <w:tcW w:w="2941" w:type="dxa"/>
            <w:vMerge w:val="restart"/>
            <w:vAlign w:val="center"/>
          </w:tcPr>
          <w:p w14:paraId="7E77EE97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372BFDDA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29E60ADA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793B0730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688FACE7" w14:textId="5D09826C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</w:tc>
        <w:tc>
          <w:tcPr>
            <w:tcW w:w="2953" w:type="dxa"/>
            <w:vAlign w:val="center"/>
          </w:tcPr>
          <w:p w14:paraId="52ABA909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6AE90C7B" w14:textId="1E809497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Merge/>
            <w:vAlign w:val="center"/>
          </w:tcPr>
          <w:p w14:paraId="0990C079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134AA1E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2C6EF14E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472A2929" w14:textId="77777777" w:rsidTr="0083616D">
        <w:trPr>
          <w:jc w:val="center"/>
        </w:trPr>
        <w:tc>
          <w:tcPr>
            <w:tcW w:w="15694" w:type="dxa"/>
            <w:gridSpan w:val="7"/>
            <w:shd w:val="clear" w:color="auto" w:fill="D0CECE" w:themeFill="background2" w:themeFillShade="E6"/>
            <w:vAlign w:val="center"/>
          </w:tcPr>
          <w:p w14:paraId="2DB656BC" w14:textId="77777777" w:rsidR="0083616D" w:rsidRPr="00B87598" w:rsidRDefault="0083616D" w:rsidP="0083616D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 w:rsidRPr="00B87598">
              <w:rPr>
                <w:color w:val="404040" w:themeColor="text1" w:themeTint="BF"/>
                <w:sz w:val="36"/>
                <w:szCs w:val="36"/>
              </w:rPr>
              <w:t>ÖĞLE ARASI</w:t>
            </w:r>
          </w:p>
        </w:tc>
      </w:tr>
      <w:tr w:rsidR="0083616D" w:rsidRPr="00780DC0" w14:paraId="6BDFD69E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3779F2F2" w14:textId="698EF956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787" w:type="dxa"/>
            <w:vAlign w:val="center"/>
          </w:tcPr>
          <w:p w14:paraId="5C69FAB7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46F1276F" w14:textId="211D1FE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2C82A717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45A024C" w14:textId="14700D9B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Kazaları ve İlk Yardım</w:t>
            </w:r>
          </w:p>
          <w:p w14:paraId="29C6A896" w14:textId="7F80D310" w:rsidR="00D856A6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2B50E810" w14:textId="3A2A40C8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59E364F5" w14:textId="3F7C63FC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03A4FF39" w14:textId="594AB85D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2A9C67E5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05394BFC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224BB46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56310CCC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32C4D9EF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44E97EEA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4CB6AFB9" w14:textId="1CFE101B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17802872" w14:textId="7FBB74C5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35DB69F5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4D4A84CC" w14:textId="0CC29C6A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787" w:type="dxa"/>
            <w:vAlign w:val="center"/>
          </w:tcPr>
          <w:p w14:paraId="3ED56053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2FE05B1F" w14:textId="755D9EA8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D14845C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7586B27E" w14:textId="0C2E0A65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Kazaları ve İlk Yardım</w:t>
            </w:r>
          </w:p>
          <w:p w14:paraId="5D5188A6" w14:textId="041BA596" w:rsidR="00D856A6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27269DEE" w14:textId="4B7A8010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0F858B81" w14:textId="2214A014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114597C0" w14:textId="228FB5DB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2D4080CB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3D7CA13D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714274B4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1D840B8A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6DBB6135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488D114F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66DDE2A2" w14:textId="70B804E6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94C4002" w14:textId="6DC8B8D6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F62448" w:rsidRPr="00780DC0" w14:paraId="4080CADB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1E99AD16" w14:textId="13637F07" w:rsidR="00F62448" w:rsidRPr="00780DC0" w:rsidRDefault="00F62448" w:rsidP="00F62448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787" w:type="dxa"/>
            <w:vAlign w:val="center"/>
          </w:tcPr>
          <w:p w14:paraId="0891E775" w14:textId="77777777" w:rsidR="00F62448" w:rsidRPr="00780DC0" w:rsidRDefault="00F62448" w:rsidP="00F624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60692B66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3DB2D53A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0AF797C8" w14:textId="385FDB99" w:rsidR="00F62448" w:rsidRDefault="00F62448" w:rsidP="00F62448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Mekan</w:t>
            </w:r>
            <w:proofErr w:type="gramEnd"/>
            <w:r>
              <w:rPr>
                <w:sz w:val="16"/>
                <w:szCs w:val="16"/>
              </w:rPr>
              <w:t xml:space="preserve"> Tasarımı ve Konsept</w:t>
            </w:r>
          </w:p>
          <w:p w14:paraId="50783BAC" w14:textId="0779C714" w:rsidR="00D856A6" w:rsidRPr="00D856A6" w:rsidRDefault="00D856A6" w:rsidP="00F6244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10AADE80" w14:textId="57867838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65411886" w14:textId="7A7DD8D0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Restoran Yönetimi</w:t>
            </w:r>
          </w:p>
          <w:p w14:paraId="48F39DC5" w14:textId="5A8A6E9B" w:rsidR="00D856A6" w:rsidRPr="00D856A6" w:rsidRDefault="00D856A6" w:rsidP="00F6244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14:paraId="06269278" w14:textId="0D56AA7E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10CDC164" w14:textId="7E4065E0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</w:tr>
      <w:tr w:rsidR="00F62448" w:rsidRPr="00780DC0" w14:paraId="58080B3C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27F30FDF" w14:textId="77777777" w:rsidR="00F62448" w:rsidRPr="00780DC0" w:rsidRDefault="00F62448" w:rsidP="00F624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32B4AF76" w14:textId="77777777" w:rsidR="00F62448" w:rsidRPr="00780DC0" w:rsidRDefault="00F62448" w:rsidP="00F62448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58BC065A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04C8549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52A20C26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2DB8E459" w14:textId="3DA28672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291CFC4E" w14:textId="490E885B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</w:tr>
      <w:tr w:rsidR="00F62448" w:rsidRPr="00780DC0" w14:paraId="6EC265FB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47A3E0E7" w14:textId="7754A790" w:rsidR="00F62448" w:rsidRPr="00780DC0" w:rsidRDefault="00F62448" w:rsidP="00F624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787" w:type="dxa"/>
            <w:vAlign w:val="center"/>
          </w:tcPr>
          <w:p w14:paraId="74F7CB2B" w14:textId="77777777" w:rsidR="00F62448" w:rsidRPr="00780DC0" w:rsidRDefault="00F62448" w:rsidP="00F624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613A14E0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0C3FB0B7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3BFE507" w14:textId="04FC2640" w:rsidR="00F62448" w:rsidRDefault="00F62448" w:rsidP="00F62448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Mekan</w:t>
            </w:r>
            <w:proofErr w:type="gramEnd"/>
            <w:r>
              <w:rPr>
                <w:sz w:val="16"/>
                <w:szCs w:val="16"/>
              </w:rPr>
              <w:t xml:space="preserve"> Tasarımı ve Konsept</w:t>
            </w:r>
          </w:p>
          <w:p w14:paraId="585411AE" w14:textId="5D086730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026B2012" w14:textId="63C20519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50D76722" w14:textId="3161DF11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Restoran Yönetimi</w:t>
            </w:r>
          </w:p>
          <w:p w14:paraId="12B76C3D" w14:textId="642DBE50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14:paraId="62B9FFDE" w14:textId="729C6881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1499E3BC" w14:textId="079141FB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010F6011" w14:textId="77777777" w:rsidTr="0083616D">
        <w:trPr>
          <w:trHeight w:val="288"/>
          <w:jc w:val="center"/>
        </w:trPr>
        <w:tc>
          <w:tcPr>
            <w:tcW w:w="566" w:type="dxa"/>
            <w:vMerge/>
            <w:vAlign w:val="center"/>
          </w:tcPr>
          <w:p w14:paraId="32CF4159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40AD437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3E7C1680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39780225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4BF71085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6041984E" w14:textId="40EE48E6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4F7CC7F2" w14:textId="71D5C3B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1470FA" w:rsidRPr="00780DC0" w14:paraId="177F409E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45E514C9" w14:textId="4CAF9016" w:rsidR="001470FA" w:rsidRPr="00780DC0" w:rsidRDefault="001470FA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787" w:type="dxa"/>
            <w:vAlign w:val="center"/>
          </w:tcPr>
          <w:p w14:paraId="005B4E19" w14:textId="77777777" w:rsidR="001470FA" w:rsidRPr="00780DC0" w:rsidRDefault="001470FA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49CFC350" w14:textId="77777777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284B0AD" w14:textId="77777777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777AB230" w14:textId="77777777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3912D75F" w14:textId="5100F766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22DD1BC6" w14:textId="6A9CFA8B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1470FA" w:rsidRPr="00780DC0" w14:paraId="530902F4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07DE9E08" w14:textId="77777777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026147F7" w14:textId="77777777" w:rsidR="001470FA" w:rsidRPr="00780DC0" w:rsidRDefault="001470FA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691284E7" w14:textId="77777777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06817847" w14:textId="77777777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2FEFE48E" w14:textId="77777777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211FEE3C" w14:textId="79E26326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10334AF" w14:textId="1DFD7631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392EEAD3" w14:textId="77777777" w:rsidTr="0083616D">
        <w:trPr>
          <w:jc w:val="center"/>
        </w:trPr>
        <w:tc>
          <w:tcPr>
            <w:tcW w:w="566" w:type="dxa"/>
            <w:vAlign w:val="center"/>
          </w:tcPr>
          <w:p w14:paraId="1BC31B44" w14:textId="77777777" w:rsidR="0083616D" w:rsidRPr="007D710A" w:rsidRDefault="0083616D" w:rsidP="0083616D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787" w:type="dxa"/>
            <w:vAlign w:val="center"/>
          </w:tcPr>
          <w:p w14:paraId="26F9C444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56EB1FE5" w14:textId="23FCCE10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15338111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73EB19BA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D46E963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44743556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28EB96C0" w14:textId="77777777" w:rsidTr="0083616D">
        <w:trPr>
          <w:jc w:val="center"/>
        </w:trPr>
        <w:tc>
          <w:tcPr>
            <w:tcW w:w="566" w:type="dxa"/>
            <w:vAlign w:val="center"/>
          </w:tcPr>
          <w:p w14:paraId="57F37E89" w14:textId="77777777" w:rsidR="0083616D" w:rsidRPr="008D56A1" w:rsidRDefault="0083616D" w:rsidP="0083616D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787" w:type="dxa"/>
            <w:vAlign w:val="center"/>
          </w:tcPr>
          <w:p w14:paraId="334A3E76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424B15E6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5593FB02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29116F7E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7F6E6E5" w14:textId="4AB88616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6049596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706E1FD" w14:textId="3EF7E0B5" w:rsidR="00633E78" w:rsidRDefault="00633E78"/>
    <w:p w14:paraId="467454A6" w14:textId="77E0366C" w:rsidR="009E373C" w:rsidRDefault="009E373C"/>
    <w:p w14:paraId="6F94D06E" w14:textId="3B0D0E43" w:rsidR="009E373C" w:rsidRDefault="009E373C"/>
    <w:p w14:paraId="225D4F60" w14:textId="70BAD051" w:rsidR="009E373C" w:rsidRDefault="009E373C"/>
    <w:p w14:paraId="49D6A757" w14:textId="4ADE8E72" w:rsidR="009E373C" w:rsidRDefault="009E373C"/>
    <w:p w14:paraId="029677C6" w14:textId="51ECF17F" w:rsidR="009E373C" w:rsidRPr="00804465" w:rsidRDefault="009E373C" w:rsidP="009E37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2023-2024 GÜZ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AŞÇILIK PROGRAMI II/B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787"/>
        <w:gridCol w:w="2777"/>
        <w:gridCol w:w="2953"/>
        <w:gridCol w:w="2551"/>
        <w:gridCol w:w="3119"/>
        <w:gridCol w:w="2941"/>
      </w:tblGrid>
      <w:tr w:rsidR="009E373C" w:rsidRPr="00780DC0" w14:paraId="5744C23C" w14:textId="77777777" w:rsidTr="00E77FF4">
        <w:trPr>
          <w:jc w:val="center"/>
        </w:trPr>
        <w:tc>
          <w:tcPr>
            <w:tcW w:w="566" w:type="dxa"/>
            <w:vAlign w:val="center"/>
          </w:tcPr>
          <w:p w14:paraId="617D8C9E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28887141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14:paraId="156D8BA7" w14:textId="77777777" w:rsidR="009E373C" w:rsidRPr="00804465" w:rsidRDefault="009E373C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953" w:type="dxa"/>
            <w:vAlign w:val="center"/>
          </w:tcPr>
          <w:p w14:paraId="2693529F" w14:textId="77777777" w:rsidR="009E373C" w:rsidRPr="00804465" w:rsidRDefault="009E373C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7CD56624" w14:textId="77777777" w:rsidR="009E373C" w:rsidRPr="00804465" w:rsidRDefault="009E373C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21BC5EC1" w14:textId="77777777" w:rsidR="009E373C" w:rsidRPr="00804465" w:rsidRDefault="009E373C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528BC656" w14:textId="77777777" w:rsidR="009E373C" w:rsidRPr="00804465" w:rsidRDefault="009E373C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9E373C" w:rsidRPr="00780DC0" w14:paraId="2E027429" w14:textId="77777777" w:rsidTr="00E77FF4">
        <w:trPr>
          <w:jc w:val="center"/>
        </w:trPr>
        <w:tc>
          <w:tcPr>
            <w:tcW w:w="566" w:type="dxa"/>
            <w:vAlign w:val="center"/>
          </w:tcPr>
          <w:p w14:paraId="03DC4E58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787" w:type="dxa"/>
            <w:vAlign w:val="center"/>
          </w:tcPr>
          <w:p w14:paraId="35B63194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2777" w:type="dxa"/>
            <w:vAlign w:val="center"/>
          </w:tcPr>
          <w:p w14:paraId="2998C9AB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953" w:type="dxa"/>
            <w:vAlign w:val="center"/>
          </w:tcPr>
          <w:p w14:paraId="657D62DC" w14:textId="77777777" w:rsidR="009E373C" w:rsidRPr="00780DC0" w:rsidRDefault="009E373C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551" w:type="dxa"/>
            <w:vAlign w:val="center"/>
          </w:tcPr>
          <w:p w14:paraId="1646858A" w14:textId="77777777" w:rsidR="009E373C" w:rsidRPr="00472C16" w:rsidRDefault="009E373C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3119" w:type="dxa"/>
            <w:vAlign w:val="center"/>
          </w:tcPr>
          <w:p w14:paraId="2A7DBD06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941" w:type="dxa"/>
            <w:vAlign w:val="center"/>
          </w:tcPr>
          <w:p w14:paraId="34C96A5E" w14:textId="77777777" w:rsidR="009E373C" w:rsidRPr="00472C16" w:rsidRDefault="009E373C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Aşçılık II</w:t>
            </w:r>
          </w:p>
        </w:tc>
      </w:tr>
      <w:tr w:rsidR="009E373C" w:rsidRPr="00780DC0" w14:paraId="7626B1AC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2F2F24D5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787" w:type="dxa"/>
            <w:vAlign w:val="center"/>
          </w:tcPr>
          <w:p w14:paraId="3EA4D459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5473336C" w14:textId="2723EE13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62888EF3" w14:textId="2AA8C1EA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2BE0DC84" w14:textId="41E201B2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 Trendleri</w:t>
            </w:r>
          </w:p>
          <w:p w14:paraId="1667EA8D" w14:textId="2B9DD161" w:rsidR="00D856A6" w:rsidRDefault="00D856A6" w:rsidP="00E77F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6C787E6E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(Salda Amfisi)</w:t>
            </w:r>
          </w:p>
        </w:tc>
        <w:tc>
          <w:tcPr>
            <w:tcW w:w="3119" w:type="dxa"/>
            <w:vMerge w:val="restart"/>
            <w:vAlign w:val="center"/>
          </w:tcPr>
          <w:p w14:paraId="659730EE" w14:textId="125326DA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</w:t>
            </w:r>
          </w:p>
          <w:p w14:paraId="1B063A50" w14:textId="330BE406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14:paraId="743CF4BF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61863EDE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5FA10BA2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457B0A52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1C47C8ED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08F3FD79" w14:textId="1432A0DE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134FC87A" w14:textId="28710DFE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76CAA8AA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57B57260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6F1A703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7E105624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4048351F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787" w:type="dxa"/>
            <w:vAlign w:val="center"/>
          </w:tcPr>
          <w:p w14:paraId="2D2AB5FD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5A946893" w14:textId="6B659EEC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0A7CBC0D" w14:textId="75522515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6E4700BB" w14:textId="60764BE1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 Trendleri</w:t>
            </w:r>
          </w:p>
          <w:p w14:paraId="3549E82E" w14:textId="6F5D06B2" w:rsidR="00D856A6" w:rsidRDefault="00D856A6" w:rsidP="00E77F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34F4071C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10C19CB5" w14:textId="6A377FDC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</w:t>
            </w:r>
          </w:p>
          <w:p w14:paraId="6E311846" w14:textId="19D5C128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14:paraId="6EA595EE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6175C4EB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0FC109E7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53C59D0F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F273D90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7F71937A" w14:textId="6095C73F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333AB2D" w14:textId="348EAD29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303AC0EE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59082D4C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29BE9759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7F05010F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7BA58ADA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787" w:type="dxa"/>
            <w:vAlign w:val="center"/>
          </w:tcPr>
          <w:p w14:paraId="18CCC648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02DF8004" w14:textId="2881BB8A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533ED459" w14:textId="6D09B56B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2C652B55" w14:textId="5ED6E0A2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Stilistliği</w:t>
            </w:r>
          </w:p>
          <w:p w14:paraId="74749E5C" w14:textId="38EC24C3" w:rsidR="00D856A6" w:rsidRDefault="00D856A6" w:rsidP="00E77F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403C33EC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60A0A89E" w14:textId="41471D5D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Girişimcilik</w:t>
            </w:r>
          </w:p>
          <w:p w14:paraId="603E49DB" w14:textId="48F5274B" w:rsidR="00D856A6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0E71A4F8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(Salda Amfisi)</w:t>
            </w:r>
          </w:p>
        </w:tc>
        <w:tc>
          <w:tcPr>
            <w:tcW w:w="2941" w:type="dxa"/>
            <w:vMerge w:val="restart"/>
            <w:vAlign w:val="center"/>
          </w:tcPr>
          <w:p w14:paraId="38D28354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68BEE8FF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7E068A97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BFFC3A8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7E01E728" w14:textId="07BFDDE1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2A0DF5A6" w14:textId="140465BE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7495AE8E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2D5661D7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5F45071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30EB440B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7EFD78B1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787" w:type="dxa"/>
            <w:vAlign w:val="center"/>
          </w:tcPr>
          <w:p w14:paraId="5D0C1A61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345CF3A6" w14:textId="7BE107D3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6CFBFD2C" w14:textId="66AFA886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A2C60F8" w14:textId="564B11B3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Stilistliği</w:t>
            </w:r>
          </w:p>
          <w:p w14:paraId="18F2D719" w14:textId="3732901B" w:rsidR="00D856A6" w:rsidRDefault="00D856A6" w:rsidP="00E77F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3390D7CC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56B36E72" w14:textId="7FF130FF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Girişimcilik</w:t>
            </w:r>
          </w:p>
          <w:p w14:paraId="62F1B526" w14:textId="61B5078A" w:rsidR="00D856A6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3CA0F43D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(Salda Amfisi)</w:t>
            </w:r>
          </w:p>
        </w:tc>
        <w:tc>
          <w:tcPr>
            <w:tcW w:w="2941" w:type="dxa"/>
            <w:vMerge w:val="restart"/>
            <w:vAlign w:val="center"/>
          </w:tcPr>
          <w:p w14:paraId="05C6A66C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29F38EE0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4C9E266C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6A34E190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09BE3379" w14:textId="373AD91E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60C95A7C" w14:textId="02F6201E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27A1235C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6BD651DE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180F9C80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10B38EDB" w14:textId="77777777" w:rsidTr="00E77FF4">
        <w:trPr>
          <w:jc w:val="center"/>
        </w:trPr>
        <w:tc>
          <w:tcPr>
            <w:tcW w:w="15694" w:type="dxa"/>
            <w:gridSpan w:val="7"/>
            <w:shd w:val="clear" w:color="auto" w:fill="D0CECE" w:themeFill="background2" w:themeFillShade="E6"/>
            <w:vAlign w:val="center"/>
          </w:tcPr>
          <w:p w14:paraId="7FBCFFF0" w14:textId="77777777" w:rsidR="009E373C" w:rsidRPr="00B87598" w:rsidRDefault="009E373C" w:rsidP="00E77FF4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 w:rsidRPr="00B87598">
              <w:rPr>
                <w:color w:val="404040" w:themeColor="text1" w:themeTint="BF"/>
                <w:sz w:val="36"/>
                <w:szCs w:val="36"/>
              </w:rPr>
              <w:t>ÖĞLE ARASI</w:t>
            </w:r>
          </w:p>
        </w:tc>
      </w:tr>
      <w:tr w:rsidR="009E373C" w:rsidRPr="00780DC0" w14:paraId="34384C4B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537C13FD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787" w:type="dxa"/>
            <w:vAlign w:val="center"/>
          </w:tcPr>
          <w:p w14:paraId="5A17C619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5104BCA0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5D178A37" w14:textId="3DC5370B" w:rsidR="00D856A6" w:rsidRPr="00780DC0" w:rsidRDefault="00D856A6" w:rsidP="009E373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53" w:type="dxa"/>
            <w:vAlign w:val="center"/>
          </w:tcPr>
          <w:p w14:paraId="354C913D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6B1E57B7" w14:textId="41C9D4A0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0617EB5D" w14:textId="08BD14DB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Kazaları ve İlk Yardım</w:t>
            </w:r>
          </w:p>
          <w:p w14:paraId="58D5BBD9" w14:textId="45693D2F" w:rsidR="00D856A6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5EAD0734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2EFA4D7A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537B1743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6B3866F9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6ED3A2C0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481780DB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6CAD1EDE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  <w:p w14:paraId="48B73AFC" w14:textId="1A435D85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53" w:type="dxa"/>
            <w:vAlign w:val="center"/>
          </w:tcPr>
          <w:p w14:paraId="1094DD4D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385E9ED4" w14:textId="534263BC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Merge/>
            <w:vAlign w:val="center"/>
          </w:tcPr>
          <w:p w14:paraId="20FFF738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6BBEEC5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42C3C3B9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5318C9FE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6DD34555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787" w:type="dxa"/>
            <w:vAlign w:val="center"/>
          </w:tcPr>
          <w:p w14:paraId="5D17B6DA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37346722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71CEB577" w14:textId="6258E6E2" w:rsidR="00D856A6" w:rsidRPr="00780DC0" w:rsidRDefault="00D856A6" w:rsidP="009E373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53" w:type="dxa"/>
            <w:vAlign w:val="center"/>
          </w:tcPr>
          <w:p w14:paraId="43057A3B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22148221" w14:textId="5B835BC1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07D0F50C" w14:textId="715D0D16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Kazaları ve İlk Yardım</w:t>
            </w:r>
          </w:p>
          <w:p w14:paraId="19CBFD1B" w14:textId="0B76BED0" w:rsidR="00D856A6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765584A7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49CEFCD1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24C5CB66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27F139C1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7909E91D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C41078E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0EC2F987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  <w:p w14:paraId="35CB9C8B" w14:textId="2C49B4FA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53" w:type="dxa"/>
            <w:vAlign w:val="center"/>
          </w:tcPr>
          <w:p w14:paraId="4F5BD627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5F413EAF" w14:textId="7F1A5A59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Merge/>
            <w:vAlign w:val="center"/>
          </w:tcPr>
          <w:p w14:paraId="650EB6A2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008156BF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7CE99475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2CA46C79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6C4159AF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787" w:type="dxa"/>
            <w:vAlign w:val="center"/>
          </w:tcPr>
          <w:p w14:paraId="221A6DBC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61327A96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6AF09325" w14:textId="6895C247" w:rsidR="00D856A6" w:rsidRPr="00780DC0" w:rsidRDefault="00D856A6" w:rsidP="009E373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53" w:type="dxa"/>
            <w:vAlign w:val="center"/>
          </w:tcPr>
          <w:p w14:paraId="68320C30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2A49E815" w14:textId="22D24D54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705927FF" w14:textId="266B942D" w:rsidR="009E373C" w:rsidRDefault="009E373C" w:rsidP="009E373C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Mekan</w:t>
            </w:r>
            <w:proofErr w:type="gramEnd"/>
            <w:r>
              <w:rPr>
                <w:sz w:val="16"/>
                <w:szCs w:val="16"/>
              </w:rPr>
              <w:t xml:space="preserve"> Tasarımı ve Konsept</w:t>
            </w:r>
          </w:p>
          <w:p w14:paraId="08203FDE" w14:textId="7F2403E3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27604E96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34B3882A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667B8B85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1A509C1B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3AE21ACD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F2AF0D5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6E8B7A86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  <w:p w14:paraId="7D65E45B" w14:textId="26D17FAE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53" w:type="dxa"/>
            <w:vAlign w:val="center"/>
          </w:tcPr>
          <w:p w14:paraId="448A8B11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48F6741D" w14:textId="0982A15C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Merge/>
            <w:vAlign w:val="center"/>
          </w:tcPr>
          <w:p w14:paraId="31D15C85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47D727F1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24242949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09BE340F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21816F55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787" w:type="dxa"/>
            <w:vAlign w:val="center"/>
          </w:tcPr>
          <w:p w14:paraId="7D98DA34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5E242FD4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6BF80449" w14:textId="2D4BBEE5" w:rsidR="00D856A6" w:rsidRPr="00780DC0" w:rsidRDefault="00D856A6" w:rsidP="009E373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53" w:type="dxa"/>
            <w:vAlign w:val="center"/>
          </w:tcPr>
          <w:p w14:paraId="41B415FF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24C9470D" w14:textId="463663E3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58B7922A" w14:textId="23B61BE5" w:rsidR="009E373C" w:rsidRDefault="009E373C" w:rsidP="009E373C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Mekan</w:t>
            </w:r>
            <w:proofErr w:type="gramEnd"/>
            <w:r>
              <w:rPr>
                <w:sz w:val="16"/>
                <w:szCs w:val="16"/>
              </w:rPr>
              <w:t xml:space="preserve"> Tasarımı ve Konsept</w:t>
            </w:r>
          </w:p>
          <w:p w14:paraId="1C58E08F" w14:textId="06BC2255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156F4A4C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698214CE" w14:textId="49EAE166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Restoran Yönetimi</w:t>
            </w:r>
          </w:p>
          <w:p w14:paraId="52D5D3D4" w14:textId="709FD046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14:paraId="3E6522D0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48F568B1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72B71CEB" w14:textId="77777777" w:rsidTr="00E77FF4">
        <w:trPr>
          <w:trHeight w:val="288"/>
          <w:jc w:val="center"/>
        </w:trPr>
        <w:tc>
          <w:tcPr>
            <w:tcW w:w="566" w:type="dxa"/>
            <w:vMerge/>
            <w:vAlign w:val="center"/>
          </w:tcPr>
          <w:p w14:paraId="60DFCA2F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45C69C2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221FBCBF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  <w:p w14:paraId="6851F48A" w14:textId="1AF8F498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53" w:type="dxa"/>
            <w:vAlign w:val="center"/>
          </w:tcPr>
          <w:p w14:paraId="6836AEA6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2B1F53C3" w14:textId="186AE337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Merge/>
            <w:vAlign w:val="center"/>
          </w:tcPr>
          <w:p w14:paraId="6BDD1C74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C998C53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49A8FB22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1470FA" w:rsidRPr="00780DC0" w14:paraId="724D8794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75DD4DD7" w14:textId="77777777" w:rsidR="001470FA" w:rsidRPr="00780DC0" w:rsidRDefault="001470FA" w:rsidP="009E37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787" w:type="dxa"/>
            <w:vAlign w:val="center"/>
          </w:tcPr>
          <w:p w14:paraId="460035A7" w14:textId="77777777" w:rsidR="001470FA" w:rsidRPr="00780DC0" w:rsidRDefault="001470FA" w:rsidP="009E37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35D2D9CD" w14:textId="77777777" w:rsidR="001470FA" w:rsidRDefault="001470FA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11172DF3" w14:textId="74FA5028" w:rsidR="00D856A6" w:rsidRPr="00780DC0" w:rsidRDefault="00D856A6" w:rsidP="009E373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53" w:type="dxa"/>
            <w:vAlign w:val="center"/>
          </w:tcPr>
          <w:p w14:paraId="173987DA" w14:textId="77777777" w:rsidR="001470FA" w:rsidRDefault="001470FA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414A746E" w14:textId="26E420B5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60617FCB" w14:textId="77777777" w:rsidR="001470FA" w:rsidRPr="00780DC0" w:rsidRDefault="001470FA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177074CD" w14:textId="3E06126E" w:rsidR="001470FA" w:rsidRDefault="001470FA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Restoran Yönetimi</w:t>
            </w:r>
          </w:p>
          <w:p w14:paraId="09FDC953" w14:textId="5CD286A1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14:paraId="503D9F15" w14:textId="77777777" w:rsidR="001470FA" w:rsidRPr="00780DC0" w:rsidRDefault="001470FA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670CD4D3" w14:textId="77777777" w:rsidR="001470FA" w:rsidRPr="00780DC0" w:rsidRDefault="001470FA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1470FA" w:rsidRPr="00780DC0" w14:paraId="477CBA0E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23572C4F" w14:textId="77777777" w:rsidR="001470FA" w:rsidRPr="00780DC0" w:rsidRDefault="001470FA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624B89C5" w14:textId="77777777" w:rsidR="001470FA" w:rsidRPr="00780DC0" w:rsidRDefault="001470FA" w:rsidP="009E373C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0B96C178" w14:textId="77777777" w:rsidR="001470FA" w:rsidRDefault="001470FA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Yöresel Mutfaklar </w:t>
            </w:r>
            <w:r w:rsidR="00D856A6">
              <w:rPr>
                <w:sz w:val="16"/>
                <w:szCs w:val="16"/>
              </w:rPr>
              <w:t>I</w:t>
            </w:r>
          </w:p>
          <w:p w14:paraId="06F137D1" w14:textId="485CD426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53" w:type="dxa"/>
            <w:vAlign w:val="center"/>
          </w:tcPr>
          <w:p w14:paraId="01115606" w14:textId="77777777" w:rsidR="001470FA" w:rsidRDefault="001470FA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6EF6F9F5" w14:textId="404620F2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Merge/>
            <w:vAlign w:val="center"/>
          </w:tcPr>
          <w:p w14:paraId="13E00C37" w14:textId="77777777" w:rsidR="001470FA" w:rsidRPr="00780DC0" w:rsidRDefault="001470FA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5415627" w14:textId="77777777" w:rsidR="001470FA" w:rsidRPr="00780DC0" w:rsidRDefault="001470FA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0692C42E" w14:textId="77777777" w:rsidR="001470FA" w:rsidRPr="00780DC0" w:rsidRDefault="001470FA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74AE7389" w14:textId="77777777" w:rsidTr="00E77FF4">
        <w:trPr>
          <w:jc w:val="center"/>
        </w:trPr>
        <w:tc>
          <w:tcPr>
            <w:tcW w:w="566" w:type="dxa"/>
            <w:vAlign w:val="center"/>
          </w:tcPr>
          <w:p w14:paraId="16FA7E69" w14:textId="77777777" w:rsidR="009E373C" w:rsidRPr="007D710A" w:rsidRDefault="009E373C" w:rsidP="00E77FF4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787" w:type="dxa"/>
            <w:vAlign w:val="center"/>
          </w:tcPr>
          <w:p w14:paraId="22D03506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288EE778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0D52BA97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39CCFE16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83C538F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D5E45F5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44420E36" w14:textId="77777777" w:rsidTr="00E77FF4">
        <w:trPr>
          <w:jc w:val="center"/>
        </w:trPr>
        <w:tc>
          <w:tcPr>
            <w:tcW w:w="566" w:type="dxa"/>
            <w:vAlign w:val="center"/>
          </w:tcPr>
          <w:p w14:paraId="63933D10" w14:textId="77777777" w:rsidR="009E373C" w:rsidRPr="008D56A1" w:rsidRDefault="009E373C" w:rsidP="00E77FF4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787" w:type="dxa"/>
            <w:vAlign w:val="center"/>
          </w:tcPr>
          <w:p w14:paraId="229A770A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1AD58783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0CBC6E01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33D4E5CB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98076E3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205DA9A6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527FD58" w14:textId="77777777" w:rsidR="009E373C" w:rsidRDefault="009E373C" w:rsidP="009E373C"/>
    <w:p w14:paraId="570B7D16" w14:textId="6ECA8E61" w:rsidR="009E373C" w:rsidRDefault="009E373C"/>
    <w:p w14:paraId="20E4F197" w14:textId="1DDFB0CB" w:rsidR="001470FA" w:rsidRDefault="001470FA">
      <w:bookmarkStart w:id="0" w:name="_GoBack"/>
      <w:bookmarkEnd w:id="0"/>
    </w:p>
    <w:sectPr w:rsidR="001470FA" w:rsidSect="000C58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07"/>
    <w:rsid w:val="0000023E"/>
    <w:rsid w:val="000C5807"/>
    <w:rsid w:val="001470FA"/>
    <w:rsid w:val="001517A1"/>
    <w:rsid w:val="0030162E"/>
    <w:rsid w:val="00344483"/>
    <w:rsid w:val="003B50D7"/>
    <w:rsid w:val="00405964"/>
    <w:rsid w:val="00472C16"/>
    <w:rsid w:val="00633E78"/>
    <w:rsid w:val="00780DC0"/>
    <w:rsid w:val="007B3263"/>
    <w:rsid w:val="007D710A"/>
    <w:rsid w:val="00804465"/>
    <w:rsid w:val="0083616D"/>
    <w:rsid w:val="00842A61"/>
    <w:rsid w:val="008D30E7"/>
    <w:rsid w:val="008D56A1"/>
    <w:rsid w:val="009C5169"/>
    <w:rsid w:val="009E373C"/>
    <w:rsid w:val="00A70E2B"/>
    <w:rsid w:val="00A96FCD"/>
    <w:rsid w:val="00B26A5B"/>
    <w:rsid w:val="00B87598"/>
    <w:rsid w:val="00BB6C9A"/>
    <w:rsid w:val="00D66836"/>
    <w:rsid w:val="00D856A6"/>
    <w:rsid w:val="00DD459F"/>
    <w:rsid w:val="00E77FF4"/>
    <w:rsid w:val="00EF7B45"/>
    <w:rsid w:val="00F35BAC"/>
    <w:rsid w:val="00F6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01B7"/>
  <w15:chartTrackingRefBased/>
  <w15:docId w15:val="{A0977703-902C-49F6-8B96-669E8E4D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C5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B8759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8759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8759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8759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875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HATİCE</dc:creator>
  <cp:keywords/>
  <dc:description/>
  <cp:lastModifiedBy>USER</cp:lastModifiedBy>
  <cp:revision>3</cp:revision>
  <cp:lastPrinted>2023-01-02T10:20:00Z</cp:lastPrinted>
  <dcterms:created xsi:type="dcterms:W3CDTF">2023-09-25T06:28:00Z</dcterms:created>
  <dcterms:modified xsi:type="dcterms:W3CDTF">2023-09-25T06:31:00Z</dcterms:modified>
</cp:coreProperties>
</file>